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C8E07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Marketing/PR </w:t>
      </w:r>
    </w:p>
    <w:p w14:paraId="5D4175A3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34AD8EA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To Do:</w:t>
      </w:r>
    </w:p>
    <w:p w14:paraId="597055A9" w14:textId="77777777" w:rsidR="00A06FE5" w:rsidRDefault="00867D7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Identify 2 committee members to support activities</w:t>
      </w:r>
    </w:p>
    <w:p w14:paraId="45930744" w14:textId="77777777" w:rsidR="00A06FE5" w:rsidRDefault="00867D7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Develop a list of needs and tasks for area directors</w:t>
      </w:r>
    </w:p>
    <w:p w14:paraId="348A917F" w14:textId="77777777" w:rsidR="00A06FE5" w:rsidRDefault="00867D7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Develop a plan of attack for marketing and PR activities</w:t>
      </w:r>
    </w:p>
    <w:p w14:paraId="42FC8E27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DE63FEA" w14:textId="77777777" w:rsidR="00A06FE5" w:rsidRDefault="00867D78" w:rsidP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District Leadership Meeting Needs</w:t>
      </w:r>
      <w:r>
        <w:t xml:space="preserve"> </w:t>
      </w:r>
      <w:r>
        <w:t xml:space="preserve">Jan meeting, evening </w:t>
      </w:r>
    </w:p>
    <w:p w14:paraId="352ED45E" w14:textId="77777777" w:rsidR="00867D78" w:rsidRDefault="00867D78" w:rsidP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095E467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1. Talking points for the competition</w:t>
      </w:r>
    </w:p>
    <w:p w14:paraId="71681D7B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2. 3 tasks (shortlist) for Area Directors to accomplish by x date</w:t>
      </w:r>
    </w:p>
    <w:p w14:paraId="423FDE43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3. An updated flyer (in folder)</w:t>
      </w:r>
    </w:p>
    <w:p w14:paraId="273E7D71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35F2E5F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Talking points</w:t>
      </w:r>
    </w:p>
    <w:p w14:paraId="1582AF95" w14:textId="77777777" w:rsidR="00A06FE5" w:rsidRDefault="00867D7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Working Theme: </w:t>
      </w:r>
      <w:r w:rsidRPr="00867D78">
        <w:rPr>
          <w:color w:val="FF0000"/>
          <w:highlight w:val="yellow"/>
        </w:rPr>
        <w:t>x</w:t>
      </w:r>
    </w:p>
    <w:p w14:paraId="51969C07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Increase engagement, and enthusiasm</w:t>
      </w:r>
    </w:p>
    <w:p w14:paraId="19EC9B87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Have someone from San Diego win the International Speech Competition</w:t>
      </w:r>
    </w:p>
    <w:p w14:paraId="25173B7F" w14:textId="77777777" w:rsidR="00A06FE5" w:rsidRPr="00867D78" w:rsidRDefault="00867D7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FF0000"/>
          <w:highlight w:val="yellow"/>
        </w:rPr>
      </w:pPr>
      <w:r w:rsidRPr="00867D78">
        <w:rPr>
          <w:color w:val="FF0000"/>
          <w:highlight w:val="yellow"/>
        </w:rPr>
        <w:t>Date</w:t>
      </w:r>
      <w:r w:rsidRPr="00867D78">
        <w:rPr>
          <w:color w:val="FF0000"/>
          <w:highlight w:val="yellow"/>
        </w:rPr>
        <w:t>, 8-noon</w:t>
      </w:r>
    </w:p>
    <w:p w14:paraId="07524C7C" w14:textId="77777777" w:rsidR="00A06FE5" w:rsidRDefault="00867D7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Volunteers are needed</w:t>
      </w:r>
    </w:p>
    <w:p w14:paraId="7B4CE040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Day of Event support team</w:t>
      </w:r>
    </w:p>
    <w:p w14:paraId="4F43E1B9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Functionary roles</w:t>
      </w:r>
    </w:p>
    <w:p w14:paraId="7A375463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Planning committees (marketing,</w:t>
      </w:r>
      <w:r>
        <w:t xml:space="preserve"> PR, food, logistics)</w:t>
      </w:r>
    </w:p>
    <w:p w14:paraId="37AD6688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Clubs to host speakers</w:t>
      </w:r>
    </w:p>
    <w:p w14:paraId="12433FF5" w14:textId="77777777" w:rsidR="00A06FE5" w:rsidRDefault="00867D78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Opportunity drawing</w:t>
      </w:r>
    </w:p>
    <w:p w14:paraId="38F95799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0A247E5" w14:textId="77777777" w:rsidR="00A06FE5" w:rsidRDefault="00867D78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3 Tasks</w:t>
      </w:r>
    </w:p>
    <w:p w14:paraId="7CAD08AF" w14:textId="77777777" w:rsidR="00A06FE5" w:rsidRDefault="00867D7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1 volunteer from/for each club (35 total volunteers needed)</w:t>
      </w:r>
    </w:p>
    <w:p w14:paraId="15332261" w14:textId="77777777" w:rsidR="00A06FE5" w:rsidRDefault="00867D7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1 Opportunity drawing gift valued at $20 from each club</w:t>
      </w:r>
    </w:p>
    <w:p w14:paraId="65BAA001" w14:textId="77777777" w:rsidR="00A06FE5" w:rsidRDefault="00867D7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Email flyer (updated) to every club president / VP marketing and follow up to make sure they shared it with their members.</w:t>
      </w:r>
    </w:p>
    <w:p w14:paraId="43992C1E" w14:textId="77777777" w:rsidR="00A06FE5" w:rsidRPr="00867D78" w:rsidRDefault="00867D7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FF0000"/>
          <w:highlight w:val="yellow"/>
        </w:rPr>
      </w:pPr>
      <w:bookmarkStart w:id="0" w:name="_GoBack"/>
      <w:bookmarkEnd w:id="0"/>
      <w:r w:rsidRPr="00867D78">
        <w:rPr>
          <w:color w:val="FF0000"/>
          <w:highlight w:val="yellow"/>
        </w:rPr>
        <w:t xml:space="preserve">Due date: </w:t>
      </w:r>
    </w:p>
    <w:p w14:paraId="663E47FF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7E5CFE50" w14:textId="77777777" w:rsidR="00A06FE5" w:rsidRDefault="00A06FE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sectPr w:rsidR="00A06FE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4FF1"/>
    <w:multiLevelType w:val="multilevel"/>
    <w:tmpl w:val="3B268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BB7B15"/>
    <w:multiLevelType w:val="multilevel"/>
    <w:tmpl w:val="49D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A41EC0"/>
    <w:multiLevelType w:val="multilevel"/>
    <w:tmpl w:val="ACB67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6FE5"/>
    <w:rsid w:val="00867D78"/>
    <w:rsid w:val="00A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2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Macintosh Word</Application>
  <DocSecurity>0</DocSecurity>
  <Lines>6</Lines>
  <Paragraphs>1</Paragraphs>
  <ScaleCrop>false</ScaleCrop>
  <Company>hopscotch labs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 Angell</cp:lastModifiedBy>
  <cp:revision>2</cp:revision>
  <dcterms:created xsi:type="dcterms:W3CDTF">2018-08-14T04:49:00Z</dcterms:created>
  <dcterms:modified xsi:type="dcterms:W3CDTF">2018-08-14T04:52:00Z</dcterms:modified>
</cp:coreProperties>
</file>