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DBF56" w14:textId="77777777" w:rsidR="008A153F" w:rsidRPr="008A153F" w:rsidRDefault="008A153F" w:rsidP="008A153F">
      <w:pPr>
        <w:pStyle w:val="Heading1"/>
        <w:spacing w:after="0"/>
      </w:pPr>
      <w:r w:rsidRPr="008A153F">
        <w:t xml:space="preserve">San Diego Toastmasters </w:t>
      </w:r>
      <w:r>
        <w:t>7</w:t>
      </w:r>
    </w:p>
    <w:p w14:paraId="3D7221E1" w14:textId="5475AB5D" w:rsidR="008A153F" w:rsidRDefault="00122E2C" w:rsidP="008A153F">
      <w:pPr>
        <w:pStyle w:val="Heading2"/>
      </w:pPr>
      <w:r>
        <w:t>District</w:t>
      </w:r>
      <w:r w:rsidR="008A153F" w:rsidRPr="008A153F">
        <w:t xml:space="preserve"> and International Speech Contest Choreographed Agenda</w:t>
      </w:r>
    </w:p>
    <w:p w14:paraId="5E8A9432" w14:textId="358201A9" w:rsidR="008A153F" w:rsidRPr="008A153F" w:rsidRDefault="008A153F" w:rsidP="008A153F">
      <w:r>
        <w:t xml:space="preserve">Developed by Eric Linder, </w:t>
      </w:r>
      <w:r w:rsidR="00205E14">
        <w:rPr>
          <w:rFonts w:eastAsia="Times New Roman"/>
        </w:rPr>
        <w:t>DTM</w:t>
      </w:r>
      <w:r>
        <w:rPr>
          <w:rFonts w:eastAsia="Times New Roman"/>
        </w:rPr>
        <w:t>, San Diego Toastmasters 7</w:t>
      </w:r>
    </w:p>
    <w:p w14:paraId="05642BBE" w14:textId="77777777" w:rsidR="008A153F" w:rsidRPr="008A153F" w:rsidRDefault="008A153F" w:rsidP="008A153F">
      <w:r w:rsidRPr="008A153F">
        <w:t>September 28,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5359F" w14:paraId="1D345C12" w14:textId="77777777" w:rsidTr="00B5359F">
        <w:tc>
          <w:tcPr>
            <w:tcW w:w="4428" w:type="dxa"/>
          </w:tcPr>
          <w:p w14:paraId="1ADFCD17" w14:textId="5912AAF2" w:rsidR="00B5359F" w:rsidRDefault="00B5359F" w:rsidP="008A153F">
            <w:pPr>
              <w:pStyle w:val="Heading3"/>
            </w:pPr>
            <w:r w:rsidRPr="008A153F">
              <w:t>Toastmaster:</w:t>
            </w:r>
          </w:p>
        </w:tc>
        <w:tc>
          <w:tcPr>
            <w:tcW w:w="4428" w:type="dxa"/>
          </w:tcPr>
          <w:p w14:paraId="16CBA2E1" w14:textId="77777777" w:rsidR="00B5359F" w:rsidRDefault="00B5359F" w:rsidP="008A153F">
            <w:pPr>
              <w:pStyle w:val="Heading3"/>
            </w:pPr>
          </w:p>
        </w:tc>
      </w:tr>
      <w:tr w:rsidR="00B5359F" w14:paraId="4C861BAB" w14:textId="77777777" w:rsidTr="00B5359F">
        <w:tc>
          <w:tcPr>
            <w:tcW w:w="4428" w:type="dxa"/>
          </w:tcPr>
          <w:p w14:paraId="7CBCD934" w14:textId="6F44BAF0" w:rsidR="00B5359F" w:rsidRDefault="00B5359F" w:rsidP="008A153F">
            <w:pPr>
              <w:pStyle w:val="Heading3"/>
            </w:pPr>
            <w:r w:rsidRPr="008A153F">
              <w:t>Chief Judge</w:t>
            </w:r>
            <w:r>
              <w:t>:</w:t>
            </w:r>
          </w:p>
        </w:tc>
        <w:tc>
          <w:tcPr>
            <w:tcW w:w="4428" w:type="dxa"/>
          </w:tcPr>
          <w:p w14:paraId="73E5A8B5" w14:textId="77777777" w:rsidR="00B5359F" w:rsidRDefault="00B5359F" w:rsidP="008A153F">
            <w:pPr>
              <w:pStyle w:val="Heading3"/>
            </w:pPr>
          </w:p>
        </w:tc>
      </w:tr>
      <w:tr w:rsidR="00B5359F" w14:paraId="60557405" w14:textId="77777777" w:rsidTr="00B5359F">
        <w:tc>
          <w:tcPr>
            <w:tcW w:w="4428" w:type="dxa"/>
          </w:tcPr>
          <w:p w14:paraId="4FE048F6" w14:textId="22AD1188" w:rsidR="00B5359F" w:rsidRDefault="00B5359F" w:rsidP="008A153F">
            <w:pPr>
              <w:pStyle w:val="Heading3"/>
            </w:pPr>
            <w:r w:rsidRPr="008A153F">
              <w:t>Contest Chair:</w:t>
            </w:r>
          </w:p>
        </w:tc>
        <w:tc>
          <w:tcPr>
            <w:tcW w:w="4428" w:type="dxa"/>
          </w:tcPr>
          <w:p w14:paraId="6A5BD709" w14:textId="77777777" w:rsidR="00B5359F" w:rsidRDefault="00B5359F" w:rsidP="008A153F">
            <w:pPr>
              <w:pStyle w:val="Heading3"/>
            </w:pPr>
          </w:p>
        </w:tc>
      </w:tr>
      <w:tr w:rsidR="00B5359F" w14:paraId="12C828C0" w14:textId="77777777" w:rsidTr="00B5359F">
        <w:tc>
          <w:tcPr>
            <w:tcW w:w="4428" w:type="dxa"/>
          </w:tcPr>
          <w:p w14:paraId="4950D868" w14:textId="41552624" w:rsidR="00B5359F" w:rsidRDefault="00B5359F" w:rsidP="008A153F">
            <w:pPr>
              <w:pStyle w:val="Heading3"/>
            </w:pPr>
            <w:r w:rsidRPr="008A153F">
              <w:t>Registrar:</w:t>
            </w:r>
          </w:p>
        </w:tc>
        <w:tc>
          <w:tcPr>
            <w:tcW w:w="4428" w:type="dxa"/>
          </w:tcPr>
          <w:p w14:paraId="3D8AD989" w14:textId="77777777" w:rsidR="00B5359F" w:rsidRDefault="00B5359F" w:rsidP="008A153F">
            <w:pPr>
              <w:pStyle w:val="Heading3"/>
            </w:pPr>
          </w:p>
        </w:tc>
      </w:tr>
      <w:tr w:rsidR="00B5359F" w14:paraId="0F2E3723" w14:textId="77777777" w:rsidTr="00B5359F">
        <w:tc>
          <w:tcPr>
            <w:tcW w:w="4428" w:type="dxa"/>
          </w:tcPr>
          <w:p w14:paraId="23D00845" w14:textId="1C9FC0FC" w:rsidR="00B5359F" w:rsidRDefault="00B5359F" w:rsidP="008A153F">
            <w:pPr>
              <w:pStyle w:val="Heading3"/>
            </w:pPr>
            <w:r w:rsidRPr="008A153F">
              <w:t>Sergeant At Arms:</w:t>
            </w:r>
          </w:p>
        </w:tc>
        <w:tc>
          <w:tcPr>
            <w:tcW w:w="4428" w:type="dxa"/>
          </w:tcPr>
          <w:p w14:paraId="7EDA1395" w14:textId="77777777" w:rsidR="00B5359F" w:rsidRDefault="00B5359F" w:rsidP="008A153F">
            <w:pPr>
              <w:pStyle w:val="Heading3"/>
            </w:pPr>
          </w:p>
        </w:tc>
      </w:tr>
      <w:tr w:rsidR="00B5359F" w14:paraId="49BEA159" w14:textId="77777777" w:rsidTr="00B5359F">
        <w:tc>
          <w:tcPr>
            <w:tcW w:w="4428" w:type="dxa"/>
          </w:tcPr>
          <w:p w14:paraId="142237D8" w14:textId="3140AA2D" w:rsidR="00B5359F" w:rsidRPr="008A153F" w:rsidRDefault="00B5359F" w:rsidP="008A153F">
            <w:pPr>
              <w:pStyle w:val="Heading3"/>
            </w:pPr>
            <w:r>
              <w:t>Opportunity Drawing Chair:</w:t>
            </w:r>
          </w:p>
        </w:tc>
        <w:tc>
          <w:tcPr>
            <w:tcW w:w="4428" w:type="dxa"/>
          </w:tcPr>
          <w:p w14:paraId="7FC528E4" w14:textId="77777777" w:rsidR="00B5359F" w:rsidRDefault="00B5359F" w:rsidP="008A153F">
            <w:pPr>
              <w:pStyle w:val="Heading3"/>
            </w:pPr>
          </w:p>
        </w:tc>
      </w:tr>
    </w:tbl>
    <w:p w14:paraId="5C3744B9" w14:textId="77777777" w:rsidR="008A153F" w:rsidRDefault="008A153F" w:rsidP="008A153F"/>
    <w:p w14:paraId="4F544DA4" w14:textId="77777777" w:rsidR="008A153F" w:rsidRPr="008A153F" w:rsidRDefault="008A153F" w:rsidP="008A153F">
      <w:pPr>
        <w:pStyle w:val="Heading1"/>
      </w:pPr>
      <w:r w:rsidRPr="008A153F">
        <w:t>PREPARATION</w:t>
      </w:r>
    </w:p>
    <w:p w14:paraId="70335DA6" w14:textId="77777777" w:rsidR="008A153F" w:rsidRPr="008A153F" w:rsidRDefault="008A153F" w:rsidP="008A153F">
      <w:pPr>
        <w:pStyle w:val="Heading3"/>
      </w:pPr>
      <w:r w:rsidRPr="008A153F">
        <w:t>Prior to Contest 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676"/>
        <w:gridCol w:w="1990"/>
        <w:gridCol w:w="1676"/>
        <w:gridCol w:w="1676"/>
      </w:tblGrid>
      <w:tr w:rsidR="00D02AC8" w:rsidRPr="00D02AC8" w14:paraId="155DB817" w14:textId="77777777" w:rsidTr="00D02AC8">
        <w:tc>
          <w:tcPr>
            <w:tcW w:w="1838" w:type="dxa"/>
          </w:tcPr>
          <w:p w14:paraId="7D9C97AC" w14:textId="77777777" w:rsidR="00D02AC8" w:rsidRPr="00D02AC8" w:rsidRDefault="00D02AC8" w:rsidP="00D02AC8">
            <w:pPr>
              <w:spacing w:after="0"/>
            </w:pPr>
            <w:r>
              <w:t xml:space="preserve">The </w:t>
            </w:r>
            <w:r w:rsidRPr="00D02AC8">
              <w:t>Chief Judge: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7B7390C0" w14:textId="77777777" w:rsidR="00D02AC8" w:rsidRPr="00D02AC8" w:rsidRDefault="00D02AC8" w:rsidP="00D02AC8">
            <w:pPr>
              <w:spacing w:after="0"/>
            </w:pPr>
          </w:p>
        </w:tc>
        <w:tc>
          <w:tcPr>
            <w:tcW w:w="1990" w:type="dxa"/>
          </w:tcPr>
          <w:p w14:paraId="1B850BEA" w14:textId="77777777" w:rsidR="00D02AC8" w:rsidRPr="00D02AC8" w:rsidRDefault="00D02AC8" w:rsidP="00D02AC8">
            <w:pPr>
              <w:spacing w:after="0"/>
              <w:jc w:val="right"/>
            </w:pPr>
            <w:r w:rsidRPr="00D02AC8">
              <w:t>and Toastmaster: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5A26D4B7" w14:textId="77777777" w:rsidR="00D02AC8" w:rsidRPr="00D02AC8" w:rsidRDefault="00D02AC8" w:rsidP="00D02AC8">
            <w:pPr>
              <w:spacing w:after="0"/>
            </w:pPr>
          </w:p>
        </w:tc>
        <w:tc>
          <w:tcPr>
            <w:tcW w:w="1676" w:type="dxa"/>
          </w:tcPr>
          <w:p w14:paraId="1EBB5FFA" w14:textId="77777777" w:rsidR="00D02AC8" w:rsidRPr="00D02AC8" w:rsidRDefault="00D02AC8" w:rsidP="00D02AC8">
            <w:pPr>
              <w:spacing w:after="0"/>
            </w:pPr>
            <w:r>
              <w:t>do the following:</w:t>
            </w:r>
          </w:p>
        </w:tc>
      </w:tr>
    </w:tbl>
    <w:p w14:paraId="476BFBA8" w14:textId="77777777" w:rsidR="00D02AC8" w:rsidRDefault="00D02AC8" w:rsidP="00D02AC8"/>
    <w:p w14:paraId="14A249CE" w14:textId="77777777" w:rsidR="008A153F" w:rsidRPr="008A153F" w:rsidRDefault="008A153F" w:rsidP="008A153F">
      <w:pPr>
        <w:pStyle w:val="ListParagraph"/>
        <w:numPr>
          <w:ilvl w:val="0"/>
          <w:numId w:val="1"/>
        </w:numPr>
      </w:pPr>
      <w:r w:rsidRPr="008A153F">
        <w:t>Recruit Tiebreaking Judge</w:t>
      </w:r>
    </w:p>
    <w:p w14:paraId="30F61B49" w14:textId="77777777" w:rsidR="008A153F" w:rsidRPr="008A153F" w:rsidRDefault="008A153F" w:rsidP="008A153F">
      <w:pPr>
        <w:pStyle w:val="ListParagraph"/>
        <w:numPr>
          <w:ilvl w:val="0"/>
          <w:numId w:val="1"/>
        </w:numPr>
      </w:pPr>
      <w:r w:rsidRPr="008A153F">
        <w:t>Obtain 3 Judges</w:t>
      </w:r>
      <w:r>
        <w:t>, 2 Counters</w:t>
      </w:r>
      <w:r w:rsidRPr="008A153F">
        <w:t>, 2 Timers</w:t>
      </w:r>
    </w:p>
    <w:p w14:paraId="6C8182E1" w14:textId="6F9B82F6" w:rsidR="00D9276A" w:rsidRPr="008A153F" w:rsidRDefault="008A153F" w:rsidP="00D9276A">
      <w:pPr>
        <w:pStyle w:val="ListParagraph"/>
        <w:numPr>
          <w:ilvl w:val="0"/>
          <w:numId w:val="1"/>
        </w:numPr>
      </w:pPr>
      <w:r w:rsidRPr="008A153F">
        <w:t>Chief Judge prints (Note: These are only examples.</w:t>
      </w:r>
      <w:r w:rsidR="00D9276A">
        <w:t xml:space="preserve"> Be sure to check with Toastmasters.org for any additional materials.)</w:t>
      </w:r>
      <w:bookmarkStart w:id="0" w:name="_GoBack"/>
      <w:bookmarkEnd w:id="0"/>
    </w:p>
    <w:p w14:paraId="32EECB0F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>
        <w:t>J</w:t>
      </w:r>
      <w:r w:rsidRPr="008A153F">
        <w:t>udge Ballots</w:t>
      </w:r>
    </w:p>
    <w:p w14:paraId="0DF0DD50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 w:rsidRPr="008A153F">
        <w:t>Tiebreak Judge Ballots</w:t>
      </w:r>
    </w:p>
    <w:p w14:paraId="6C66F7E3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 w:rsidRPr="008A153F">
        <w:t>Time Record sheets</w:t>
      </w:r>
    </w:p>
    <w:p w14:paraId="4540B7A6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 w:rsidRPr="008A153F">
        <w:t>Counter Tally sheets</w:t>
      </w:r>
    </w:p>
    <w:p w14:paraId="5ED242A1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>
        <w:t>C</w:t>
      </w:r>
      <w:r w:rsidRPr="008A153F">
        <w:t>ertificates of Participation (for contest participants and functionaries)</w:t>
      </w:r>
    </w:p>
    <w:p w14:paraId="435306D6" w14:textId="77777777" w:rsidR="008A153F" w:rsidRPr="008A153F" w:rsidRDefault="00012A19" w:rsidP="008A153F">
      <w:pPr>
        <w:pStyle w:val="ListParagraph"/>
        <w:numPr>
          <w:ilvl w:val="1"/>
          <w:numId w:val="1"/>
        </w:numPr>
      </w:pPr>
      <w:r>
        <w:lastRenderedPageBreak/>
        <w:t>District Contest</w:t>
      </w:r>
      <w:r w:rsidRPr="008A153F">
        <w:t xml:space="preserve"> </w:t>
      </w:r>
      <w:r w:rsidR="008A153F" w:rsidRPr="008A153F">
        <w:t>and International Speech Second and First Place Cert</w:t>
      </w:r>
      <w:r>
        <w:t>ificate</w:t>
      </w:r>
      <w:r w:rsidR="008A153F" w:rsidRPr="008A153F">
        <w:t xml:space="preserve">s </w:t>
      </w:r>
      <w:r>
        <w:br/>
      </w:r>
      <w:r w:rsidR="008A153F" w:rsidRPr="008A153F">
        <w:t>(4 papers total)</w:t>
      </w:r>
    </w:p>
    <w:p w14:paraId="633A0C3E" w14:textId="77777777" w:rsidR="008A153F" w:rsidRPr="008A153F" w:rsidRDefault="008A153F" w:rsidP="008A153F">
      <w:pPr>
        <w:pStyle w:val="ListParagraph"/>
        <w:numPr>
          <w:ilvl w:val="0"/>
          <w:numId w:val="1"/>
        </w:numPr>
      </w:pPr>
      <w:r w:rsidRPr="008A153F">
        <w:t xml:space="preserve">Chief Judge </w:t>
      </w:r>
      <w:r>
        <w:t>c</w:t>
      </w:r>
      <w:r w:rsidRPr="008A153F">
        <w:t xml:space="preserve">reates </w:t>
      </w:r>
      <w:r w:rsidRPr="008A153F">
        <w:rPr>
          <w:b/>
        </w:rPr>
        <w:t>Folders</w:t>
      </w:r>
      <w:r w:rsidRPr="008A153F">
        <w:t xml:space="preserve"> marked:</w:t>
      </w:r>
    </w:p>
    <w:p w14:paraId="44F491D2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 w:rsidRPr="008A153F">
        <w:t>Folder #1 marked “Order of Speakers</w:t>
      </w:r>
      <w:r>
        <w:t>:</w:t>
      </w:r>
      <w:r w:rsidRPr="008A153F">
        <w:t xml:space="preserve"> </w:t>
      </w:r>
      <w:r w:rsidR="00012A19">
        <w:t>District Contest</w:t>
      </w:r>
      <w:r w:rsidR="00012A19" w:rsidRPr="008A153F">
        <w:t xml:space="preserve"> </w:t>
      </w:r>
      <w:r w:rsidR="00012A19">
        <w:t>(</w:t>
      </w:r>
      <w:r>
        <w:t>Tall Tales/Evaluation/</w:t>
      </w:r>
      <w:r w:rsidRPr="008A153F">
        <w:t>Humorous</w:t>
      </w:r>
      <w:r>
        <w:t>/Table Topics</w:t>
      </w:r>
      <w:r w:rsidR="00012A19">
        <w:t>)</w:t>
      </w:r>
      <w:r w:rsidRPr="008A153F">
        <w:t xml:space="preserve"> - Eligibility</w:t>
      </w:r>
    </w:p>
    <w:p w14:paraId="758B0352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 w:rsidRPr="008A153F">
        <w:t>Folder #2 marked “Order of Speakers</w:t>
      </w:r>
      <w:r>
        <w:t>:</w:t>
      </w:r>
      <w:r w:rsidRPr="008A153F">
        <w:t xml:space="preserve"> International - Eligibility</w:t>
      </w:r>
    </w:p>
    <w:p w14:paraId="710B5F6A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 w:rsidRPr="008A153F">
        <w:t>Folder #3 marked “Halftime Interview</w:t>
      </w:r>
      <w:r>
        <w:t>:</w:t>
      </w:r>
      <w:r w:rsidRPr="008A153F">
        <w:t xml:space="preserve"> Profile Sheets”</w:t>
      </w:r>
    </w:p>
    <w:p w14:paraId="5C5864CF" w14:textId="77777777" w:rsidR="008A153F" w:rsidRPr="008A153F" w:rsidRDefault="008A153F" w:rsidP="008A153F">
      <w:pPr>
        <w:pStyle w:val="ListParagraph"/>
        <w:numPr>
          <w:ilvl w:val="1"/>
          <w:numId w:val="1"/>
        </w:numPr>
      </w:pPr>
      <w:r>
        <w:t>Folder #4 marked “End-o</w:t>
      </w:r>
      <w:r w:rsidRPr="008A153F">
        <w:t>f-Contest Interviews</w:t>
      </w:r>
      <w:r>
        <w:t>:</w:t>
      </w:r>
      <w:r w:rsidRPr="008A153F">
        <w:t xml:space="preserve"> Profile Sheets”</w:t>
      </w:r>
    </w:p>
    <w:p w14:paraId="46204A6A" w14:textId="77777777" w:rsidR="00D02AC8" w:rsidRPr="008A153F" w:rsidRDefault="008A153F" w:rsidP="00D02AC8">
      <w:pPr>
        <w:pStyle w:val="Heading3"/>
      </w:pPr>
      <w:r w:rsidRPr="008A153F">
        <w:t>On Contest Day:</w:t>
      </w:r>
      <w:r w:rsidR="00D02AC8" w:rsidRPr="00D02AC8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00"/>
        <w:gridCol w:w="3888"/>
      </w:tblGrid>
      <w:tr w:rsidR="00D02AC8" w:rsidRPr="00D02AC8" w14:paraId="3F6D7AFD" w14:textId="77777777" w:rsidTr="00D02AC8">
        <w:tc>
          <w:tcPr>
            <w:tcW w:w="2268" w:type="dxa"/>
          </w:tcPr>
          <w:p w14:paraId="5FD3AFF4" w14:textId="77777777" w:rsidR="00D02AC8" w:rsidRPr="00D02AC8" w:rsidRDefault="00D02AC8" w:rsidP="001606B0">
            <w:pPr>
              <w:spacing w:after="0"/>
            </w:pPr>
            <w:r>
              <w:t xml:space="preserve">The </w:t>
            </w:r>
            <w:r w:rsidRPr="008A153F">
              <w:t>Sergeant At Arms</w:t>
            </w:r>
            <w:r w:rsidRPr="00D02AC8"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120F9C" w14:textId="77777777" w:rsidR="00D02AC8" w:rsidRPr="00D02AC8" w:rsidRDefault="00D02AC8" w:rsidP="001606B0">
            <w:pPr>
              <w:spacing w:after="0"/>
            </w:pPr>
          </w:p>
        </w:tc>
        <w:tc>
          <w:tcPr>
            <w:tcW w:w="3888" w:type="dxa"/>
          </w:tcPr>
          <w:p w14:paraId="6AEDCA0E" w14:textId="77777777" w:rsidR="00D02AC8" w:rsidRPr="00D02AC8" w:rsidRDefault="00D02AC8" w:rsidP="001606B0">
            <w:pPr>
              <w:spacing w:after="0"/>
            </w:pPr>
            <w:r w:rsidRPr="008A153F">
              <w:t>performs Contest Setup</w:t>
            </w:r>
            <w:r>
              <w:t>:</w:t>
            </w:r>
          </w:p>
        </w:tc>
      </w:tr>
    </w:tbl>
    <w:p w14:paraId="66141825" w14:textId="77777777" w:rsidR="008A153F" w:rsidRPr="008A153F" w:rsidRDefault="008A153F" w:rsidP="008A153F"/>
    <w:p w14:paraId="2BEF3449" w14:textId="77777777" w:rsidR="008A153F" w:rsidRPr="008A153F" w:rsidRDefault="008A153F" w:rsidP="00D02AC8">
      <w:pPr>
        <w:pStyle w:val="ListParagraph"/>
        <w:numPr>
          <w:ilvl w:val="0"/>
          <w:numId w:val="4"/>
        </w:numPr>
      </w:pPr>
      <w:r w:rsidRPr="008A153F">
        <w:t>Registrar Table at venue entrance w/chairs</w:t>
      </w:r>
    </w:p>
    <w:p w14:paraId="12B59D21" w14:textId="77777777" w:rsidR="008A153F" w:rsidRPr="008A153F" w:rsidRDefault="008A153F" w:rsidP="00D02AC8">
      <w:pPr>
        <w:pStyle w:val="ListParagraph"/>
        <w:numPr>
          <w:ilvl w:val="0"/>
          <w:numId w:val="4"/>
        </w:numPr>
      </w:pPr>
      <w:r w:rsidRPr="008A153F">
        <w:t>Speaker’s Prop Table (1) in Contest Area</w:t>
      </w:r>
    </w:p>
    <w:p w14:paraId="5C59AED6" w14:textId="77777777" w:rsidR="008A153F" w:rsidRPr="008A153F" w:rsidRDefault="008A153F" w:rsidP="00D02AC8">
      <w:pPr>
        <w:pStyle w:val="ListParagraph"/>
        <w:numPr>
          <w:ilvl w:val="0"/>
          <w:numId w:val="4"/>
        </w:numPr>
      </w:pPr>
      <w:r w:rsidRPr="008A153F">
        <w:t>Speaker’s Table with Lectern on it</w:t>
      </w:r>
    </w:p>
    <w:p w14:paraId="77953C41" w14:textId="77777777" w:rsidR="008A153F" w:rsidRPr="008A153F" w:rsidRDefault="008A153F" w:rsidP="00D02AC8">
      <w:pPr>
        <w:pStyle w:val="ListParagraph"/>
        <w:numPr>
          <w:ilvl w:val="0"/>
          <w:numId w:val="4"/>
        </w:numPr>
      </w:pPr>
      <w:r w:rsidRPr="008A153F">
        <w:t>Opportunity gift tables (2) in Contest Area</w:t>
      </w:r>
    </w:p>
    <w:p w14:paraId="333574C3" w14:textId="77777777" w:rsidR="008A153F" w:rsidRPr="008A153F" w:rsidRDefault="008A153F" w:rsidP="00D02AC8">
      <w:pPr>
        <w:pStyle w:val="ListParagraph"/>
        <w:numPr>
          <w:ilvl w:val="0"/>
          <w:numId w:val="4"/>
        </w:numPr>
      </w:pPr>
      <w:r w:rsidRPr="008A153F">
        <w:t>Food tables (3) in Contest Area</w:t>
      </w:r>
    </w:p>
    <w:p w14:paraId="24CD2D17" w14:textId="77777777" w:rsidR="008A153F" w:rsidRPr="008A153F" w:rsidRDefault="008A153F" w:rsidP="00D02AC8">
      <w:pPr>
        <w:pStyle w:val="Heading3"/>
      </w:pPr>
      <w:r w:rsidRPr="008A153F">
        <w:t>6:00 P.M.</w:t>
      </w:r>
    </w:p>
    <w:p w14:paraId="6E47936F" w14:textId="77777777" w:rsidR="008A153F" w:rsidRPr="008A153F" w:rsidRDefault="008A153F" w:rsidP="008A153F">
      <w:r w:rsidRPr="008A153F">
        <w:t>Registrar and Opportunity Master conduct registrat</w:t>
      </w:r>
      <w:r w:rsidR="00D02AC8">
        <w:t xml:space="preserve">ion of Contestants by assisting </w:t>
      </w:r>
      <w:r w:rsidRPr="008A153F">
        <w:t>them with:</w:t>
      </w:r>
    </w:p>
    <w:p w14:paraId="4AEFFF7C" w14:textId="4B8499C8" w:rsidR="008A153F" w:rsidRPr="008A153F" w:rsidRDefault="008A153F" w:rsidP="00D02AC8">
      <w:pPr>
        <w:pStyle w:val="ListParagraph"/>
        <w:numPr>
          <w:ilvl w:val="0"/>
          <w:numId w:val="5"/>
        </w:numPr>
      </w:pPr>
      <w:r w:rsidRPr="008A153F">
        <w:t>Speaker’s Certifications of Eligibility (each contestant completes separate form for</w:t>
      </w:r>
      <w:r w:rsidR="00D02AC8">
        <w:t xml:space="preserve"> </w:t>
      </w:r>
      <w:r w:rsidRPr="008A153F">
        <w:t xml:space="preserve">each contest </w:t>
      </w:r>
      <w:r w:rsidR="001606B0">
        <w:t>District Contest</w:t>
      </w:r>
      <w:r w:rsidR="001606B0" w:rsidRPr="008A153F">
        <w:t xml:space="preserve"> </w:t>
      </w:r>
      <w:r w:rsidRPr="008A153F">
        <w:t>/ International that he participates in on Contest day)</w:t>
      </w:r>
    </w:p>
    <w:p w14:paraId="7429231E" w14:textId="77777777" w:rsidR="008A153F" w:rsidRPr="008A153F" w:rsidRDefault="008A153F" w:rsidP="008A153F">
      <w:pPr>
        <w:pStyle w:val="ListParagraph"/>
        <w:numPr>
          <w:ilvl w:val="0"/>
          <w:numId w:val="5"/>
        </w:numPr>
      </w:pPr>
      <w:r w:rsidRPr="008A153F">
        <w:t>Speech Contestant Profile Sheets (each contestant completes only one of these</w:t>
      </w:r>
      <w:r w:rsidR="00D02AC8">
        <w:t xml:space="preserve"> </w:t>
      </w:r>
      <w:r w:rsidRPr="008A153F">
        <w:t>forms)</w:t>
      </w:r>
    </w:p>
    <w:p w14:paraId="69352564" w14:textId="77777777" w:rsidR="008A153F" w:rsidRPr="008A153F" w:rsidRDefault="008A153F" w:rsidP="008A153F">
      <w:r w:rsidRPr="00D02AC8">
        <w:rPr>
          <w:b/>
        </w:rPr>
        <w:t>Registrar and Opportunity Master</w:t>
      </w:r>
      <w:r w:rsidRPr="008A153F">
        <w:t xml:space="preserve"> sell Opportunity Tickets, explains that O</w:t>
      </w:r>
      <w:r w:rsidR="00D02AC8">
        <w:t xml:space="preserve">pportunity </w:t>
      </w:r>
      <w:r w:rsidRPr="008A153F">
        <w:t>Drawing is for Club fundraising purposes</w:t>
      </w:r>
      <w:r w:rsidR="00D02AC8">
        <w:t>.</w:t>
      </w:r>
    </w:p>
    <w:p w14:paraId="36E851F5" w14:textId="77777777" w:rsidR="008A153F" w:rsidRPr="008A153F" w:rsidRDefault="008A153F" w:rsidP="00D02AC8">
      <w:pPr>
        <w:pStyle w:val="Heading3"/>
      </w:pPr>
      <w:r w:rsidRPr="008A153F">
        <w:t>Immediately prior to Contestant Briefing:</w:t>
      </w:r>
    </w:p>
    <w:p w14:paraId="099CFBAC" w14:textId="77777777" w:rsidR="008A153F" w:rsidRPr="00D02AC8" w:rsidRDefault="008A153F" w:rsidP="008A153F">
      <w:pPr>
        <w:rPr>
          <w:b/>
        </w:rPr>
      </w:pPr>
      <w:r w:rsidRPr="00D02AC8">
        <w:rPr>
          <w:b/>
        </w:rPr>
        <w:t>Contest Chair</w:t>
      </w:r>
    </w:p>
    <w:p w14:paraId="666FBCE4" w14:textId="77777777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>Signs Certificates of Participation for all Cont</w:t>
      </w:r>
      <w:r w:rsidR="00D02AC8">
        <w:t xml:space="preserve">estants, returns them to Chief </w:t>
      </w:r>
      <w:r w:rsidRPr="008A153F">
        <w:t>Judge, who distributes them to Folder #3 and Folder #4</w:t>
      </w:r>
    </w:p>
    <w:p w14:paraId="67AE54A3" w14:textId="77777777" w:rsidR="008A153F" w:rsidRPr="00D02AC8" w:rsidRDefault="008A153F" w:rsidP="008A153F">
      <w:pPr>
        <w:rPr>
          <w:b/>
        </w:rPr>
      </w:pPr>
      <w:r w:rsidRPr="00D02AC8">
        <w:rPr>
          <w:b/>
        </w:rPr>
        <w:t>Chief Judge</w:t>
      </w:r>
    </w:p>
    <w:p w14:paraId="25F1DAF1" w14:textId="77777777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>Collects Speaker’s Certifications of Eligibility from Registrar</w:t>
      </w:r>
    </w:p>
    <w:p w14:paraId="4A690E57" w14:textId="77777777" w:rsidR="008A153F" w:rsidRPr="008A153F" w:rsidRDefault="00D02AC8" w:rsidP="00D02AC8">
      <w:pPr>
        <w:pStyle w:val="ListParagraph"/>
        <w:numPr>
          <w:ilvl w:val="0"/>
          <w:numId w:val="6"/>
        </w:numPr>
      </w:pPr>
      <w:r>
        <w:t>C</w:t>
      </w:r>
      <w:r w:rsidR="008A153F" w:rsidRPr="008A153F">
        <w:t>ollects Speech Contestant Profile sheets from Registrar</w:t>
      </w:r>
    </w:p>
    <w:p w14:paraId="3B5801B0" w14:textId="77777777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>Ensures that the two sets of documents above are legible and complete</w:t>
      </w:r>
    </w:p>
    <w:p w14:paraId="3A458DDC" w14:textId="77777777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>Gives Tiebreaking Judge Ballots to Tiebreaking Judge</w:t>
      </w:r>
    </w:p>
    <w:p w14:paraId="1960115B" w14:textId="77777777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 xml:space="preserve">Separates the Speech Contestant Profile Sheets by </w:t>
      </w:r>
      <w:r w:rsidR="00012A19">
        <w:t>District Contest</w:t>
      </w:r>
      <w:r w:rsidRPr="008A153F">
        <w:t xml:space="preserve"> and International</w:t>
      </w:r>
    </w:p>
    <w:p w14:paraId="1586A122" w14:textId="77777777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 xml:space="preserve">Separates the Speaker’s Certifications of Eligibility by </w:t>
      </w:r>
      <w:r w:rsidR="00012A19">
        <w:t>District Contest</w:t>
      </w:r>
      <w:r w:rsidR="00012A19" w:rsidRPr="008A153F">
        <w:t xml:space="preserve"> </w:t>
      </w:r>
      <w:r w:rsidRPr="008A153F">
        <w:t>and International</w:t>
      </w:r>
    </w:p>
    <w:p w14:paraId="68E05D5B" w14:textId="77777777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 xml:space="preserve">Determines the Order of Speakers for </w:t>
      </w:r>
      <w:r w:rsidR="00012A19">
        <w:t>District Contest</w:t>
      </w:r>
    </w:p>
    <w:p w14:paraId="026A5B42" w14:textId="77777777" w:rsidR="008A153F" w:rsidRPr="008A153F" w:rsidRDefault="008A153F" w:rsidP="00012A19">
      <w:pPr>
        <w:pStyle w:val="ListParagraph"/>
        <w:numPr>
          <w:ilvl w:val="1"/>
          <w:numId w:val="6"/>
        </w:numPr>
      </w:pPr>
      <w:r w:rsidRPr="008A153F">
        <w:t xml:space="preserve">Writes the speaking order (1, 2, 3, etc.) onto </w:t>
      </w:r>
      <w:r w:rsidR="00D02AC8">
        <w:t xml:space="preserve">the Speaker’s Certifications of </w:t>
      </w:r>
      <w:r w:rsidRPr="008A153F">
        <w:t xml:space="preserve">Eligibility for </w:t>
      </w:r>
      <w:r w:rsidR="00012A19">
        <w:t>District Contest</w:t>
      </w:r>
    </w:p>
    <w:p w14:paraId="453B955E" w14:textId="77777777" w:rsidR="008A153F" w:rsidRPr="008A153F" w:rsidRDefault="008A153F" w:rsidP="00012A19">
      <w:pPr>
        <w:pStyle w:val="ListParagraph"/>
        <w:numPr>
          <w:ilvl w:val="1"/>
          <w:numId w:val="6"/>
        </w:numPr>
      </w:pPr>
      <w:r w:rsidRPr="008A153F">
        <w:t xml:space="preserve">Places Speaker’s Certifications of Eligibility for </w:t>
      </w:r>
      <w:r w:rsidR="00012A19">
        <w:t>District Contest</w:t>
      </w:r>
      <w:r w:rsidR="00012A19" w:rsidRPr="008A153F">
        <w:t xml:space="preserve"> </w:t>
      </w:r>
      <w:r w:rsidRPr="008A153F">
        <w:t>into Folder #1</w:t>
      </w:r>
      <w:r w:rsidR="00012A19">
        <w:t xml:space="preserve"> </w:t>
      </w:r>
      <w:r w:rsidRPr="008A153F">
        <w:t>marked “Order of Speakers</w:t>
      </w:r>
      <w:r w:rsidR="00012A19">
        <w:t>:</w:t>
      </w:r>
      <w:r w:rsidRPr="008A153F">
        <w:t xml:space="preserve"> </w:t>
      </w:r>
      <w:r w:rsidR="00012A19">
        <w:t>District Contest</w:t>
      </w:r>
      <w:r w:rsidR="00012A19" w:rsidRPr="008A153F">
        <w:t xml:space="preserve"> </w:t>
      </w:r>
      <w:r w:rsidRPr="008A153F">
        <w:t>- Eligibility</w:t>
      </w:r>
    </w:p>
    <w:p w14:paraId="19DE1F4E" w14:textId="2D6F535A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>Determines the Order of Speakers for International</w:t>
      </w:r>
    </w:p>
    <w:p w14:paraId="7963A9E1" w14:textId="390C719D" w:rsidR="008A153F" w:rsidRPr="008A153F" w:rsidRDefault="008A153F" w:rsidP="001606B0">
      <w:pPr>
        <w:pStyle w:val="ListParagraph"/>
        <w:numPr>
          <w:ilvl w:val="1"/>
          <w:numId w:val="6"/>
        </w:numPr>
      </w:pPr>
      <w:r w:rsidRPr="008A153F">
        <w:t>Writes the speaking order (1, 2, 3, etc.) onto the Speaker’s Certifications of</w:t>
      </w:r>
    </w:p>
    <w:p w14:paraId="7F7925EE" w14:textId="77777777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>Eligibility for International</w:t>
      </w:r>
    </w:p>
    <w:p w14:paraId="541DB5EC" w14:textId="08CDF4C9" w:rsidR="008A153F" w:rsidRPr="008A153F" w:rsidRDefault="008A153F" w:rsidP="001606B0">
      <w:pPr>
        <w:pStyle w:val="ListParagraph"/>
        <w:numPr>
          <w:ilvl w:val="1"/>
          <w:numId w:val="6"/>
        </w:numPr>
      </w:pPr>
      <w:r w:rsidRPr="008A153F">
        <w:t>Places Speaker’s Certifications of Eligibility for International into Folder #2</w:t>
      </w:r>
      <w:r w:rsidR="001606B0">
        <w:t xml:space="preserve"> </w:t>
      </w:r>
      <w:r w:rsidRPr="008A153F">
        <w:t>marked “Order of Speakers - International - Eligibility</w:t>
      </w:r>
    </w:p>
    <w:p w14:paraId="12D8F667" w14:textId="415F4F7E" w:rsidR="008A153F" w:rsidRPr="008A153F" w:rsidRDefault="008A153F" w:rsidP="00D02AC8">
      <w:pPr>
        <w:pStyle w:val="ListParagraph"/>
        <w:numPr>
          <w:ilvl w:val="0"/>
          <w:numId w:val="6"/>
        </w:numPr>
      </w:pPr>
      <w:r w:rsidRPr="008A153F">
        <w:t>Prepares Interview Fol</w:t>
      </w:r>
      <w:r w:rsidR="001B2556">
        <w:t>ders for both Halftime and End-o</w:t>
      </w:r>
      <w:r w:rsidRPr="008A153F">
        <w:t>f-Contest interviews</w:t>
      </w:r>
    </w:p>
    <w:p w14:paraId="28674077" w14:textId="167BB12E" w:rsidR="008A153F" w:rsidRPr="008A153F" w:rsidRDefault="008A153F" w:rsidP="001606B0">
      <w:pPr>
        <w:pStyle w:val="ListParagraph"/>
        <w:numPr>
          <w:ilvl w:val="1"/>
          <w:numId w:val="6"/>
        </w:numPr>
      </w:pPr>
      <w:r w:rsidRPr="008A153F">
        <w:t xml:space="preserve">Puts Speech Contestant Profile for speakers in ONLY the </w:t>
      </w:r>
      <w:r w:rsidR="001606B0">
        <w:t>District Contest</w:t>
      </w:r>
      <w:r w:rsidR="001606B0" w:rsidRPr="008A153F">
        <w:t xml:space="preserve"> </w:t>
      </w:r>
      <w:r w:rsidRPr="008A153F">
        <w:t>contest</w:t>
      </w:r>
      <w:r w:rsidR="001606B0">
        <w:t xml:space="preserve"> </w:t>
      </w:r>
      <w:r w:rsidRPr="008A153F">
        <w:t>into:</w:t>
      </w:r>
    </w:p>
    <w:p w14:paraId="1C20D898" w14:textId="5E3EFA7C" w:rsidR="008A153F" w:rsidRPr="008A153F" w:rsidRDefault="008A153F" w:rsidP="001606B0">
      <w:pPr>
        <w:pStyle w:val="ListParagraph"/>
        <w:numPr>
          <w:ilvl w:val="2"/>
          <w:numId w:val="6"/>
        </w:numPr>
      </w:pPr>
      <w:r w:rsidRPr="008A153F">
        <w:t>Folder #3 marked “Halftime Interviews - Profile Sheets”</w:t>
      </w:r>
    </w:p>
    <w:p w14:paraId="3321FE03" w14:textId="2248EEC8" w:rsidR="008A153F" w:rsidRPr="008A153F" w:rsidRDefault="008A153F" w:rsidP="001B2556">
      <w:pPr>
        <w:pStyle w:val="ListParagraph"/>
        <w:numPr>
          <w:ilvl w:val="0"/>
          <w:numId w:val="6"/>
        </w:numPr>
      </w:pPr>
      <w:r w:rsidRPr="008A153F">
        <w:t>Puts Speech Contestant Profiles for speakers who are in</w:t>
      </w:r>
    </w:p>
    <w:p w14:paraId="3A1A74CF" w14:textId="62FD238E" w:rsidR="008A153F" w:rsidRPr="008A153F" w:rsidRDefault="008A153F" w:rsidP="001B2556">
      <w:pPr>
        <w:pStyle w:val="ListParagraph"/>
        <w:numPr>
          <w:ilvl w:val="1"/>
          <w:numId w:val="6"/>
        </w:numPr>
      </w:pPr>
      <w:r w:rsidRPr="008A153F">
        <w:t>BOTH the Humorous and International Contests</w:t>
      </w:r>
    </w:p>
    <w:p w14:paraId="0EF10736" w14:textId="77777777" w:rsidR="001B2556" w:rsidRDefault="008A153F" w:rsidP="001B2556">
      <w:pPr>
        <w:pStyle w:val="ListParagraph"/>
        <w:numPr>
          <w:ilvl w:val="0"/>
          <w:numId w:val="6"/>
        </w:numPr>
      </w:pPr>
      <w:r w:rsidRPr="008A153F">
        <w:t>AND</w:t>
      </w:r>
    </w:p>
    <w:p w14:paraId="093877BD" w14:textId="77777777" w:rsidR="001B2556" w:rsidRDefault="008A153F" w:rsidP="008A153F">
      <w:pPr>
        <w:pStyle w:val="ListParagraph"/>
        <w:numPr>
          <w:ilvl w:val="1"/>
          <w:numId w:val="6"/>
        </w:numPr>
      </w:pPr>
      <w:r w:rsidRPr="008A153F">
        <w:t>ONLY the International contest into:</w:t>
      </w:r>
    </w:p>
    <w:p w14:paraId="5C174DB0" w14:textId="6BF25047" w:rsidR="001B2556" w:rsidRDefault="001B2556" w:rsidP="008A153F">
      <w:pPr>
        <w:pStyle w:val="ListParagraph"/>
        <w:numPr>
          <w:ilvl w:val="2"/>
          <w:numId w:val="6"/>
        </w:numPr>
      </w:pPr>
      <w:r>
        <w:t>Folder #4 marked “End-o</w:t>
      </w:r>
      <w:r w:rsidR="008A153F" w:rsidRPr="008A153F">
        <w:t>f-Contest Interviews - Profile Sheets”</w:t>
      </w:r>
    </w:p>
    <w:p w14:paraId="7D51D2AA" w14:textId="050C3B19" w:rsidR="008A153F" w:rsidRPr="008A153F" w:rsidRDefault="008A153F" w:rsidP="001B2556">
      <w:pPr>
        <w:pStyle w:val="ListParagraph"/>
        <w:numPr>
          <w:ilvl w:val="0"/>
          <w:numId w:val="6"/>
        </w:numPr>
      </w:pPr>
      <w:r w:rsidRPr="008A153F">
        <w:t>Delivers Folders #1, #2, #3, and #4 to Toastmaster</w:t>
      </w:r>
    </w:p>
    <w:p w14:paraId="470BB2F4" w14:textId="77777777" w:rsidR="008A153F" w:rsidRPr="001B2556" w:rsidRDefault="008A153F" w:rsidP="008A153F">
      <w:pPr>
        <w:rPr>
          <w:b/>
        </w:rPr>
      </w:pPr>
      <w:r w:rsidRPr="001B2556">
        <w:rPr>
          <w:b/>
        </w:rPr>
        <w:t>Toastmaster:</w:t>
      </w:r>
    </w:p>
    <w:p w14:paraId="26DD0366" w14:textId="77777777" w:rsidR="008A153F" w:rsidRPr="008A153F" w:rsidRDefault="008A153F" w:rsidP="008A153F">
      <w:r w:rsidRPr="008A153F">
        <w:t>Briefs all Contestants</w:t>
      </w:r>
    </w:p>
    <w:p w14:paraId="09972161" w14:textId="126FEB2A" w:rsidR="008A153F" w:rsidRPr="008A153F" w:rsidRDefault="008A153F" w:rsidP="001B2556">
      <w:pPr>
        <w:pStyle w:val="ListParagraph"/>
        <w:numPr>
          <w:ilvl w:val="0"/>
          <w:numId w:val="7"/>
        </w:numPr>
      </w:pPr>
      <w:r w:rsidRPr="008A153F">
        <w:t>Explains rules, timing, speaking area, protest procedure</w:t>
      </w:r>
      <w:r w:rsidR="001B2556">
        <w:t xml:space="preserve"> </w:t>
      </w:r>
      <w:r w:rsidRPr="008A153F">
        <w:t>speakers in order)</w:t>
      </w:r>
    </w:p>
    <w:p w14:paraId="05E84BC7" w14:textId="6C2C1E2A" w:rsidR="008A153F" w:rsidRPr="008A153F" w:rsidRDefault="008A153F" w:rsidP="001B2556">
      <w:pPr>
        <w:pStyle w:val="ListParagraph"/>
        <w:numPr>
          <w:ilvl w:val="0"/>
          <w:numId w:val="7"/>
        </w:numPr>
      </w:pPr>
      <w:r w:rsidRPr="008A153F">
        <w:t>Marks spea</w:t>
      </w:r>
      <w:r w:rsidR="001B2556">
        <w:t>king order onto Contest Program</w:t>
      </w:r>
      <w:r w:rsidRPr="008A153F">
        <w:t>, delivers to Chief Judge</w:t>
      </w:r>
    </w:p>
    <w:p w14:paraId="3BAFB3FC" w14:textId="19F7BD15" w:rsidR="008A153F" w:rsidRPr="008A153F" w:rsidRDefault="001B2556" w:rsidP="008A153F">
      <w:r>
        <w:t>Chief Judge briefs Judges, Counter</w:t>
      </w:r>
      <w:r w:rsidR="008A153F" w:rsidRPr="008A153F">
        <w:t>, and Timer</w:t>
      </w:r>
    </w:p>
    <w:p w14:paraId="372165AE" w14:textId="77777777" w:rsidR="001B2556" w:rsidRDefault="008A153F" w:rsidP="008A153F">
      <w:r w:rsidRPr="008A153F">
        <w:t>Chief Judge distributes</w:t>
      </w:r>
      <w:r w:rsidR="001B2556">
        <w:t xml:space="preserve">... </w:t>
      </w:r>
    </w:p>
    <w:p w14:paraId="2179D50B" w14:textId="17468986" w:rsidR="008A153F" w:rsidRPr="008A153F" w:rsidRDefault="001B2556" w:rsidP="001B2556">
      <w:pPr>
        <w:ind w:left="360"/>
      </w:pPr>
      <w:r>
        <w:t>to Each Judge</w:t>
      </w:r>
      <w:r w:rsidR="008A153F" w:rsidRPr="008A153F">
        <w:t>:</w:t>
      </w:r>
    </w:p>
    <w:p w14:paraId="59EECE07" w14:textId="5C4A3BC5" w:rsidR="008A153F" w:rsidRPr="008A153F" w:rsidRDefault="008A153F" w:rsidP="001B2556">
      <w:pPr>
        <w:pStyle w:val="ListParagraph"/>
        <w:numPr>
          <w:ilvl w:val="0"/>
          <w:numId w:val="8"/>
        </w:numPr>
        <w:ind w:left="1080"/>
      </w:pPr>
      <w:r w:rsidRPr="008A153F">
        <w:t>Humorous Speech Contest Ballot</w:t>
      </w:r>
    </w:p>
    <w:p w14:paraId="3962C3E0" w14:textId="26E3D513" w:rsidR="008A153F" w:rsidRPr="008A153F" w:rsidRDefault="008A153F" w:rsidP="001B2556">
      <w:pPr>
        <w:pStyle w:val="ListParagraph"/>
        <w:numPr>
          <w:ilvl w:val="0"/>
          <w:numId w:val="8"/>
        </w:numPr>
        <w:ind w:left="1080"/>
      </w:pPr>
      <w:r w:rsidRPr="008A153F">
        <w:t>International Speech Contest Ballot</w:t>
      </w:r>
    </w:p>
    <w:p w14:paraId="1D014058" w14:textId="687FCA38" w:rsidR="008A153F" w:rsidRPr="008A153F" w:rsidRDefault="008A153F" w:rsidP="001B2556">
      <w:pPr>
        <w:pStyle w:val="ListParagraph"/>
        <w:numPr>
          <w:ilvl w:val="0"/>
          <w:numId w:val="8"/>
        </w:numPr>
        <w:ind w:left="1080"/>
      </w:pPr>
      <w:r w:rsidRPr="008A153F">
        <w:t xml:space="preserve">2 Ballot Envelopes: (one marked </w:t>
      </w:r>
      <w:r w:rsidR="001B2556">
        <w:t>District Contest</w:t>
      </w:r>
      <w:r w:rsidRPr="008A153F">
        <w:t>, other marked International)</w:t>
      </w:r>
    </w:p>
    <w:p w14:paraId="540E2CE2" w14:textId="357542C0" w:rsidR="008A153F" w:rsidRPr="008A153F" w:rsidRDefault="001B2556" w:rsidP="001B2556">
      <w:pPr>
        <w:ind w:left="360"/>
      </w:pPr>
      <w:r>
        <w:t>to Timer</w:t>
      </w:r>
      <w:r w:rsidR="008A153F" w:rsidRPr="008A153F">
        <w:t>:</w:t>
      </w:r>
    </w:p>
    <w:p w14:paraId="3EDCCDCB" w14:textId="6B967657" w:rsidR="008A153F" w:rsidRPr="008A153F" w:rsidRDefault="008A153F" w:rsidP="001B2556">
      <w:pPr>
        <w:pStyle w:val="ListParagraph"/>
        <w:numPr>
          <w:ilvl w:val="0"/>
          <w:numId w:val="9"/>
        </w:numPr>
      </w:pPr>
      <w:r w:rsidRPr="008A153F">
        <w:t xml:space="preserve">Time Record Sheets (one </w:t>
      </w:r>
      <w:r w:rsidR="001B2556">
        <w:t>District Contest</w:t>
      </w:r>
      <w:r w:rsidRPr="008A153F">
        <w:t>, one marked International)</w:t>
      </w:r>
    </w:p>
    <w:p w14:paraId="37CFA99B" w14:textId="77777777" w:rsidR="008A153F" w:rsidRPr="008A153F" w:rsidRDefault="008A153F" w:rsidP="001B2556">
      <w:pPr>
        <w:pStyle w:val="Heading3"/>
      </w:pPr>
      <w:r w:rsidRPr="008A153F">
        <w:t>6:15 P.M. CONTESTANT REGISTRATION CLOSED</w:t>
      </w:r>
    </w:p>
    <w:p w14:paraId="34AA7660" w14:textId="77777777" w:rsidR="008A153F" w:rsidRPr="008A153F" w:rsidRDefault="008A153F" w:rsidP="008A153F">
      <w:r w:rsidRPr="008A153F">
        <w:t>Sergeant At Arms</w:t>
      </w:r>
    </w:p>
    <w:p w14:paraId="0A8C1D44" w14:textId="2566D7BE" w:rsidR="008A153F" w:rsidRPr="008A153F" w:rsidRDefault="008A153F" w:rsidP="001B2556">
      <w:pPr>
        <w:pStyle w:val="ListParagraph"/>
        <w:numPr>
          <w:ilvl w:val="0"/>
          <w:numId w:val="9"/>
        </w:numPr>
      </w:pPr>
      <w:r w:rsidRPr="008A153F">
        <w:t>Restores order from chaos in a forceful manner</w:t>
      </w:r>
    </w:p>
    <w:p w14:paraId="3C4B6BC1" w14:textId="2AF16472" w:rsidR="008A153F" w:rsidRPr="008A153F" w:rsidRDefault="001B2556" w:rsidP="001B2556">
      <w:pPr>
        <w:pStyle w:val="ListParagraph"/>
        <w:numPr>
          <w:ilvl w:val="0"/>
          <w:numId w:val="9"/>
        </w:numPr>
      </w:pPr>
      <w:r>
        <w:t>Asks all Contestants</w:t>
      </w:r>
      <w:r w:rsidR="008A153F" w:rsidRPr="008A153F">
        <w:t>, Functionaries, and Attendees to be seated</w:t>
      </w:r>
    </w:p>
    <w:p w14:paraId="3471B1D7" w14:textId="4D697962" w:rsidR="008A153F" w:rsidRPr="008A153F" w:rsidRDefault="008A153F" w:rsidP="001B2556">
      <w:pPr>
        <w:pStyle w:val="ListParagraph"/>
        <w:numPr>
          <w:ilvl w:val="0"/>
          <w:numId w:val="9"/>
        </w:numPr>
      </w:pPr>
      <w:r w:rsidRPr="008A153F">
        <w:t>Asks Judges to be seated apart from one another for the duration of both contests</w:t>
      </w:r>
    </w:p>
    <w:p w14:paraId="08C06012" w14:textId="6262705A" w:rsidR="008A153F" w:rsidRPr="008A153F" w:rsidRDefault="008A153F" w:rsidP="001B2556">
      <w:pPr>
        <w:pStyle w:val="ListParagraph"/>
        <w:numPr>
          <w:ilvl w:val="0"/>
          <w:numId w:val="9"/>
        </w:numPr>
      </w:pPr>
      <w:r w:rsidRPr="008A153F">
        <w:t>Welcomes all in attendance</w:t>
      </w:r>
    </w:p>
    <w:p w14:paraId="573259A5" w14:textId="757D1F08" w:rsidR="008A153F" w:rsidRPr="008A153F" w:rsidRDefault="008A153F" w:rsidP="001B2556">
      <w:pPr>
        <w:pStyle w:val="ListParagraph"/>
        <w:numPr>
          <w:ilvl w:val="0"/>
          <w:numId w:val="9"/>
        </w:numPr>
      </w:pPr>
      <w:r w:rsidRPr="008A153F">
        <w:t>Leads Pledge of Allegiance</w:t>
      </w:r>
    </w:p>
    <w:p w14:paraId="41A5F73E" w14:textId="5421B673" w:rsidR="008A153F" w:rsidRPr="008A153F" w:rsidRDefault="001B2556" w:rsidP="001B2556">
      <w:pPr>
        <w:pStyle w:val="ListParagraph"/>
        <w:numPr>
          <w:ilvl w:val="0"/>
          <w:numId w:val="9"/>
        </w:numPr>
      </w:pPr>
      <w:r>
        <w:t>I</w:t>
      </w:r>
      <w:r w:rsidR="008A153F" w:rsidRPr="008A153F">
        <w:t>ntroduces the Toastmaster</w:t>
      </w:r>
    </w:p>
    <w:p w14:paraId="170AD95F" w14:textId="458EC0A1" w:rsidR="008A153F" w:rsidRPr="001B2556" w:rsidRDefault="008A153F" w:rsidP="00B5359F">
      <w:pPr>
        <w:pStyle w:val="Heading3"/>
      </w:pPr>
      <w:r w:rsidRPr="001B2556">
        <w:t xml:space="preserve">Toastmaster initiates </w:t>
      </w:r>
      <w:r w:rsidR="001B2556" w:rsidRPr="001B2556">
        <w:t xml:space="preserve">District </w:t>
      </w:r>
      <w:r w:rsidRPr="001B2556">
        <w:t>Speech Contest</w:t>
      </w:r>
    </w:p>
    <w:p w14:paraId="1641CECE" w14:textId="1080BA08" w:rsidR="008A153F" w:rsidRPr="008A153F" w:rsidRDefault="008A153F" w:rsidP="001B2556">
      <w:pPr>
        <w:pStyle w:val="ListParagraph"/>
        <w:numPr>
          <w:ilvl w:val="0"/>
          <w:numId w:val="11"/>
        </w:numPr>
      </w:pPr>
      <w:r w:rsidRPr="008A153F">
        <w:t>Toastmaster sets the tone</w:t>
      </w:r>
    </w:p>
    <w:p w14:paraId="75A77EA3" w14:textId="77777777" w:rsidR="008A153F" w:rsidRPr="008A153F" w:rsidRDefault="008A153F" w:rsidP="001B2556">
      <w:pPr>
        <w:pStyle w:val="ListParagraph"/>
        <w:numPr>
          <w:ilvl w:val="0"/>
          <w:numId w:val="11"/>
        </w:numPr>
      </w:pPr>
      <w:r w:rsidRPr="008A153F">
        <w:t>Toastmaster announces:</w:t>
      </w:r>
    </w:p>
    <w:p w14:paraId="22DC9C54" w14:textId="77777777" w:rsidR="001B2556" w:rsidRDefault="008A153F" w:rsidP="001B2556">
      <w:pPr>
        <w:pStyle w:val="ListParagraph"/>
        <w:numPr>
          <w:ilvl w:val="1"/>
          <w:numId w:val="11"/>
        </w:numPr>
      </w:pPr>
      <w:r w:rsidRPr="008A153F">
        <w:t xml:space="preserve">“This is how the </w:t>
      </w:r>
      <w:r w:rsidR="001B2556">
        <w:t xml:space="preserve">[District] </w:t>
      </w:r>
      <w:r w:rsidRPr="008A153F">
        <w:t xml:space="preserve">Speech contest works: </w:t>
      </w:r>
    </w:p>
    <w:p w14:paraId="7CB62195" w14:textId="18A2C8BC" w:rsidR="008A153F" w:rsidRPr="008A153F" w:rsidRDefault="008A153F" w:rsidP="001B2556">
      <w:pPr>
        <w:pStyle w:val="ListParagraph"/>
        <w:numPr>
          <w:ilvl w:val="2"/>
          <w:numId w:val="11"/>
        </w:numPr>
      </w:pPr>
      <w:r w:rsidRPr="001B2556">
        <w:rPr>
          <w:b/>
        </w:rPr>
        <w:t>One at a time, I will call the</w:t>
      </w:r>
      <w:r w:rsidR="001B2556" w:rsidRPr="001B2556">
        <w:rPr>
          <w:b/>
        </w:rPr>
        <w:t xml:space="preserve"> </w:t>
      </w:r>
      <w:r w:rsidRPr="001B2556">
        <w:rPr>
          <w:b/>
        </w:rPr>
        <w:t>contestants up to deliver their speeches.</w:t>
      </w:r>
      <w:r w:rsidRPr="008A153F">
        <w:t xml:space="preserve"> In between speeches, I will ask the audience to</w:t>
      </w:r>
      <w:r w:rsidR="001B2556">
        <w:t xml:space="preserve"> </w:t>
      </w:r>
      <w:r w:rsidRPr="001B2556">
        <w:rPr>
          <w:b/>
        </w:rPr>
        <w:t xml:space="preserve">remain silent for </w:t>
      </w:r>
      <w:r w:rsidR="001B2556" w:rsidRPr="001B2556">
        <w:rPr>
          <w:b/>
        </w:rPr>
        <w:t>1</w:t>
      </w:r>
      <w:r w:rsidRPr="001B2556">
        <w:rPr>
          <w:b/>
        </w:rPr>
        <w:t xml:space="preserve"> minute</w:t>
      </w:r>
      <w:r w:rsidRPr="008A153F">
        <w:t xml:space="preserve"> so that th</w:t>
      </w:r>
      <w:r w:rsidR="001B2556">
        <w:t>e Judges can mark their ballots</w:t>
      </w:r>
      <w:r w:rsidRPr="008A153F">
        <w:t>.</w:t>
      </w:r>
    </w:p>
    <w:p w14:paraId="72335BF8" w14:textId="54E4B29F" w:rsidR="008A153F" w:rsidRPr="008A153F" w:rsidRDefault="001B2556" w:rsidP="001B2556">
      <w:pPr>
        <w:pStyle w:val="ListParagraph"/>
        <w:numPr>
          <w:ilvl w:val="2"/>
          <w:numId w:val="11"/>
        </w:numPr>
      </w:pPr>
      <w:r w:rsidRPr="001B2556">
        <w:rPr>
          <w:b/>
        </w:rPr>
        <w:t>Contestants have 5-7 minutes per response</w:t>
      </w:r>
      <w:r w:rsidR="008A153F" w:rsidRPr="008A153F">
        <w:t>, plus or minus 30-second grace period.</w:t>
      </w:r>
    </w:p>
    <w:p w14:paraId="65A7C608" w14:textId="56033A69" w:rsidR="008A153F" w:rsidRPr="008A153F" w:rsidRDefault="008A153F" w:rsidP="001B2556">
      <w:pPr>
        <w:pStyle w:val="ListParagraph"/>
        <w:numPr>
          <w:ilvl w:val="1"/>
          <w:numId w:val="11"/>
        </w:numPr>
      </w:pPr>
      <w:r w:rsidRPr="008A153F">
        <w:t xml:space="preserve">“Contestants, timers, ballot counters, and Sergeant At Arms </w:t>
      </w:r>
      <w:r w:rsidRPr="001B2556">
        <w:rPr>
          <w:b/>
        </w:rPr>
        <w:t>have all been briefed</w:t>
      </w:r>
      <w:r w:rsidRPr="008A153F">
        <w:t xml:space="preserve"> prior</w:t>
      </w:r>
      <w:r w:rsidR="001B2556">
        <w:t xml:space="preserve"> </w:t>
      </w:r>
      <w:r w:rsidRPr="008A153F">
        <w:t>to the beginning of this contest.”</w:t>
      </w:r>
    </w:p>
    <w:p w14:paraId="6DDD1895" w14:textId="7D88E1D5" w:rsidR="008A153F" w:rsidRPr="008A153F" w:rsidRDefault="008A153F" w:rsidP="001B2556">
      <w:pPr>
        <w:pStyle w:val="ListParagraph"/>
        <w:numPr>
          <w:ilvl w:val="1"/>
          <w:numId w:val="11"/>
        </w:numPr>
      </w:pPr>
      <w:r w:rsidRPr="008A153F">
        <w:t xml:space="preserve">“Please </w:t>
      </w:r>
      <w:r w:rsidRPr="001B2556">
        <w:rPr>
          <w:b/>
        </w:rPr>
        <w:t>do not enter or leave the room</w:t>
      </w:r>
      <w:r w:rsidRPr="008A153F">
        <w:t xml:space="preserve"> during the contestant’s presentations; you may</w:t>
      </w:r>
      <w:r w:rsidR="001B2556">
        <w:t xml:space="preserve"> </w:t>
      </w:r>
      <w:r w:rsidRPr="008A153F">
        <w:t>do so if time permits during the minute of silence between presentations.”</w:t>
      </w:r>
    </w:p>
    <w:p w14:paraId="16A099B4" w14:textId="2A160650" w:rsidR="008A153F" w:rsidRPr="008A153F" w:rsidRDefault="008A153F" w:rsidP="001B2556">
      <w:pPr>
        <w:pStyle w:val="ListParagraph"/>
        <w:numPr>
          <w:ilvl w:val="1"/>
          <w:numId w:val="11"/>
        </w:numPr>
      </w:pPr>
      <w:r w:rsidRPr="008A153F">
        <w:t xml:space="preserve">“Please </w:t>
      </w:r>
      <w:r w:rsidRPr="001B2556">
        <w:rPr>
          <w:b/>
        </w:rPr>
        <w:t>do not take pictures</w:t>
      </w:r>
      <w:r w:rsidRPr="008A153F">
        <w:t xml:space="preserve"> while the contestants are speaking. And please turn off</w:t>
      </w:r>
      <w:r w:rsidR="001B2556">
        <w:t xml:space="preserve"> </w:t>
      </w:r>
      <w:r w:rsidRPr="008A153F">
        <w:t>your phones.”</w:t>
      </w:r>
    </w:p>
    <w:p w14:paraId="2A354C48" w14:textId="77777777" w:rsidR="008A153F" w:rsidRPr="008A153F" w:rsidRDefault="008A153F" w:rsidP="001B2556">
      <w:pPr>
        <w:pStyle w:val="ListParagraph"/>
        <w:numPr>
          <w:ilvl w:val="0"/>
          <w:numId w:val="11"/>
        </w:numPr>
      </w:pPr>
      <w:r w:rsidRPr="008A153F">
        <w:t>Toastmaster introduces the Chief Judge (who remains standing to the side)</w:t>
      </w:r>
    </w:p>
    <w:p w14:paraId="29FD06A0" w14:textId="77777777" w:rsidR="001B2556" w:rsidRDefault="001B2556" w:rsidP="008A153F"/>
    <w:p w14:paraId="59BC4158" w14:textId="5227F410" w:rsidR="008A153F" w:rsidRPr="001B2556" w:rsidRDefault="001B2556" w:rsidP="008A153F">
      <w:pPr>
        <w:rPr>
          <w:b/>
        </w:rPr>
      </w:pPr>
      <w:r w:rsidRPr="001B2556">
        <w:rPr>
          <w:b/>
        </w:rPr>
        <w:t>Chief Judge:</w:t>
      </w:r>
    </w:p>
    <w:p w14:paraId="4116811F" w14:textId="0AE74655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>Announces order of Humorous Speech contestants while all Judges note this</w:t>
      </w:r>
      <w:r w:rsidR="001B2556">
        <w:t xml:space="preserve"> </w:t>
      </w:r>
      <w:r w:rsidRPr="008A153F">
        <w:t>order on their Ballots.</w:t>
      </w:r>
    </w:p>
    <w:p w14:paraId="41B50C4F" w14:textId="77777777" w:rsidR="001B2556" w:rsidRDefault="008A153F" w:rsidP="007A7142">
      <w:pPr>
        <w:pStyle w:val="ListParagraph"/>
        <w:numPr>
          <w:ilvl w:val="0"/>
          <w:numId w:val="11"/>
        </w:numPr>
      </w:pPr>
      <w:r w:rsidRPr="008A153F">
        <w:t xml:space="preserve">Reminds all Humorous Speech Contestants: </w:t>
      </w:r>
    </w:p>
    <w:p w14:paraId="54A5E000" w14:textId="77777777" w:rsidR="001B2556" w:rsidRDefault="008A153F" w:rsidP="001B2556">
      <w:pPr>
        <w:pStyle w:val="ListParagraph"/>
        <w:numPr>
          <w:ilvl w:val="1"/>
          <w:numId w:val="12"/>
        </w:numPr>
      </w:pPr>
      <w:r w:rsidRPr="008A153F">
        <w:t>“Green light at 5 minutes, Yellow</w:t>
      </w:r>
      <w:r w:rsidR="001B2556">
        <w:t xml:space="preserve"> </w:t>
      </w:r>
      <w:r w:rsidRPr="008A153F">
        <w:t xml:space="preserve">light at 6 minutes and 30 seconds, Red light at 7 minutes. </w:t>
      </w:r>
    </w:p>
    <w:p w14:paraId="7E24FAED" w14:textId="2AFBF985" w:rsidR="008A153F" w:rsidRPr="008A153F" w:rsidRDefault="001B2556" w:rsidP="001B2556">
      <w:pPr>
        <w:pStyle w:val="ListParagraph"/>
        <w:numPr>
          <w:ilvl w:val="1"/>
          <w:numId w:val="12"/>
        </w:numPr>
      </w:pPr>
      <w:r>
        <w:t>“</w:t>
      </w:r>
      <w:r w:rsidR="008A153F" w:rsidRPr="008A153F">
        <w:t>Responses whose</w:t>
      </w:r>
      <w:r>
        <w:t xml:space="preserve"> </w:t>
      </w:r>
      <w:r w:rsidR="008A153F" w:rsidRPr="008A153F">
        <w:t>lengths are less than 4 minutes 30 seconds or more than 7 minutes, 30 seconds</w:t>
      </w:r>
      <w:r>
        <w:t xml:space="preserve"> </w:t>
      </w:r>
      <w:r w:rsidR="008A153F" w:rsidRPr="008A153F">
        <w:t>will be disqualified by time”</w:t>
      </w:r>
    </w:p>
    <w:p w14:paraId="0A9D544F" w14:textId="1FA02CF9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 xml:space="preserve">Announces: “Everyone present has been briefed, so – LET THE </w:t>
      </w:r>
      <w:r w:rsidR="001B2556">
        <w:t>[District Contest]</w:t>
      </w:r>
      <w:r w:rsidR="001B2556" w:rsidRPr="008A153F">
        <w:t xml:space="preserve"> </w:t>
      </w:r>
      <w:r w:rsidRPr="008A153F">
        <w:t>SPEECH CONTEST BEGIN!”</w:t>
      </w:r>
    </w:p>
    <w:p w14:paraId="50B81C8F" w14:textId="5539C0E5" w:rsidR="008A153F" w:rsidRPr="00B5359F" w:rsidRDefault="001B2556" w:rsidP="008A153F">
      <w:pPr>
        <w:rPr>
          <w:b/>
        </w:rPr>
      </w:pPr>
      <w:r w:rsidRPr="00B5359F">
        <w:rPr>
          <w:b/>
        </w:rPr>
        <w:t>Toastmaster</w:t>
      </w:r>
      <w:r w:rsidR="008A153F" w:rsidRPr="00B5359F">
        <w:rPr>
          <w:b/>
        </w:rPr>
        <w:t>:</w:t>
      </w:r>
    </w:p>
    <w:p w14:paraId="42315237" w14:textId="17F892D5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 xml:space="preserve">Locates Folder marked Folder #1 marked “Order of Speakers - </w:t>
      </w:r>
      <w:r w:rsidR="001B2556">
        <w:t>District Contest</w:t>
      </w:r>
      <w:r w:rsidR="001B2556" w:rsidRPr="008A153F">
        <w:t xml:space="preserve"> </w:t>
      </w:r>
      <w:r w:rsidRPr="008A153F">
        <w:t>-Eligibility</w:t>
      </w:r>
    </w:p>
    <w:p w14:paraId="210D8349" w14:textId="3625AAF4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>Uses Speaker’s Certifications of Eligibility Sheets inside Folder #1 to call up</w:t>
      </w:r>
      <w:r w:rsidR="001B2556">
        <w:t xml:space="preserve"> </w:t>
      </w:r>
      <w:r w:rsidRPr="008A153F">
        <w:t>speakers in order one by one</w:t>
      </w:r>
    </w:p>
    <w:p w14:paraId="1E724EC7" w14:textId="1DAE658F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 xml:space="preserve">Asks </w:t>
      </w:r>
      <w:r w:rsidR="001B2556">
        <w:t>District Contest</w:t>
      </w:r>
      <w:r w:rsidR="001B2556" w:rsidRPr="008A153F">
        <w:t xml:space="preserve"> </w:t>
      </w:r>
      <w:r w:rsidRPr="008A153F">
        <w:t>Speech Contestant #1 to approach the lectern.</w:t>
      </w:r>
    </w:p>
    <w:p w14:paraId="2244F82B" w14:textId="2581C05E" w:rsidR="008A153F" w:rsidRPr="008A153F" w:rsidRDefault="008A153F" w:rsidP="007A7142">
      <w:pPr>
        <w:pStyle w:val="ListParagraph"/>
        <w:numPr>
          <w:ilvl w:val="1"/>
          <w:numId w:val="13"/>
        </w:numPr>
      </w:pPr>
      <w:r w:rsidRPr="008A153F">
        <w:t>Shakes Contestant’s hand</w:t>
      </w:r>
    </w:p>
    <w:p w14:paraId="4AF15539" w14:textId="7DBD96CF" w:rsidR="008A153F" w:rsidRPr="008A153F" w:rsidRDefault="008A153F" w:rsidP="007A7142">
      <w:pPr>
        <w:pStyle w:val="ListParagraph"/>
        <w:numPr>
          <w:ilvl w:val="1"/>
          <w:numId w:val="13"/>
        </w:numPr>
      </w:pPr>
      <w:r w:rsidRPr="008A153F">
        <w:t>Announces:</w:t>
      </w:r>
    </w:p>
    <w:p w14:paraId="275F501D" w14:textId="4A2BF70D" w:rsidR="008A153F" w:rsidRPr="008A153F" w:rsidRDefault="007A7142" w:rsidP="007A7142">
      <w:pPr>
        <w:pStyle w:val="ListParagraph"/>
        <w:numPr>
          <w:ilvl w:val="2"/>
          <w:numId w:val="13"/>
        </w:numPr>
      </w:pPr>
      <w:r>
        <w:t>T</w:t>
      </w:r>
      <w:r w:rsidR="008A153F" w:rsidRPr="008A153F">
        <w:t>he Contestant ’s name</w:t>
      </w:r>
    </w:p>
    <w:p w14:paraId="0E912B4D" w14:textId="5CD2E7F5" w:rsidR="008A153F" w:rsidRPr="008A153F" w:rsidRDefault="007A7142" w:rsidP="007A7142">
      <w:pPr>
        <w:pStyle w:val="ListParagraph"/>
        <w:numPr>
          <w:ilvl w:val="2"/>
          <w:numId w:val="13"/>
        </w:numPr>
      </w:pPr>
      <w:r>
        <w:t>T</w:t>
      </w:r>
      <w:r w:rsidR="008A153F" w:rsidRPr="008A153F">
        <w:t>he Speech title</w:t>
      </w:r>
    </w:p>
    <w:p w14:paraId="7236D660" w14:textId="1ADE85AE" w:rsidR="008A153F" w:rsidRPr="008A153F" w:rsidRDefault="007A7142" w:rsidP="007A7142">
      <w:pPr>
        <w:pStyle w:val="ListParagraph"/>
        <w:numPr>
          <w:ilvl w:val="2"/>
          <w:numId w:val="13"/>
        </w:numPr>
      </w:pPr>
      <w:r>
        <w:t>T</w:t>
      </w:r>
      <w:r w:rsidR="008A153F" w:rsidRPr="008A153F">
        <w:t>he Speech title (again)</w:t>
      </w:r>
    </w:p>
    <w:p w14:paraId="3CCB23ED" w14:textId="568B40F8" w:rsidR="008A153F" w:rsidRPr="008A153F" w:rsidRDefault="007A7142" w:rsidP="007A7142">
      <w:pPr>
        <w:pStyle w:val="ListParagraph"/>
        <w:numPr>
          <w:ilvl w:val="2"/>
          <w:numId w:val="13"/>
        </w:numPr>
      </w:pPr>
      <w:r>
        <w:t>A</w:t>
      </w:r>
      <w:r w:rsidR="008A153F" w:rsidRPr="008A153F">
        <w:t>nd the Contestant ’s name (again)</w:t>
      </w:r>
    </w:p>
    <w:p w14:paraId="6C3A6449" w14:textId="77777777" w:rsidR="007A7142" w:rsidRDefault="007A7142" w:rsidP="008A153F">
      <w:pPr>
        <w:rPr>
          <w:b/>
        </w:rPr>
      </w:pPr>
    </w:p>
    <w:p w14:paraId="582E0919" w14:textId="77777777" w:rsidR="008A153F" w:rsidRPr="008A153F" w:rsidRDefault="008A153F" w:rsidP="008A153F">
      <w:r w:rsidRPr="007A7142">
        <w:rPr>
          <w:b/>
        </w:rPr>
        <w:t>Humorous Speech Speaker #1</w:t>
      </w:r>
      <w:r w:rsidRPr="008A153F">
        <w:t xml:space="preserve"> delivers response, then takes seat alongside audience</w:t>
      </w:r>
    </w:p>
    <w:p w14:paraId="37485039" w14:textId="77777777" w:rsidR="007A7142" w:rsidRDefault="007A7142" w:rsidP="008A153F">
      <w:pPr>
        <w:rPr>
          <w:b/>
        </w:rPr>
      </w:pPr>
    </w:p>
    <w:p w14:paraId="791FE14A" w14:textId="77777777" w:rsidR="008A153F" w:rsidRPr="007A7142" w:rsidRDefault="008A153F" w:rsidP="008A153F">
      <w:pPr>
        <w:rPr>
          <w:b/>
        </w:rPr>
      </w:pPr>
      <w:r w:rsidRPr="007A7142">
        <w:rPr>
          <w:b/>
        </w:rPr>
        <w:t>Toastmaster:</w:t>
      </w:r>
    </w:p>
    <w:p w14:paraId="0825A454" w14:textId="5D256B9C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>Announces th</w:t>
      </w:r>
      <w:r w:rsidR="007A7142">
        <w:t>at J</w:t>
      </w:r>
      <w:r w:rsidRPr="008A153F">
        <w:t xml:space="preserve">udges have 1 minute of silence to mark their </w:t>
      </w:r>
      <w:r w:rsidR="007A7142">
        <w:t>District Contest</w:t>
      </w:r>
      <w:r w:rsidR="007A7142" w:rsidRPr="008A153F">
        <w:t xml:space="preserve"> </w:t>
      </w:r>
      <w:r w:rsidRPr="008A153F">
        <w:t>Speech</w:t>
      </w:r>
      <w:r w:rsidR="007A7142">
        <w:t xml:space="preserve"> </w:t>
      </w:r>
      <w:r w:rsidRPr="008A153F">
        <w:t>Contest ballots</w:t>
      </w:r>
    </w:p>
    <w:p w14:paraId="271DEA35" w14:textId="7F9E183C" w:rsidR="008A153F" w:rsidRPr="007A7142" w:rsidRDefault="008A153F" w:rsidP="008A153F">
      <w:pPr>
        <w:rPr>
          <w:b/>
        </w:rPr>
      </w:pPr>
      <w:r w:rsidRPr="007A7142">
        <w:rPr>
          <w:b/>
        </w:rPr>
        <w:t>Toastmaster</w:t>
      </w:r>
      <w:r w:rsidR="007A7142">
        <w:rPr>
          <w:b/>
        </w:rPr>
        <w:t>:</w:t>
      </w:r>
    </w:p>
    <w:p w14:paraId="6683CB7B" w14:textId="013E9CA9" w:rsidR="008A153F" w:rsidRPr="008A153F" w:rsidRDefault="007A7142" w:rsidP="007A7142">
      <w:pPr>
        <w:pStyle w:val="ListParagraph"/>
        <w:numPr>
          <w:ilvl w:val="0"/>
          <w:numId w:val="11"/>
        </w:numPr>
      </w:pPr>
      <w:r>
        <w:t>A</w:t>
      </w:r>
      <w:r w:rsidR="008A153F" w:rsidRPr="008A153F">
        <w:t>sks “next contestant” (</w:t>
      </w:r>
      <w:r>
        <w:t>District Contest</w:t>
      </w:r>
      <w:r w:rsidRPr="008A153F">
        <w:t xml:space="preserve"> </w:t>
      </w:r>
      <w:r w:rsidR="008A153F" w:rsidRPr="008A153F">
        <w:t>Speech Contestant #2) to approach the</w:t>
      </w:r>
      <w:r>
        <w:t xml:space="preserve"> </w:t>
      </w:r>
      <w:r w:rsidR="008A153F" w:rsidRPr="008A153F">
        <w:t>lectern.</w:t>
      </w:r>
    </w:p>
    <w:p w14:paraId="6922129C" w14:textId="5A0CACA6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>Shakes Contestant’s hand</w:t>
      </w:r>
    </w:p>
    <w:p w14:paraId="5B30DE36" w14:textId="3348516B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>Announces:</w:t>
      </w:r>
    </w:p>
    <w:p w14:paraId="7CC99AE6" w14:textId="5533EE71" w:rsidR="008A153F" w:rsidRPr="008A153F" w:rsidRDefault="007A7142" w:rsidP="007A7142">
      <w:pPr>
        <w:pStyle w:val="ListParagraph"/>
        <w:numPr>
          <w:ilvl w:val="1"/>
          <w:numId w:val="11"/>
        </w:numPr>
      </w:pPr>
      <w:r>
        <w:t>T</w:t>
      </w:r>
      <w:r w:rsidR="008A153F" w:rsidRPr="008A153F">
        <w:t>he Contestant ’s name</w:t>
      </w:r>
    </w:p>
    <w:p w14:paraId="5D486F3A" w14:textId="2E046FD2" w:rsidR="008A153F" w:rsidRPr="008A153F" w:rsidRDefault="007A7142" w:rsidP="007A7142">
      <w:pPr>
        <w:pStyle w:val="ListParagraph"/>
        <w:numPr>
          <w:ilvl w:val="1"/>
          <w:numId w:val="11"/>
        </w:numPr>
      </w:pPr>
      <w:r>
        <w:t>T</w:t>
      </w:r>
      <w:r w:rsidR="008A153F" w:rsidRPr="008A153F">
        <w:t>he Contestant ’s name</w:t>
      </w:r>
    </w:p>
    <w:p w14:paraId="3EDFDFB5" w14:textId="4713512B" w:rsidR="008A153F" w:rsidRPr="008A153F" w:rsidRDefault="007A7142" w:rsidP="007A7142">
      <w:pPr>
        <w:pStyle w:val="ListParagraph"/>
        <w:numPr>
          <w:ilvl w:val="1"/>
          <w:numId w:val="11"/>
        </w:numPr>
      </w:pPr>
      <w:r>
        <w:t>T</w:t>
      </w:r>
      <w:r w:rsidR="008A153F" w:rsidRPr="008A153F">
        <w:t>he Speech title</w:t>
      </w:r>
    </w:p>
    <w:p w14:paraId="2D960237" w14:textId="4EBE9297" w:rsidR="008A153F" w:rsidRPr="008A153F" w:rsidRDefault="007A7142" w:rsidP="007A7142">
      <w:pPr>
        <w:pStyle w:val="ListParagraph"/>
        <w:numPr>
          <w:ilvl w:val="1"/>
          <w:numId w:val="11"/>
        </w:numPr>
      </w:pPr>
      <w:r>
        <w:t>T</w:t>
      </w:r>
      <w:r w:rsidR="008A153F" w:rsidRPr="008A153F">
        <w:t>he Speech title (again)</w:t>
      </w:r>
    </w:p>
    <w:p w14:paraId="6EDFBB30" w14:textId="2ED66F3C" w:rsidR="008A153F" w:rsidRPr="008A153F" w:rsidRDefault="007A7142" w:rsidP="007A7142">
      <w:pPr>
        <w:pStyle w:val="ListParagraph"/>
        <w:numPr>
          <w:ilvl w:val="1"/>
          <w:numId w:val="11"/>
        </w:numPr>
      </w:pPr>
      <w:r>
        <w:t>A</w:t>
      </w:r>
      <w:r w:rsidR="008A153F" w:rsidRPr="008A153F">
        <w:t>nd the Contestant ’s name (again)</w:t>
      </w:r>
    </w:p>
    <w:p w14:paraId="73761402" w14:textId="77777777" w:rsidR="007A7142" w:rsidRDefault="007A7142" w:rsidP="008A153F"/>
    <w:p w14:paraId="181D1E05" w14:textId="24AD9B7D" w:rsidR="008A153F" w:rsidRPr="008A153F" w:rsidRDefault="007A7142" w:rsidP="008A153F">
      <w:r w:rsidRPr="007A7142">
        <w:rPr>
          <w:b/>
        </w:rPr>
        <w:t xml:space="preserve">District Contest </w:t>
      </w:r>
      <w:r w:rsidR="008A153F" w:rsidRPr="007A7142">
        <w:rPr>
          <w:b/>
        </w:rPr>
        <w:t>Speech Speaker #2</w:t>
      </w:r>
      <w:r w:rsidR="008A153F" w:rsidRPr="008A153F">
        <w:t xml:space="preserve"> delivers response, then takes seat alongside audience</w:t>
      </w:r>
    </w:p>
    <w:p w14:paraId="3B591CED" w14:textId="77777777" w:rsidR="007A7142" w:rsidRPr="007A7142" w:rsidRDefault="007A7142" w:rsidP="007A7142">
      <w:pPr>
        <w:rPr>
          <w:b/>
        </w:rPr>
      </w:pPr>
      <w:r w:rsidRPr="007A7142">
        <w:rPr>
          <w:b/>
        </w:rPr>
        <w:t>Toastmaster:</w:t>
      </w:r>
    </w:p>
    <w:p w14:paraId="64B7764E" w14:textId="6B50D898" w:rsidR="007A7142" w:rsidRPr="008A153F" w:rsidRDefault="007A7142" w:rsidP="007A7142">
      <w:pPr>
        <w:pStyle w:val="ListParagraph"/>
        <w:numPr>
          <w:ilvl w:val="0"/>
          <w:numId w:val="11"/>
        </w:numPr>
      </w:pPr>
      <w:r w:rsidRPr="008A153F">
        <w:t>Announces th</w:t>
      </w:r>
      <w:r>
        <w:t>at J</w:t>
      </w:r>
      <w:r w:rsidRPr="008A153F">
        <w:t xml:space="preserve">udges have 1 minute of silence to mark their </w:t>
      </w:r>
      <w:r>
        <w:t>District Contest</w:t>
      </w:r>
      <w:r w:rsidRPr="008A153F">
        <w:t xml:space="preserve"> Speech</w:t>
      </w:r>
      <w:r>
        <w:t xml:space="preserve"> </w:t>
      </w:r>
      <w:r w:rsidRPr="008A153F">
        <w:t>Contest ballots</w:t>
      </w:r>
    </w:p>
    <w:p w14:paraId="55453D83" w14:textId="4A1C6170" w:rsidR="007A7142" w:rsidRDefault="007A7142" w:rsidP="008A153F">
      <w:r>
        <w:t>T</w:t>
      </w:r>
      <w:r w:rsidR="008A153F" w:rsidRPr="008A153F">
        <w:t xml:space="preserve">his </w:t>
      </w:r>
      <w:r>
        <w:t>continues</w:t>
      </w:r>
      <w:r w:rsidR="008A153F" w:rsidRPr="008A153F">
        <w:t xml:space="preserve"> until all contestants are exhausted. Then:</w:t>
      </w:r>
    </w:p>
    <w:p w14:paraId="0A13D755" w14:textId="77777777" w:rsidR="00B5359F" w:rsidRDefault="00B5359F" w:rsidP="00244798">
      <w:pPr>
        <w:pStyle w:val="Heading3"/>
      </w:pPr>
    </w:p>
    <w:p w14:paraId="72FBEE10" w14:textId="77777777" w:rsidR="00244798" w:rsidRPr="008A153F" w:rsidRDefault="00244798" w:rsidP="00244798">
      <w:pPr>
        <w:pStyle w:val="Heading3"/>
      </w:pPr>
      <w:r>
        <w:t>Ballot Collection</w:t>
      </w:r>
    </w:p>
    <w:p w14:paraId="66C07EAC" w14:textId="5C55A4F4" w:rsidR="008A153F" w:rsidRPr="008A153F" w:rsidRDefault="008A153F" w:rsidP="008A153F">
      <w:r w:rsidRPr="008A153F">
        <w:t>Toastmaster asks Judges to</w:t>
      </w:r>
      <w:r w:rsidR="007A7142">
        <w:t>:</w:t>
      </w:r>
    </w:p>
    <w:p w14:paraId="01C8771D" w14:textId="73010338" w:rsidR="008A153F" w:rsidRPr="008A153F" w:rsidRDefault="007A7142" w:rsidP="007A7142">
      <w:pPr>
        <w:pStyle w:val="ListParagraph"/>
        <w:numPr>
          <w:ilvl w:val="0"/>
          <w:numId w:val="11"/>
        </w:numPr>
      </w:pPr>
      <w:r>
        <w:t>S</w:t>
      </w:r>
      <w:r w:rsidR="008A153F" w:rsidRPr="008A153F">
        <w:t xml:space="preserve">ign </w:t>
      </w:r>
      <w:r>
        <w:t>District Contest</w:t>
      </w:r>
      <w:r w:rsidRPr="008A153F">
        <w:t xml:space="preserve"> </w:t>
      </w:r>
      <w:r w:rsidR="008A153F" w:rsidRPr="008A153F">
        <w:t>Speech Contest Judge’s ballots</w:t>
      </w:r>
    </w:p>
    <w:p w14:paraId="028E32DC" w14:textId="6282EC7D" w:rsidR="008A153F" w:rsidRPr="008A153F" w:rsidRDefault="007A7142" w:rsidP="007A7142">
      <w:pPr>
        <w:pStyle w:val="ListParagraph"/>
        <w:numPr>
          <w:ilvl w:val="0"/>
          <w:numId w:val="11"/>
        </w:numPr>
      </w:pPr>
      <w:r>
        <w:t>P</w:t>
      </w:r>
      <w:r w:rsidR="008A153F" w:rsidRPr="008A153F">
        <w:t>lace bottom portion of ballots into envelope marked “</w:t>
      </w:r>
      <w:r>
        <w:t>District Contest</w:t>
      </w:r>
      <w:r w:rsidRPr="008A153F">
        <w:t xml:space="preserve"> </w:t>
      </w:r>
      <w:r w:rsidR="008A153F" w:rsidRPr="008A153F">
        <w:t>Speech”</w:t>
      </w:r>
    </w:p>
    <w:p w14:paraId="2441D28E" w14:textId="3F2A0294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 xml:space="preserve">Raise </w:t>
      </w:r>
      <w:r w:rsidR="007A7142">
        <w:t>District Contest</w:t>
      </w:r>
      <w:r w:rsidR="007A7142" w:rsidRPr="008A153F">
        <w:t xml:space="preserve"> </w:t>
      </w:r>
      <w:r w:rsidRPr="008A153F">
        <w:t>Speech Contest envelopes high above their heads</w:t>
      </w:r>
    </w:p>
    <w:p w14:paraId="0C3757A5" w14:textId="70EB98BF" w:rsidR="008A153F" w:rsidRPr="008A153F" w:rsidRDefault="008A153F" w:rsidP="008A153F">
      <w:r w:rsidRPr="007A7142">
        <w:rPr>
          <w:b/>
        </w:rPr>
        <w:t>Counters collect</w:t>
      </w:r>
      <w:r w:rsidRPr="008A153F">
        <w:t xml:space="preserve"> </w:t>
      </w:r>
      <w:r w:rsidR="007A7142">
        <w:t xml:space="preserve">District </w:t>
      </w:r>
      <w:r w:rsidRPr="008A153F">
        <w:t>Speech Contest envelopes</w:t>
      </w:r>
    </w:p>
    <w:p w14:paraId="5F783ABA" w14:textId="194FC2C3" w:rsidR="008A153F" w:rsidRPr="008A153F" w:rsidRDefault="008A153F" w:rsidP="008A153F">
      <w:r w:rsidRPr="007A7142">
        <w:rPr>
          <w:b/>
        </w:rPr>
        <w:t>Chief Judge collects</w:t>
      </w:r>
      <w:r w:rsidRPr="008A153F">
        <w:t xml:space="preserve"> Time Record Sheet (marked </w:t>
      </w:r>
      <w:r w:rsidR="007A7142">
        <w:t xml:space="preserve">District </w:t>
      </w:r>
      <w:r w:rsidRPr="008A153F">
        <w:t>Speech</w:t>
      </w:r>
      <w:r w:rsidR="007A7142">
        <w:t xml:space="preserve"> Contest</w:t>
      </w:r>
      <w:r w:rsidRPr="008A153F">
        <w:t>) from</w:t>
      </w:r>
      <w:r w:rsidR="007A7142">
        <w:t xml:space="preserve"> </w:t>
      </w:r>
      <w:r w:rsidRPr="008A153F">
        <w:t>Timer</w:t>
      </w:r>
    </w:p>
    <w:p w14:paraId="030567C7" w14:textId="03CD49D6" w:rsidR="008A153F" w:rsidRPr="008A153F" w:rsidRDefault="007A7142" w:rsidP="008A153F">
      <w:r w:rsidRPr="007A7142">
        <w:rPr>
          <w:b/>
        </w:rPr>
        <w:t xml:space="preserve">Counters and Chief Judge </w:t>
      </w:r>
      <w:r w:rsidR="008A153F" w:rsidRPr="007A7142">
        <w:rPr>
          <w:b/>
        </w:rPr>
        <w:t>adjourn</w:t>
      </w:r>
      <w:r w:rsidR="008A153F" w:rsidRPr="008A153F">
        <w:t xml:space="preserve"> to adjacent room to do</w:t>
      </w:r>
      <w:r>
        <w:t xml:space="preserve"> </w:t>
      </w:r>
      <w:r w:rsidR="008A153F" w:rsidRPr="008A153F">
        <w:t>paperwork:</w:t>
      </w:r>
    </w:p>
    <w:p w14:paraId="7D7B748F" w14:textId="60D0FF72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 xml:space="preserve">Counters transpose information from </w:t>
      </w:r>
      <w:r w:rsidR="007A7142">
        <w:t>District Contest</w:t>
      </w:r>
      <w:r w:rsidR="007A7142" w:rsidRPr="008A153F">
        <w:t xml:space="preserve"> </w:t>
      </w:r>
      <w:r w:rsidRPr="008A153F">
        <w:t>Speech Contest Judge’s Ballots</w:t>
      </w:r>
      <w:r w:rsidR="007A7142">
        <w:t xml:space="preserve"> </w:t>
      </w:r>
      <w:r w:rsidRPr="008A153F">
        <w:t xml:space="preserve">onto Counter’s Tally Sheet marked </w:t>
      </w:r>
      <w:r w:rsidR="007A7142">
        <w:t>“District Contest</w:t>
      </w:r>
      <w:r w:rsidR="007A7142" w:rsidRPr="008A153F">
        <w:t xml:space="preserve"> </w:t>
      </w:r>
      <w:r w:rsidR="007A7142">
        <w:t>Speech</w:t>
      </w:r>
      <w:r w:rsidRPr="008A153F">
        <w:t>”, gives it to Chief Judge</w:t>
      </w:r>
    </w:p>
    <w:p w14:paraId="477AD164" w14:textId="77D718C4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>Chief J</w:t>
      </w:r>
      <w:r w:rsidR="007A7142">
        <w:t>udge inspects Time Record Sheet</w:t>
      </w:r>
      <w:r w:rsidRPr="008A153F">
        <w:t>, strikes contestant names from Counter’s</w:t>
      </w:r>
      <w:r w:rsidR="007A7142">
        <w:t xml:space="preserve"> </w:t>
      </w:r>
      <w:r w:rsidRPr="008A153F">
        <w:t>Tally Sheet if disqualified by time</w:t>
      </w:r>
    </w:p>
    <w:p w14:paraId="4F7B8821" w14:textId="78EE1A1C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>Chief Judge writes names of second and first place winners on corresponding</w:t>
      </w:r>
      <w:r w:rsidR="007A7142">
        <w:t xml:space="preserve"> District Contest</w:t>
      </w:r>
      <w:r w:rsidR="007A7142" w:rsidRPr="008A153F">
        <w:t xml:space="preserve"> </w:t>
      </w:r>
      <w:r w:rsidRPr="008A153F">
        <w:t>Speech Awards certificates, gives them to Contest Chair</w:t>
      </w:r>
    </w:p>
    <w:p w14:paraId="2AF11DBF" w14:textId="74EADB4A" w:rsidR="008A153F" w:rsidRPr="008A153F" w:rsidRDefault="008A153F" w:rsidP="007A7142">
      <w:pPr>
        <w:pStyle w:val="ListParagraph"/>
        <w:numPr>
          <w:ilvl w:val="0"/>
          <w:numId w:val="11"/>
        </w:numPr>
      </w:pPr>
      <w:r w:rsidRPr="008A153F">
        <w:t xml:space="preserve">Chief Judge collects </w:t>
      </w:r>
      <w:r w:rsidR="007A7142">
        <w:t xml:space="preserve">District </w:t>
      </w:r>
      <w:r w:rsidRPr="008A153F">
        <w:t>Speech Contest Judge’s Ballots to dispose of</w:t>
      </w:r>
      <w:r w:rsidR="007A7142">
        <w:t xml:space="preserve"> </w:t>
      </w:r>
      <w:r w:rsidRPr="008A153F">
        <w:t>after contest</w:t>
      </w:r>
    </w:p>
    <w:p w14:paraId="40D0171F" w14:textId="77777777" w:rsidR="00B5359F" w:rsidRDefault="00B5359F" w:rsidP="00244798">
      <w:pPr>
        <w:pStyle w:val="Heading3"/>
      </w:pPr>
    </w:p>
    <w:p w14:paraId="45E8E0A9" w14:textId="77777777" w:rsidR="00244798" w:rsidRDefault="00244798" w:rsidP="00244798">
      <w:pPr>
        <w:pStyle w:val="Heading3"/>
      </w:pPr>
      <w:r>
        <w:t>Contest Interviews</w:t>
      </w:r>
    </w:p>
    <w:p w14:paraId="7F0EED51" w14:textId="11FF8F2F" w:rsidR="008A153F" w:rsidRPr="007A7142" w:rsidRDefault="008A153F" w:rsidP="008A153F">
      <w:pPr>
        <w:rPr>
          <w:b/>
        </w:rPr>
      </w:pPr>
      <w:r w:rsidRPr="007A7142">
        <w:rPr>
          <w:b/>
        </w:rPr>
        <w:t>Toastmaster</w:t>
      </w:r>
    </w:p>
    <w:p w14:paraId="00DB0E1C" w14:textId="276FD220" w:rsidR="008A153F" w:rsidRPr="008A153F" w:rsidRDefault="008A153F" w:rsidP="00062143">
      <w:pPr>
        <w:pStyle w:val="ListParagraph"/>
        <w:numPr>
          <w:ilvl w:val="0"/>
          <w:numId w:val="11"/>
        </w:numPr>
      </w:pPr>
      <w:r w:rsidRPr="008A153F">
        <w:t xml:space="preserve">Asks all Contestants </w:t>
      </w:r>
      <w:r w:rsidRPr="00062143">
        <w:rPr>
          <w:i/>
          <w:highlight w:val="yellow"/>
        </w:rPr>
        <w:t>WHO ARE NOT ALSO IN THE INTERNATIONAL</w:t>
      </w:r>
      <w:r w:rsidR="00062143" w:rsidRPr="00062143">
        <w:rPr>
          <w:i/>
          <w:highlight w:val="yellow"/>
        </w:rPr>
        <w:t xml:space="preserve"> </w:t>
      </w:r>
      <w:r w:rsidRPr="00062143">
        <w:rPr>
          <w:i/>
          <w:highlight w:val="yellow"/>
        </w:rPr>
        <w:t>CONTEST</w:t>
      </w:r>
      <w:r w:rsidRPr="008A153F">
        <w:t xml:space="preserve"> to advance to the front of the room and stand</w:t>
      </w:r>
      <w:r w:rsidR="00062143">
        <w:t xml:space="preserve"> to the Toastmaster’</w:t>
      </w:r>
      <w:r w:rsidRPr="008A153F">
        <w:t>s left</w:t>
      </w:r>
      <w:r w:rsidR="00062143">
        <w:t xml:space="preserve"> for Contestant Interviews</w:t>
      </w:r>
      <w:r w:rsidRPr="008A153F">
        <w:t>.</w:t>
      </w:r>
    </w:p>
    <w:p w14:paraId="4B6F6BE6" w14:textId="3DA76B8B" w:rsidR="008A153F" w:rsidRPr="008A153F" w:rsidRDefault="00062143" w:rsidP="00062143">
      <w:pPr>
        <w:pStyle w:val="ListParagraph"/>
        <w:numPr>
          <w:ilvl w:val="0"/>
          <w:numId w:val="11"/>
        </w:numPr>
      </w:pPr>
      <w:r>
        <w:t>T</w:t>
      </w:r>
      <w:r w:rsidR="008A153F" w:rsidRPr="008A153F">
        <w:t>oastmaster interviews each Contestant (using</w:t>
      </w:r>
      <w:r>
        <w:t xml:space="preserve"> the Speech Contestant Profiles</w:t>
      </w:r>
      <w:r w:rsidR="008A153F" w:rsidRPr="008A153F">
        <w:t>)</w:t>
      </w:r>
      <w:r>
        <w:t xml:space="preserve"> </w:t>
      </w:r>
      <w:r w:rsidR="008A153F" w:rsidRPr="008A153F">
        <w:t>from the Folder #3 marked “Halftime Interview - Profile Sheets”</w:t>
      </w:r>
    </w:p>
    <w:p w14:paraId="518A72D9" w14:textId="606B23EC" w:rsidR="008A153F" w:rsidRPr="008A153F" w:rsidRDefault="008A153F" w:rsidP="00062143">
      <w:pPr>
        <w:pStyle w:val="ListParagraph"/>
        <w:numPr>
          <w:ilvl w:val="0"/>
          <w:numId w:val="11"/>
        </w:numPr>
      </w:pPr>
      <w:r w:rsidRPr="008A153F">
        <w:t>Presents each a Certificate of Participation (placed into Folder #3 by Chief Judge</w:t>
      </w:r>
      <w:r w:rsidR="00062143">
        <w:t xml:space="preserve"> </w:t>
      </w:r>
      <w:r w:rsidRPr="008A153F">
        <w:t>earlier), asks them to be seated.</w:t>
      </w:r>
    </w:p>
    <w:p w14:paraId="008FFEDE" w14:textId="5A790E46" w:rsidR="008A153F" w:rsidRPr="008A153F" w:rsidRDefault="008A153F" w:rsidP="00062143">
      <w:pPr>
        <w:pStyle w:val="ListParagraph"/>
        <w:numPr>
          <w:ilvl w:val="0"/>
          <w:numId w:val="11"/>
        </w:numPr>
      </w:pPr>
      <w:r w:rsidRPr="008A153F">
        <w:t>Toastmaster introduces Opportunity Master (name goes here), who informs</w:t>
      </w:r>
      <w:r w:rsidR="00062143">
        <w:t xml:space="preserve"> </w:t>
      </w:r>
      <w:r w:rsidRPr="008A153F">
        <w:t>audience “only 10 minutes remain to buy Opportunity Tickets”</w:t>
      </w:r>
    </w:p>
    <w:p w14:paraId="2F313AD4" w14:textId="7125694B" w:rsidR="008A153F" w:rsidRPr="00244798" w:rsidRDefault="008A153F" w:rsidP="00062143">
      <w:pPr>
        <w:pStyle w:val="ListParagraph"/>
        <w:numPr>
          <w:ilvl w:val="0"/>
          <w:numId w:val="11"/>
        </w:numPr>
        <w:rPr>
          <w:b/>
        </w:rPr>
      </w:pPr>
      <w:r w:rsidRPr="00244798">
        <w:rPr>
          <w:b/>
        </w:rPr>
        <w:t>Announces 10-minute Break</w:t>
      </w:r>
    </w:p>
    <w:p w14:paraId="47D4911E" w14:textId="77777777" w:rsidR="00B5359F" w:rsidRDefault="00B5359F" w:rsidP="00244798">
      <w:pPr>
        <w:pStyle w:val="Heading3"/>
      </w:pPr>
    </w:p>
    <w:p w14:paraId="43456898" w14:textId="61AA7E24" w:rsidR="00062143" w:rsidRDefault="00244798" w:rsidP="00244798">
      <w:pPr>
        <w:pStyle w:val="Heading3"/>
      </w:pPr>
      <w:r>
        <w:t>10 Minute Break</w:t>
      </w:r>
    </w:p>
    <w:p w14:paraId="5FA7E573" w14:textId="60F31A5D" w:rsidR="008A153F" w:rsidRPr="008A153F" w:rsidRDefault="008A153F" w:rsidP="008A153F">
      <w:r w:rsidRPr="00062143">
        <w:rPr>
          <w:b/>
        </w:rPr>
        <w:t>Opportunity Master staples winning Opportunity Ticket</w:t>
      </w:r>
      <w:r w:rsidRPr="008A153F">
        <w:t xml:space="preserve"> onto front of</w:t>
      </w:r>
      <w:r w:rsidR="00062143">
        <w:t xml:space="preserve"> </w:t>
      </w:r>
      <w:r w:rsidRPr="008A153F">
        <w:t>bags to indicate winner</w:t>
      </w:r>
    </w:p>
    <w:p w14:paraId="471A60C4" w14:textId="77777777" w:rsidR="008A153F" w:rsidRPr="00062143" w:rsidRDefault="008A153F" w:rsidP="008A153F">
      <w:pPr>
        <w:rPr>
          <w:b/>
        </w:rPr>
      </w:pPr>
      <w:r w:rsidRPr="00062143">
        <w:rPr>
          <w:b/>
        </w:rPr>
        <w:t>Sergeant At Arms:</w:t>
      </w:r>
    </w:p>
    <w:p w14:paraId="59FF1FEF" w14:textId="303473A4" w:rsidR="008A153F" w:rsidRPr="008A153F" w:rsidRDefault="008A153F" w:rsidP="00062143">
      <w:pPr>
        <w:pStyle w:val="ListParagraph"/>
        <w:numPr>
          <w:ilvl w:val="0"/>
          <w:numId w:val="11"/>
        </w:numPr>
      </w:pPr>
      <w:r w:rsidRPr="008A153F">
        <w:t>Restores order from chaos in a forceful manner</w:t>
      </w:r>
    </w:p>
    <w:p w14:paraId="2B7900C6" w14:textId="2B029E6C" w:rsidR="008A153F" w:rsidRPr="008A153F" w:rsidRDefault="00062143" w:rsidP="00062143">
      <w:pPr>
        <w:pStyle w:val="ListParagraph"/>
        <w:numPr>
          <w:ilvl w:val="0"/>
          <w:numId w:val="11"/>
        </w:numPr>
      </w:pPr>
      <w:r>
        <w:t>Asks all Contestants</w:t>
      </w:r>
      <w:r w:rsidR="008A153F" w:rsidRPr="008A153F">
        <w:t>, Functionaries, and Attendees to be seated</w:t>
      </w:r>
    </w:p>
    <w:p w14:paraId="5C1F6373" w14:textId="65C4D55C" w:rsidR="008A153F" w:rsidRPr="008A153F" w:rsidRDefault="008A153F" w:rsidP="00062143">
      <w:pPr>
        <w:pStyle w:val="ListParagraph"/>
        <w:numPr>
          <w:ilvl w:val="0"/>
          <w:numId w:val="11"/>
        </w:numPr>
      </w:pPr>
      <w:r w:rsidRPr="008A153F">
        <w:t>Asks Judges to be seated apart from one another for the duration of both contests</w:t>
      </w:r>
    </w:p>
    <w:p w14:paraId="3B372378" w14:textId="4B3A121F" w:rsidR="008A153F" w:rsidRPr="008A153F" w:rsidRDefault="008A153F" w:rsidP="00062143">
      <w:pPr>
        <w:pStyle w:val="ListParagraph"/>
        <w:numPr>
          <w:ilvl w:val="0"/>
          <w:numId w:val="11"/>
        </w:numPr>
      </w:pPr>
      <w:r w:rsidRPr="008A153F">
        <w:t>Welcomes back all in attendance</w:t>
      </w:r>
    </w:p>
    <w:p w14:paraId="4D5893A0" w14:textId="0DD61817" w:rsidR="008A153F" w:rsidRPr="008A153F" w:rsidRDefault="008A153F" w:rsidP="00062143">
      <w:pPr>
        <w:pStyle w:val="ListParagraph"/>
        <w:numPr>
          <w:ilvl w:val="0"/>
          <w:numId w:val="11"/>
        </w:numPr>
      </w:pPr>
      <w:r w:rsidRPr="008A153F">
        <w:t>Reintroduces the Toastmaster</w:t>
      </w:r>
    </w:p>
    <w:p w14:paraId="34C1BF5D" w14:textId="77777777" w:rsidR="008457A2" w:rsidRDefault="008457A2" w:rsidP="008457A2">
      <w:pPr>
        <w:pStyle w:val="Heading3"/>
      </w:pPr>
    </w:p>
    <w:p w14:paraId="5A244394" w14:textId="77777777" w:rsidR="008A153F" w:rsidRPr="008A153F" w:rsidRDefault="008A153F" w:rsidP="008457A2">
      <w:pPr>
        <w:pStyle w:val="Heading3"/>
      </w:pPr>
      <w:r w:rsidRPr="008A153F">
        <w:t>Toastmaster initiates International Speech Contest</w:t>
      </w:r>
    </w:p>
    <w:p w14:paraId="3C417888" w14:textId="77777777" w:rsidR="008A153F" w:rsidRPr="008457A2" w:rsidRDefault="008A153F" w:rsidP="008A153F">
      <w:pPr>
        <w:rPr>
          <w:b/>
        </w:rPr>
      </w:pPr>
      <w:r w:rsidRPr="008457A2">
        <w:rPr>
          <w:b/>
        </w:rPr>
        <w:t>Toastmaster announces:</w:t>
      </w:r>
    </w:p>
    <w:p w14:paraId="23411A2F" w14:textId="77777777" w:rsidR="008457A2" w:rsidRDefault="008A153F" w:rsidP="008457A2">
      <w:pPr>
        <w:pStyle w:val="ListParagraph"/>
        <w:numPr>
          <w:ilvl w:val="0"/>
          <w:numId w:val="11"/>
        </w:numPr>
      </w:pPr>
      <w:r w:rsidRPr="008A153F">
        <w:t xml:space="preserve">“This is how the International Speech contest works: </w:t>
      </w:r>
    </w:p>
    <w:p w14:paraId="484292C9" w14:textId="13964216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One at a time, I will call the</w:t>
      </w:r>
      <w:r w:rsidR="008457A2">
        <w:t xml:space="preserve"> </w:t>
      </w:r>
      <w:r w:rsidRPr="008A153F">
        <w:t>contestants up to deliver their speeches. In between speeches, I will ask the audience to</w:t>
      </w:r>
      <w:r w:rsidR="008457A2">
        <w:t xml:space="preserve"> </w:t>
      </w:r>
      <w:r w:rsidRPr="008A153F">
        <w:t>remain silent for one minute so that th</w:t>
      </w:r>
      <w:r w:rsidR="008457A2">
        <w:t>e Judges can mark their ballots</w:t>
      </w:r>
      <w:r w:rsidRPr="008A153F">
        <w:t>.</w:t>
      </w:r>
    </w:p>
    <w:p w14:paraId="3D05FDEA" w14:textId="0E35E800" w:rsidR="008A153F" w:rsidRPr="008A153F" w:rsidRDefault="008457A2" w:rsidP="008457A2">
      <w:pPr>
        <w:pStyle w:val="ListParagraph"/>
        <w:numPr>
          <w:ilvl w:val="1"/>
          <w:numId w:val="11"/>
        </w:numPr>
      </w:pPr>
      <w:r>
        <w:t>“Each contestant has 5-7 minutes per response</w:t>
      </w:r>
      <w:r w:rsidR="008A153F" w:rsidRPr="008A153F">
        <w:t>, plus or minus 30-second grace period.</w:t>
      </w:r>
    </w:p>
    <w:p w14:paraId="2FA5EAD3" w14:textId="5F288EFF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“Contestants, timers, ballot counters, and sergeant at arms have all been briefed prior to</w:t>
      </w:r>
      <w:r w:rsidR="008457A2">
        <w:t xml:space="preserve"> </w:t>
      </w:r>
      <w:r w:rsidRPr="008A153F">
        <w:t>the beginning of this contest.”</w:t>
      </w:r>
    </w:p>
    <w:p w14:paraId="116BA1F5" w14:textId="2A9F8928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“Please do not enter or leave the room during the contestant’s presentations; you may</w:t>
      </w:r>
      <w:r w:rsidR="008457A2">
        <w:t xml:space="preserve"> </w:t>
      </w:r>
      <w:r w:rsidRPr="008A153F">
        <w:t>do so if time permits during the minute of silence between presentations.”</w:t>
      </w:r>
    </w:p>
    <w:p w14:paraId="14AE858A" w14:textId="3328FA29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“Please do not take pictures while the contestants are speaking. And please turn off</w:t>
      </w:r>
      <w:r w:rsidR="008457A2">
        <w:t xml:space="preserve"> </w:t>
      </w:r>
      <w:r w:rsidRPr="008A153F">
        <w:t>your phones.”</w:t>
      </w:r>
    </w:p>
    <w:p w14:paraId="0645B888" w14:textId="77777777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Toastmaster introduces the Chief Judge (who remains standing to the side)</w:t>
      </w:r>
    </w:p>
    <w:p w14:paraId="3BC4F221" w14:textId="5BDB40A8" w:rsidR="008A153F" w:rsidRPr="008457A2" w:rsidRDefault="008457A2" w:rsidP="008A153F">
      <w:pPr>
        <w:rPr>
          <w:b/>
        </w:rPr>
      </w:pPr>
      <w:r w:rsidRPr="008457A2">
        <w:rPr>
          <w:b/>
        </w:rPr>
        <w:t>Chief Judge</w:t>
      </w:r>
      <w:r w:rsidR="008A153F" w:rsidRPr="008457A2">
        <w:rPr>
          <w:b/>
        </w:rPr>
        <w:t>:</w:t>
      </w:r>
    </w:p>
    <w:p w14:paraId="743458AA" w14:textId="46C25A8E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Announces order of International Speech contestants while all Judges note this</w:t>
      </w:r>
      <w:r w:rsidR="008457A2">
        <w:t xml:space="preserve"> </w:t>
      </w:r>
      <w:r w:rsidRPr="008A153F">
        <w:t>order on their Ballots.</w:t>
      </w:r>
    </w:p>
    <w:p w14:paraId="302928E9" w14:textId="2918DA52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Reminds all International Speech Contestants: “Green light at 5 minutes, Yellow</w:t>
      </w:r>
      <w:r w:rsidR="008457A2">
        <w:t xml:space="preserve"> </w:t>
      </w:r>
      <w:r w:rsidRPr="008A153F">
        <w:t>light at 6 minutes and 30 seconds, Red light at 7 minutes. Responses whose</w:t>
      </w:r>
      <w:r w:rsidR="008457A2">
        <w:t xml:space="preserve"> </w:t>
      </w:r>
      <w:r w:rsidRPr="008A153F">
        <w:t>lengths are less than 4 minutes 30 seconds or more than 7 minutes, 30 seconds</w:t>
      </w:r>
      <w:r w:rsidR="008457A2">
        <w:t xml:space="preserve"> </w:t>
      </w:r>
      <w:r w:rsidRPr="008A153F">
        <w:t>will be disqualified by time”</w:t>
      </w:r>
    </w:p>
    <w:p w14:paraId="5430854A" w14:textId="2E534960" w:rsidR="008A153F" w:rsidRPr="008A153F" w:rsidRDefault="008A153F" w:rsidP="008A153F">
      <w:pPr>
        <w:pStyle w:val="ListParagraph"/>
        <w:numPr>
          <w:ilvl w:val="0"/>
          <w:numId w:val="11"/>
        </w:numPr>
      </w:pPr>
      <w:r w:rsidRPr="008A153F">
        <w:t>Announces: “Everyone present has been briefed, so – LET THE INTERNATIONAL</w:t>
      </w:r>
      <w:r w:rsidR="008457A2">
        <w:t xml:space="preserve"> </w:t>
      </w:r>
      <w:r w:rsidRPr="008A153F">
        <w:t>SPEECH CONTEST BEGIN!”</w:t>
      </w:r>
    </w:p>
    <w:p w14:paraId="64763B47" w14:textId="77777777" w:rsidR="008A153F" w:rsidRPr="008457A2" w:rsidRDefault="008A153F" w:rsidP="008A153F">
      <w:pPr>
        <w:rPr>
          <w:b/>
        </w:rPr>
      </w:pPr>
      <w:r w:rsidRPr="008457A2">
        <w:rPr>
          <w:b/>
        </w:rPr>
        <w:t>Toastmaster:</w:t>
      </w:r>
    </w:p>
    <w:p w14:paraId="26CCF301" w14:textId="4BB60D98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Locates folder marked “Speaker Eligibility / Order of Speakers</w:t>
      </w:r>
    </w:p>
    <w:p w14:paraId="1F932988" w14:textId="77FC0F12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Locates Folde</w:t>
      </w:r>
      <w:r w:rsidR="008457A2">
        <w:t>r #2 marked “Order of Speakers:</w:t>
      </w:r>
      <w:r w:rsidRPr="008A153F">
        <w:t xml:space="preserve"> International - Eligibility”</w:t>
      </w:r>
    </w:p>
    <w:p w14:paraId="6AE90BFF" w14:textId="509A5EA7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Uses Speaker’s Certifications of Eligibility from inside Folder #2 to call up speakers</w:t>
      </w:r>
      <w:r w:rsidR="008457A2">
        <w:t xml:space="preserve"> </w:t>
      </w:r>
      <w:r w:rsidRPr="008A153F">
        <w:t>in order one by one</w:t>
      </w:r>
    </w:p>
    <w:p w14:paraId="097E2F66" w14:textId="1BDB1C01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Asks International Speech Contestant #1 to approach the lectern.</w:t>
      </w:r>
    </w:p>
    <w:p w14:paraId="48ED15F9" w14:textId="3FCE0C95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Shakes Contestant’s hand</w:t>
      </w:r>
    </w:p>
    <w:p w14:paraId="4A70DAF5" w14:textId="5EC58F23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Announces:</w:t>
      </w:r>
    </w:p>
    <w:p w14:paraId="668CB940" w14:textId="16CC830D" w:rsidR="008A153F" w:rsidRPr="008A153F" w:rsidRDefault="008457A2" w:rsidP="008457A2">
      <w:pPr>
        <w:pStyle w:val="ListParagraph"/>
        <w:numPr>
          <w:ilvl w:val="2"/>
          <w:numId w:val="11"/>
        </w:numPr>
      </w:pPr>
      <w:r>
        <w:t>T</w:t>
      </w:r>
      <w:r w:rsidR="008A153F" w:rsidRPr="008A153F">
        <w:t>he Contestant ’s name</w:t>
      </w:r>
    </w:p>
    <w:p w14:paraId="3FABBAB2" w14:textId="3E76C6A1" w:rsidR="008A153F" w:rsidRPr="008A153F" w:rsidRDefault="008457A2" w:rsidP="008457A2">
      <w:pPr>
        <w:pStyle w:val="ListParagraph"/>
        <w:numPr>
          <w:ilvl w:val="2"/>
          <w:numId w:val="11"/>
        </w:numPr>
      </w:pPr>
      <w:r>
        <w:t>T</w:t>
      </w:r>
      <w:r w:rsidR="008A153F" w:rsidRPr="008A153F">
        <w:t>he Speech title</w:t>
      </w:r>
    </w:p>
    <w:p w14:paraId="3A260E77" w14:textId="67A6CC1F" w:rsidR="008A153F" w:rsidRPr="008A153F" w:rsidRDefault="008457A2" w:rsidP="008457A2">
      <w:pPr>
        <w:pStyle w:val="ListParagraph"/>
        <w:numPr>
          <w:ilvl w:val="2"/>
          <w:numId w:val="11"/>
        </w:numPr>
      </w:pPr>
      <w:r>
        <w:t>T</w:t>
      </w:r>
      <w:r w:rsidR="008A153F" w:rsidRPr="008A153F">
        <w:t>he Speech title (again)</w:t>
      </w:r>
    </w:p>
    <w:p w14:paraId="6105AFDD" w14:textId="44F7792F" w:rsidR="008A153F" w:rsidRPr="008A153F" w:rsidRDefault="008457A2" w:rsidP="008457A2">
      <w:pPr>
        <w:pStyle w:val="ListParagraph"/>
        <w:numPr>
          <w:ilvl w:val="2"/>
          <w:numId w:val="11"/>
        </w:numPr>
      </w:pPr>
      <w:r>
        <w:t>A</w:t>
      </w:r>
      <w:r w:rsidR="008A153F" w:rsidRPr="008A153F">
        <w:t>nd the Contestant ’s name (again)</w:t>
      </w:r>
    </w:p>
    <w:p w14:paraId="323899D0" w14:textId="77777777" w:rsidR="008A153F" w:rsidRPr="008A153F" w:rsidRDefault="008A153F" w:rsidP="008457A2">
      <w:r w:rsidRPr="008457A2">
        <w:rPr>
          <w:b/>
        </w:rPr>
        <w:t>International Speech Speaker #1 delivers response,</w:t>
      </w:r>
      <w:r w:rsidRPr="008A153F">
        <w:t xml:space="preserve"> then takes seat alongside audience</w:t>
      </w:r>
    </w:p>
    <w:p w14:paraId="5DB97B91" w14:textId="38F73415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 xml:space="preserve">Toastmaster announces that Judges have 1 minute of silence to mark their </w:t>
      </w:r>
      <w:r w:rsidR="008457A2">
        <w:t xml:space="preserve">International </w:t>
      </w:r>
      <w:r w:rsidRPr="008A153F">
        <w:t>Speech Contest ballots</w:t>
      </w:r>
    </w:p>
    <w:p w14:paraId="2FC65AF8" w14:textId="77777777" w:rsidR="008A153F" w:rsidRPr="008A153F" w:rsidRDefault="008A153F" w:rsidP="008A153F">
      <w:r w:rsidRPr="008A153F">
        <w:t>Toastmaster</w:t>
      </w:r>
    </w:p>
    <w:p w14:paraId="7FEB7B4A" w14:textId="560D5D3B" w:rsidR="008A153F" w:rsidRPr="008A153F" w:rsidRDefault="008457A2" w:rsidP="008457A2">
      <w:pPr>
        <w:pStyle w:val="ListParagraph"/>
        <w:numPr>
          <w:ilvl w:val="0"/>
          <w:numId w:val="11"/>
        </w:numPr>
      </w:pPr>
      <w:r>
        <w:t>A</w:t>
      </w:r>
      <w:r w:rsidR="008A153F" w:rsidRPr="008A153F">
        <w:t>sks “next contestant” (International Speech Contestant #2) to approach the</w:t>
      </w:r>
      <w:r>
        <w:t xml:space="preserve"> </w:t>
      </w:r>
      <w:r w:rsidR="008A153F" w:rsidRPr="008A153F">
        <w:t>lectern.</w:t>
      </w:r>
    </w:p>
    <w:p w14:paraId="07E5BCA6" w14:textId="3FBBD4F8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Shakes Contestant’s hand</w:t>
      </w:r>
    </w:p>
    <w:p w14:paraId="2CA26DA1" w14:textId="77777777" w:rsidR="008457A2" w:rsidRPr="008A153F" w:rsidRDefault="008457A2" w:rsidP="008457A2">
      <w:pPr>
        <w:pStyle w:val="ListParagraph"/>
        <w:numPr>
          <w:ilvl w:val="1"/>
          <w:numId w:val="11"/>
        </w:numPr>
      </w:pPr>
      <w:r w:rsidRPr="008A153F">
        <w:t>Announces:</w:t>
      </w:r>
    </w:p>
    <w:p w14:paraId="6E549652" w14:textId="77777777" w:rsidR="008457A2" w:rsidRPr="008A153F" w:rsidRDefault="008457A2" w:rsidP="008457A2">
      <w:pPr>
        <w:pStyle w:val="ListParagraph"/>
        <w:numPr>
          <w:ilvl w:val="2"/>
          <w:numId w:val="11"/>
        </w:numPr>
      </w:pPr>
      <w:r>
        <w:t>T</w:t>
      </w:r>
      <w:r w:rsidRPr="008A153F">
        <w:t>he Contestant ’s name</w:t>
      </w:r>
    </w:p>
    <w:p w14:paraId="3E17CA04" w14:textId="77777777" w:rsidR="008457A2" w:rsidRPr="008A153F" w:rsidRDefault="008457A2" w:rsidP="008457A2">
      <w:pPr>
        <w:pStyle w:val="ListParagraph"/>
        <w:numPr>
          <w:ilvl w:val="2"/>
          <w:numId w:val="11"/>
        </w:numPr>
      </w:pPr>
      <w:r>
        <w:t>T</w:t>
      </w:r>
      <w:r w:rsidRPr="008A153F">
        <w:t>he Speech title</w:t>
      </w:r>
    </w:p>
    <w:p w14:paraId="31ADC99B" w14:textId="77777777" w:rsidR="008457A2" w:rsidRPr="008A153F" w:rsidRDefault="008457A2" w:rsidP="008457A2">
      <w:pPr>
        <w:pStyle w:val="ListParagraph"/>
        <w:numPr>
          <w:ilvl w:val="2"/>
          <w:numId w:val="11"/>
        </w:numPr>
      </w:pPr>
      <w:r>
        <w:t>T</w:t>
      </w:r>
      <w:r w:rsidRPr="008A153F">
        <w:t>he Speech title (again)</w:t>
      </w:r>
    </w:p>
    <w:p w14:paraId="731C0417" w14:textId="77777777" w:rsidR="008457A2" w:rsidRPr="008A153F" w:rsidRDefault="008457A2" w:rsidP="008457A2">
      <w:pPr>
        <w:pStyle w:val="ListParagraph"/>
        <w:numPr>
          <w:ilvl w:val="2"/>
          <w:numId w:val="11"/>
        </w:numPr>
      </w:pPr>
      <w:r>
        <w:t>A</w:t>
      </w:r>
      <w:r w:rsidRPr="008A153F">
        <w:t>nd the Contestant ’s name (again)</w:t>
      </w:r>
    </w:p>
    <w:p w14:paraId="0247DB0F" w14:textId="77777777" w:rsidR="008A153F" w:rsidRPr="008A153F" w:rsidRDefault="008A153F" w:rsidP="008A153F">
      <w:r w:rsidRPr="008457A2">
        <w:rPr>
          <w:b/>
        </w:rPr>
        <w:t>International Speech Speaker #2 delivers response,</w:t>
      </w:r>
      <w:r w:rsidRPr="008A153F">
        <w:t xml:space="preserve"> then takes seat alongside audience</w:t>
      </w:r>
    </w:p>
    <w:p w14:paraId="628D5F51" w14:textId="7278D4ED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Toastmaster announces that Judges have 1 minute of silence to mark their</w:t>
      </w:r>
      <w:r w:rsidR="008457A2">
        <w:t xml:space="preserve"> </w:t>
      </w:r>
      <w:r w:rsidRPr="008A153F">
        <w:t>International Speech Contest ballots</w:t>
      </w:r>
    </w:p>
    <w:p w14:paraId="648E8090" w14:textId="3D5812ED" w:rsidR="008A153F" w:rsidRDefault="008A153F" w:rsidP="008A153F">
      <w:r w:rsidRPr="008A153F">
        <w:t xml:space="preserve">This cycle </w:t>
      </w:r>
      <w:r w:rsidR="008457A2">
        <w:t>repeats</w:t>
      </w:r>
      <w:r w:rsidRPr="008A153F">
        <w:t xml:space="preserve"> until all contestants are exhausted. Then:</w:t>
      </w:r>
    </w:p>
    <w:p w14:paraId="60EB2262" w14:textId="37930562" w:rsidR="00244798" w:rsidRPr="008A153F" w:rsidRDefault="00244798" w:rsidP="00244798">
      <w:pPr>
        <w:pStyle w:val="Heading3"/>
      </w:pPr>
      <w:r>
        <w:t>Ballot Collection</w:t>
      </w:r>
    </w:p>
    <w:p w14:paraId="49E701DB" w14:textId="77777777" w:rsidR="008A153F" w:rsidRPr="008457A2" w:rsidRDefault="008A153F" w:rsidP="008457A2">
      <w:pPr>
        <w:pStyle w:val="ListParagraph"/>
        <w:numPr>
          <w:ilvl w:val="0"/>
          <w:numId w:val="11"/>
        </w:numPr>
        <w:rPr>
          <w:b/>
        </w:rPr>
      </w:pPr>
      <w:r w:rsidRPr="008457A2">
        <w:rPr>
          <w:b/>
        </w:rPr>
        <w:t>Toastmaster asks Judges to</w:t>
      </w:r>
    </w:p>
    <w:p w14:paraId="3E3F1DD4" w14:textId="077EB04B" w:rsidR="008A153F" w:rsidRPr="008A153F" w:rsidRDefault="008457A2" w:rsidP="008457A2">
      <w:pPr>
        <w:pStyle w:val="ListParagraph"/>
        <w:numPr>
          <w:ilvl w:val="1"/>
          <w:numId w:val="11"/>
        </w:numPr>
      </w:pPr>
      <w:r>
        <w:t>S</w:t>
      </w:r>
      <w:r w:rsidR="008A153F" w:rsidRPr="008A153F">
        <w:t>ign International Speech Contest Judge’s ballots</w:t>
      </w:r>
    </w:p>
    <w:p w14:paraId="16681DBE" w14:textId="3A9B0E1D" w:rsidR="008A153F" w:rsidRPr="008A153F" w:rsidRDefault="008457A2" w:rsidP="008457A2">
      <w:pPr>
        <w:pStyle w:val="ListParagraph"/>
        <w:numPr>
          <w:ilvl w:val="2"/>
          <w:numId w:val="11"/>
        </w:numPr>
      </w:pPr>
      <w:r>
        <w:t>P</w:t>
      </w:r>
      <w:r w:rsidR="008A153F" w:rsidRPr="008A153F">
        <w:t>lace bottom portion of ballots into envelope marked “International Speech”</w:t>
      </w:r>
    </w:p>
    <w:p w14:paraId="3349BFB1" w14:textId="69793BDC" w:rsidR="008A153F" w:rsidRPr="008A153F" w:rsidRDefault="008A153F" w:rsidP="008457A2">
      <w:pPr>
        <w:pStyle w:val="ListParagraph"/>
        <w:numPr>
          <w:ilvl w:val="2"/>
          <w:numId w:val="11"/>
        </w:numPr>
      </w:pPr>
      <w:r w:rsidRPr="008A153F">
        <w:t>Raise International Speech Contest envelopes high above their heads</w:t>
      </w:r>
    </w:p>
    <w:p w14:paraId="2F4BAF96" w14:textId="77777777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Counters collect International Speech Contest envelopes</w:t>
      </w:r>
    </w:p>
    <w:p w14:paraId="457462AD" w14:textId="63AA8FD9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Chief Judge collects Time Record Sheet (marked International Speech</w:t>
      </w:r>
      <w:r w:rsidR="008457A2">
        <w:t xml:space="preserve"> </w:t>
      </w:r>
      <w:r w:rsidRPr="008A153F">
        <w:t>Contest) from</w:t>
      </w:r>
      <w:r w:rsidR="008457A2">
        <w:t xml:space="preserve"> </w:t>
      </w:r>
      <w:r w:rsidRPr="008A153F">
        <w:t>Timer</w:t>
      </w:r>
    </w:p>
    <w:p w14:paraId="4D3687C8" w14:textId="1C15C7EA" w:rsidR="008A153F" w:rsidRPr="008A153F" w:rsidRDefault="008A153F" w:rsidP="008457A2">
      <w:pPr>
        <w:pStyle w:val="ListParagraph"/>
        <w:numPr>
          <w:ilvl w:val="0"/>
          <w:numId w:val="11"/>
        </w:numPr>
      </w:pPr>
      <w:r w:rsidRPr="008A153F">
        <w:t>Counte</w:t>
      </w:r>
      <w:r w:rsidR="008457A2">
        <w:t xml:space="preserve">rs and Chief Judge </w:t>
      </w:r>
      <w:r w:rsidRPr="008A153F">
        <w:t>adjourn to adjacent room to do</w:t>
      </w:r>
      <w:r w:rsidR="008457A2">
        <w:t xml:space="preserve"> </w:t>
      </w:r>
      <w:r w:rsidRPr="008A153F">
        <w:t>paperwork:</w:t>
      </w:r>
    </w:p>
    <w:p w14:paraId="6E526E72" w14:textId="7C3B5043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Counters transpose information from International Speech Contest Judge’s Ballots</w:t>
      </w:r>
      <w:r w:rsidR="008457A2">
        <w:t xml:space="preserve"> </w:t>
      </w:r>
      <w:r w:rsidRPr="008A153F">
        <w:t>onto Counter’s Tally She</w:t>
      </w:r>
      <w:r w:rsidR="008457A2">
        <w:t>et marked “International Speech</w:t>
      </w:r>
      <w:r w:rsidRPr="008A153F">
        <w:t>”, gives it to Chief Judge</w:t>
      </w:r>
    </w:p>
    <w:p w14:paraId="762494E7" w14:textId="21376B7D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Chief Judg</w:t>
      </w:r>
      <w:r w:rsidR="008457A2">
        <w:t>e inspects Time Record Sheet</w:t>
      </w:r>
      <w:r w:rsidRPr="008A153F">
        <w:t>, strikes contestant names from Counter’s</w:t>
      </w:r>
      <w:r w:rsidR="008457A2">
        <w:t xml:space="preserve"> </w:t>
      </w:r>
      <w:r w:rsidRPr="008A153F">
        <w:t>Tally Sheet if disqualified by time</w:t>
      </w:r>
    </w:p>
    <w:p w14:paraId="3D410BD6" w14:textId="66235706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Chief Judge writes names of second and first place winners on corresponding</w:t>
      </w:r>
      <w:r w:rsidR="008457A2">
        <w:t xml:space="preserve"> </w:t>
      </w:r>
      <w:r w:rsidRPr="008A153F">
        <w:t>International Speech Awards certificates, gives them to Contest Chair</w:t>
      </w:r>
    </w:p>
    <w:p w14:paraId="76CF3013" w14:textId="74CE7F5B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Chief Judge collects ALL Speech Contest Judge’s Ballots to dispose of after</w:t>
      </w:r>
      <w:r w:rsidR="008457A2">
        <w:t xml:space="preserve"> </w:t>
      </w:r>
      <w:r w:rsidRPr="008A153F">
        <w:t>contest</w:t>
      </w:r>
    </w:p>
    <w:p w14:paraId="057443DD" w14:textId="3877DE04" w:rsidR="008A153F" w:rsidRPr="008A153F" w:rsidRDefault="008457A2" w:rsidP="008457A2">
      <w:pPr>
        <w:pStyle w:val="ListParagraph"/>
        <w:numPr>
          <w:ilvl w:val="1"/>
          <w:numId w:val="11"/>
        </w:numPr>
      </w:pPr>
      <w:r>
        <w:t>Chief Judge</w:t>
      </w:r>
      <w:r w:rsidR="008A153F" w:rsidRPr="008A153F">
        <w:t>, under</w:t>
      </w:r>
      <w:r>
        <w:t xml:space="preserve"> the observation of the Counter</w:t>
      </w:r>
      <w:r w:rsidR="008A153F" w:rsidRPr="008A153F">
        <w:t>, completes</w:t>
      </w:r>
      <w:r>
        <w:t>:</w:t>
      </w:r>
    </w:p>
    <w:p w14:paraId="585C2B9B" w14:textId="5AACF675" w:rsidR="008A153F" w:rsidRPr="008A153F" w:rsidRDefault="008A153F" w:rsidP="008457A2">
      <w:pPr>
        <w:pStyle w:val="ListParagraph"/>
        <w:numPr>
          <w:ilvl w:val="2"/>
          <w:numId w:val="11"/>
        </w:numPr>
      </w:pPr>
      <w:r w:rsidRPr="008A153F">
        <w:t xml:space="preserve">Results Form marked </w:t>
      </w:r>
      <w:r w:rsidR="008457A2">
        <w:t>District</w:t>
      </w:r>
    </w:p>
    <w:p w14:paraId="6301CD98" w14:textId="5606BCE9" w:rsidR="008A153F" w:rsidRPr="008A153F" w:rsidRDefault="008A153F" w:rsidP="008457A2">
      <w:pPr>
        <w:pStyle w:val="ListParagraph"/>
        <w:numPr>
          <w:ilvl w:val="2"/>
          <w:numId w:val="11"/>
        </w:numPr>
      </w:pPr>
      <w:r w:rsidRPr="008A153F">
        <w:t>Results Form marked International</w:t>
      </w:r>
    </w:p>
    <w:p w14:paraId="36388DE7" w14:textId="7829A841" w:rsidR="00B5359F" w:rsidRPr="00B5359F" w:rsidRDefault="00B5359F" w:rsidP="00B5359F">
      <w:pPr>
        <w:pStyle w:val="Heading3"/>
      </w:pPr>
      <w:r>
        <w:t>Contest Interviews</w:t>
      </w:r>
    </w:p>
    <w:p w14:paraId="57393CD3" w14:textId="37047EBD" w:rsidR="008A153F" w:rsidRPr="008457A2" w:rsidRDefault="008457A2" w:rsidP="008457A2">
      <w:pPr>
        <w:pStyle w:val="ListParagraph"/>
        <w:numPr>
          <w:ilvl w:val="0"/>
          <w:numId w:val="11"/>
        </w:numPr>
        <w:rPr>
          <w:b/>
        </w:rPr>
      </w:pPr>
      <w:r w:rsidRPr="008457A2">
        <w:rPr>
          <w:b/>
        </w:rPr>
        <w:t>Toastmaster</w:t>
      </w:r>
      <w:r w:rsidR="008A153F" w:rsidRPr="008457A2">
        <w:rPr>
          <w:b/>
        </w:rPr>
        <w:t>:</w:t>
      </w:r>
    </w:p>
    <w:p w14:paraId="4F54D3FA" w14:textId="505D9A2C" w:rsidR="008A153F" w:rsidRPr="008A153F" w:rsidRDefault="008A153F" w:rsidP="008457A2">
      <w:pPr>
        <w:pStyle w:val="ListParagraph"/>
        <w:numPr>
          <w:ilvl w:val="1"/>
          <w:numId w:val="11"/>
        </w:numPr>
      </w:pPr>
      <w:r w:rsidRPr="008A153F">
        <w:t>Asks all Contesta</w:t>
      </w:r>
      <w:r w:rsidR="008457A2">
        <w:t xml:space="preserve">nts </w:t>
      </w:r>
      <w:r w:rsidRPr="008457A2">
        <w:rPr>
          <w:highlight w:val="yellow"/>
        </w:rPr>
        <w:t>WHO HAVE NOT BEEN INTERVIEWED TODAY PRIOR</w:t>
      </w:r>
      <w:r w:rsidR="008457A2" w:rsidRPr="008457A2">
        <w:rPr>
          <w:highlight w:val="yellow"/>
        </w:rPr>
        <w:t xml:space="preserve"> </w:t>
      </w:r>
      <w:r w:rsidRPr="008457A2">
        <w:rPr>
          <w:highlight w:val="yellow"/>
        </w:rPr>
        <w:t>TO THIS MOMENT</w:t>
      </w:r>
      <w:r w:rsidRPr="008A153F">
        <w:t xml:space="preserve"> to advance to the front of the room and stand to the</w:t>
      </w:r>
      <w:r w:rsidR="008457A2">
        <w:t xml:space="preserve"> Toastmaster’</w:t>
      </w:r>
      <w:r w:rsidRPr="008A153F">
        <w:t>s left for Contestant Interviews</w:t>
      </w:r>
    </w:p>
    <w:p w14:paraId="4AE75D7B" w14:textId="613BF7F6" w:rsidR="008A153F" w:rsidRPr="008A153F" w:rsidRDefault="008A153F" w:rsidP="00F07092">
      <w:pPr>
        <w:pStyle w:val="ListParagraph"/>
        <w:numPr>
          <w:ilvl w:val="1"/>
          <w:numId w:val="11"/>
        </w:numPr>
      </w:pPr>
      <w:r w:rsidRPr="008A153F">
        <w:t>Interviews each Contestant (using</w:t>
      </w:r>
      <w:r w:rsidR="00F07092">
        <w:t xml:space="preserve"> the Speech Contestant Profiles</w:t>
      </w:r>
      <w:r w:rsidRPr="008A153F">
        <w:t>) Folder #4</w:t>
      </w:r>
      <w:r w:rsidR="008457A2">
        <w:t xml:space="preserve"> </w:t>
      </w:r>
      <w:r w:rsidR="00F07092">
        <w:t>marked “End o</w:t>
      </w:r>
      <w:r w:rsidRPr="008A153F">
        <w:t>f</w:t>
      </w:r>
      <w:r w:rsidR="00F07092">
        <w:t xml:space="preserve"> </w:t>
      </w:r>
      <w:r w:rsidRPr="008A153F">
        <w:t>Contest Interviews</w:t>
      </w:r>
      <w:r w:rsidR="00F07092">
        <w:t>:</w:t>
      </w:r>
      <w:r w:rsidRPr="008A153F">
        <w:t xml:space="preserve"> Profile Sheets”</w:t>
      </w:r>
    </w:p>
    <w:p w14:paraId="1B935DF5" w14:textId="54A47B32" w:rsidR="008A153F" w:rsidRPr="008A153F" w:rsidRDefault="008A153F" w:rsidP="00F07092">
      <w:pPr>
        <w:pStyle w:val="ListParagraph"/>
        <w:numPr>
          <w:ilvl w:val="1"/>
          <w:numId w:val="11"/>
        </w:numPr>
      </w:pPr>
      <w:r w:rsidRPr="008A153F">
        <w:t>Presents each Contestant Certificate of Participation (placed into Folder #4 by</w:t>
      </w:r>
      <w:r w:rsidR="008457A2">
        <w:t xml:space="preserve"> </w:t>
      </w:r>
      <w:r w:rsidRPr="008A153F">
        <w:t>Chief Judge earlier), asks them to be seated.</w:t>
      </w:r>
    </w:p>
    <w:p w14:paraId="7F88520C" w14:textId="41873BA5" w:rsidR="008A153F" w:rsidRPr="008A153F" w:rsidRDefault="00F07092" w:rsidP="00F07092">
      <w:pPr>
        <w:pStyle w:val="ListParagraph"/>
        <w:numPr>
          <w:ilvl w:val="1"/>
          <w:numId w:val="11"/>
        </w:numPr>
      </w:pPr>
      <w:r>
        <w:t>T</w:t>
      </w:r>
      <w:r w:rsidR="008A153F" w:rsidRPr="008A153F">
        <w:t>hanks Guests, Members, BIG THANKS to All Contestants Today</w:t>
      </w:r>
    </w:p>
    <w:p w14:paraId="15C48AFE" w14:textId="3716E1BE" w:rsidR="008A153F" w:rsidRPr="00F07092" w:rsidRDefault="00F07092" w:rsidP="00F07092">
      <w:pPr>
        <w:pStyle w:val="ListParagraph"/>
        <w:numPr>
          <w:ilvl w:val="1"/>
          <w:numId w:val="11"/>
        </w:numPr>
        <w:rPr>
          <w:i/>
        </w:rPr>
      </w:pPr>
      <w:r>
        <w:t>I</w:t>
      </w:r>
      <w:r w:rsidR="008A153F" w:rsidRPr="008A153F">
        <w:t xml:space="preserve">ntroduces Chief Judge. </w:t>
      </w:r>
      <w:r w:rsidR="008A153F" w:rsidRPr="00F07092">
        <w:rPr>
          <w:i/>
        </w:rPr>
        <w:t>Toastmaster stands by for pictures during</w:t>
      </w:r>
      <w:r w:rsidRPr="00F07092">
        <w:rPr>
          <w:i/>
        </w:rPr>
        <w:t xml:space="preserve"> </w:t>
      </w:r>
      <w:r w:rsidR="008A153F" w:rsidRPr="00F07092">
        <w:rPr>
          <w:i/>
        </w:rPr>
        <w:t>Awards presentations to Contestants</w:t>
      </w:r>
      <w:r>
        <w:rPr>
          <w:i/>
        </w:rPr>
        <w:t>.</w:t>
      </w:r>
    </w:p>
    <w:p w14:paraId="0CDFA803" w14:textId="77777777" w:rsidR="00F07092" w:rsidRPr="00B5359F" w:rsidRDefault="00F07092" w:rsidP="008457A2">
      <w:pPr>
        <w:pStyle w:val="ListParagraph"/>
        <w:numPr>
          <w:ilvl w:val="0"/>
          <w:numId w:val="11"/>
        </w:numPr>
        <w:rPr>
          <w:b/>
        </w:rPr>
      </w:pPr>
      <w:r w:rsidRPr="00B5359F">
        <w:rPr>
          <w:b/>
        </w:rPr>
        <w:t xml:space="preserve">Chief Judge </w:t>
      </w:r>
    </w:p>
    <w:p w14:paraId="75C5BB9F" w14:textId="7FA6D651" w:rsidR="00F07092" w:rsidRDefault="00F07092" w:rsidP="00F07092">
      <w:pPr>
        <w:pStyle w:val="ListParagraph"/>
        <w:numPr>
          <w:ilvl w:val="1"/>
          <w:numId w:val="11"/>
        </w:numPr>
      </w:pPr>
      <w:r>
        <w:t>Asks Counters</w:t>
      </w:r>
      <w:r w:rsidR="008A153F" w:rsidRPr="008A153F">
        <w:t xml:space="preserve">, Timers to stand, thanks them, </w:t>
      </w:r>
    </w:p>
    <w:p w14:paraId="2D00E573" w14:textId="38BC6B61" w:rsidR="008A153F" w:rsidRPr="008A153F" w:rsidRDefault="00F07092" w:rsidP="00F07092">
      <w:pPr>
        <w:pStyle w:val="ListParagraph"/>
        <w:numPr>
          <w:ilvl w:val="1"/>
          <w:numId w:val="11"/>
        </w:numPr>
      </w:pPr>
      <w:r>
        <w:t>A</w:t>
      </w:r>
      <w:r w:rsidR="008A153F" w:rsidRPr="008A153F">
        <w:t>sks Judges to remain</w:t>
      </w:r>
      <w:r w:rsidR="008457A2">
        <w:t xml:space="preserve"> </w:t>
      </w:r>
      <w:r w:rsidR="008A153F" w:rsidRPr="008A153F">
        <w:t>seated, thanks them.</w:t>
      </w:r>
    </w:p>
    <w:p w14:paraId="166F341D" w14:textId="3B3E9439" w:rsidR="008A153F" w:rsidRPr="008A153F" w:rsidRDefault="00F07092" w:rsidP="00F07092">
      <w:pPr>
        <w:pStyle w:val="ListParagraph"/>
        <w:numPr>
          <w:ilvl w:val="1"/>
          <w:numId w:val="11"/>
        </w:numPr>
      </w:pPr>
      <w:r>
        <w:t>I</w:t>
      </w:r>
      <w:r w:rsidR="008A153F" w:rsidRPr="008A153F">
        <w:t>ntroduces Contest Chair</w:t>
      </w:r>
    </w:p>
    <w:p w14:paraId="432EED04" w14:textId="77777777" w:rsidR="008A153F" w:rsidRPr="00B5359F" w:rsidRDefault="008A153F" w:rsidP="008457A2">
      <w:pPr>
        <w:pStyle w:val="ListParagraph"/>
        <w:numPr>
          <w:ilvl w:val="0"/>
          <w:numId w:val="11"/>
        </w:numPr>
        <w:rPr>
          <w:b/>
        </w:rPr>
      </w:pPr>
      <w:r w:rsidRPr="00B5359F">
        <w:rPr>
          <w:b/>
        </w:rPr>
        <w:t>Contest Chair:</w:t>
      </w:r>
    </w:p>
    <w:p w14:paraId="4426BBA0" w14:textId="3D1185A0" w:rsidR="008A153F" w:rsidRPr="008A153F" w:rsidRDefault="008A153F" w:rsidP="009429D0">
      <w:pPr>
        <w:pStyle w:val="ListParagraph"/>
        <w:numPr>
          <w:ilvl w:val="1"/>
          <w:numId w:val="11"/>
        </w:numPr>
      </w:pPr>
      <w:r w:rsidRPr="008A153F">
        <w:t>Announces that Opportunity Drawing prizes can be claimed after the Contest by</w:t>
      </w:r>
      <w:r w:rsidR="008457A2">
        <w:t xml:space="preserve"> </w:t>
      </w:r>
      <w:r w:rsidRPr="008A153F">
        <w:t>matching the Opportunity Ticket on the bag with the Opportunity Tickets the buyer</w:t>
      </w:r>
      <w:r w:rsidR="008457A2">
        <w:t xml:space="preserve"> </w:t>
      </w:r>
      <w:r w:rsidRPr="008A153F">
        <w:t>is holding.</w:t>
      </w:r>
    </w:p>
    <w:p w14:paraId="1CF8AF43" w14:textId="64401707" w:rsidR="008A153F" w:rsidRPr="008A153F" w:rsidRDefault="008A153F" w:rsidP="009429D0">
      <w:pPr>
        <w:pStyle w:val="ListParagraph"/>
        <w:numPr>
          <w:ilvl w:val="1"/>
          <w:numId w:val="11"/>
        </w:numPr>
      </w:pPr>
      <w:r w:rsidRPr="008A153F">
        <w:t>Thanks the following persons:</w:t>
      </w:r>
    </w:p>
    <w:p w14:paraId="0B68516B" w14:textId="09C04176" w:rsidR="008A153F" w:rsidRPr="008A153F" w:rsidRDefault="008A153F" w:rsidP="009429D0">
      <w:pPr>
        <w:pStyle w:val="ListParagraph"/>
        <w:numPr>
          <w:ilvl w:val="2"/>
          <w:numId w:val="11"/>
        </w:numPr>
      </w:pPr>
      <w:r w:rsidRPr="008A153F">
        <w:t>Chief Judge</w:t>
      </w:r>
    </w:p>
    <w:p w14:paraId="3C083290" w14:textId="2F9BFE25" w:rsidR="008A153F" w:rsidRPr="008A153F" w:rsidRDefault="008A153F" w:rsidP="009429D0">
      <w:pPr>
        <w:pStyle w:val="ListParagraph"/>
        <w:numPr>
          <w:ilvl w:val="2"/>
          <w:numId w:val="11"/>
        </w:numPr>
      </w:pPr>
      <w:r w:rsidRPr="008A153F">
        <w:t>Sergeant At Arms</w:t>
      </w:r>
    </w:p>
    <w:p w14:paraId="21889D19" w14:textId="0E71A6B7" w:rsidR="008A153F" w:rsidRPr="008A153F" w:rsidRDefault="008A153F" w:rsidP="009429D0">
      <w:pPr>
        <w:pStyle w:val="ListParagraph"/>
        <w:numPr>
          <w:ilvl w:val="2"/>
          <w:numId w:val="11"/>
        </w:numPr>
      </w:pPr>
      <w:r w:rsidRPr="008A153F">
        <w:t>Opportunity Drawing Chair</w:t>
      </w:r>
    </w:p>
    <w:p w14:paraId="10FF994F" w14:textId="391562B8" w:rsidR="008A153F" w:rsidRPr="008A153F" w:rsidRDefault="008A153F" w:rsidP="009429D0">
      <w:pPr>
        <w:pStyle w:val="ListParagraph"/>
        <w:numPr>
          <w:ilvl w:val="2"/>
          <w:numId w:val="11"/>
        </w:numPr>
      </w:pPr>
      <w:r w:rsidRPr="008A153F">
        <w:t>Registrar</w:t>
      </w:r>
    </w:p>
    <w:p w14:paraId="38A91B48" w14:textId="0478F514" w:rsidR="008A153F" w:rsidRPr="008A153F" w:rsidRDefault="008A153F" w:rsidP="009429D0">
      <w:pPr>
        <w:pStyle w:val="ListParagraph"/>
        <w:numPr>
          <w:ilvl w:val="2"/>
          <w:numId w:val="11"/>
        </w:numPr>
      </w:pPr>
      <w:r w:rsidRPr="008A153F">
        <w:t>Food Chair</w:t>
      </w:r>
    </w:p>
    <w:p w14:paraId="4A8859BE" w14:textId="2F5EB7A4" w:rsidR="008A153F" w:rsidRPr="008A153F" w:rsidRDefault="008A153F" w:rsidP="009429D0">
      <w:pPr>
        <w:pStyle w:val="ListParagraph"/>
        <w:numPr>
          <w:ilvl w:val="2"/>
          <w:numId w:val="11"/>
        </w:numPr>
      </w:pPr>
      <w:r w:rsidRPr="008A153F">
        <w:t>BIG THANKS to Toastmaster</w:t>
      </w:r>
    </w:p>
    <w:p w14:paraId="6BE7BDE4" w14:textId="788D78DA" w:rsidR="008A153F" w:rsidRPr="008A153F" w:rsidRDefault="008A153F" w:rsidP="009429D0">
      <w:pPr>
        <w:pStyle w:val="ListParagraph"/>
        <w:numPr>
          <w:ilvl w:val="1"/>
          <w:numId w:val="11"/>
        </w:numPr>
      </w:pPr>
      <w:r w:rsidRPr="008A153F">
        <w:t>Announces that Contest winners will advance to Area Contest:</w:t>
      </w:r>
    </w:p>
    <w:p w14:paraId="346CB4F0" w14:textId="6DDCD738" w:rsidR="008A153F" w:rsidRPr="008A153F" w:rsidRDefault="009429D0" w:rsidP="009429D0">
      <w:pPr>
        <w:pStyle w:val="ListParagraph"/>
        <w:numPr>
          <w:ilvl w:val="2"/>
          <w:numId w:val="11"/>
        </w:numPr>
      </w:pPr>
      <w:r>
        <w:t xml:space="preserve">At </w:t>
      </w:r>
      <w:r w:rsidRPr="009429D0">
        <w:rPr>
          <w:highlight w:val="yellow"/>
        </w:rPr>
        <w:t>[insert location] [insert date and time]</w:t>
      </w:r>
      <w:r>
        <w:t xml:space="preserve"> </w:t>
      </w:r>
    </w:p>
    <w:p w14:paraId="6DA34687" w14:textId="4C39635F" w:rsidR="008A153F" w:rsidRPr="008A153F" w:rsidRDefault="008A153F" w:rsidP="009429D0">
      <w:pPr>
        <w:pStyle w:val="ListParagraph"/>
        <w:numPr>
          <w:ilvl w:val="1"/>
          <w:numId w:val="11"/>
        </w:numPr>
      </w:pPr>
      <w:r w:rsidRPr="008A153F">
        <w:t>Announces that Second Place Contestants will substitute for Winners at Area</w:t>
      </w:r>
      <w:r w:rsidR="008457A2">
        <w:t xml:space="preserve"> </w:t>
      </w:r>
      <w:r w:rsidRPr="008A153F">
        <w:t>Contest if Winner is not available</w:t>
      </w:r>
    </w:p>
    <w:p w14:paraId="3CBF7F2C" w14:textId="0586B6FD" w:rsidR="008A153F" w:rsidRPr="008A153F" w:rsidRDefault="008A153F" w:rsidP="009429D0">
      <w:pPr>
        <w:pStyle w:val="ListParagraph"/>
        <w:numPr>
          <w:ilvl w:val="1"/>
          <w:numId w:val="11"/>
        </w:numPr>
      </w:pPr>
      <w:r w:rsidRPr="008A153F">
        <w:t>Announces whether any</w:t>
      </w:r>
      <w:r w:rsidR="009429D0">
        <w:t xml:space="preserve"> contestants (if and how many, </w:t>
      </w:r>
      <w:r w:rsidRPr="008A153F">
        <w:t>NOT who) in the</w:t>
      </w:r>
      <w:r w:rsidR="008457A2">
        <w:t xml:space="preserve"> District</w:t>
      </w:r>
      <w:r w:rsidRPr="008A153F">
        <w:t xml:space="preserve"> Speech Contest were disqualified by time</w:t>
      </w:r>
    </w:p>
    <w:p w14:paraId="268526D2" w14:textId="2ABA45C0" w:rsidR="008A153F" w:rsidRPr="008A153F" w:rsidRDefault="008A153F" w:rsidP="009429D0">
      <w:pPr>
        <w:pStyle w:val="ListParagraph"/>
        <w:numPr>
          <w:ilvl w:val="1"/>
          <w:numId w:val="11"/>
        </w:numPr>
      </w:pPr>
      <w:r w:rsidRPr="008A153F">
        <w:t>Announces whether any contestants (if and how many</w:t>
      </w:r>
      <w:r w:rsidR="009429D0">
        <w:t>,</w:t>
      </w:r>
      <w:r w:rsidRPr="008A153F">
        <w:t xml:space="preserve"> NOT who) in the</w:t>
      </w:r>
      <w:r w:rsidR="008457A2">
        <w:t xml:space="preserve"> </w:t>
      </w:r>
      <w:r w:rsidRPr="008A153F">
        <w:t>International Speech Contest were disqualified by time</w:t>
      </w:r>
    </w:p>
    <w:p w14:paraId="5D2F072D" w14:textId="47129CF5" w:rsidR="008A153F" w:rsidRPr="008A153F" w:rsidRDefault="008A153F" w:rsidP="009429D0">
      <w:pPr>
        <w:pStyle w:val="ListParagraph"/>
        <w:numPr>
          <w:ilvl w:val="1"/>
          <w:numId w:val="11"/>
        </w:numPr>
      </w:pPr>
      <w:r w:rsidRPr="008A153F">
        <w:t>Notifies all that once announced, the Contest Resu</w:t>
      </w:r>
      <w:r>
        <w:t>l</w:t>
      </w:r>
      <w:r w:rsidRPr="008A153F">
        <w:t>ts are final</w:t>
      </w:r>
    </w:p>
    <w:p w14:paraId="70332EB9" w14:textId="24370C5C" w:rsidR="008A153F" w:rsidRPr="008A153F" w:rsidRDefault="008A153F" w:rsidP="00DB6965">
      <w:pPr>
        <w:pStyle w:val="ListParagraph"/>
        <w:numPr>
          <w:ilvl w:val="1"/>
          <w:numId w:val="11"/>
        </w:numPr>
      </w:pPr>
      <w:r w:rsidRPr="008A153F">
        <w:t xml:space="preserve">Using Results Form marked </w:t>
      </w:r>
      <w:r w:rsidR="00DB6965">
        <w:t>District Contest</w:t>
      </w:r>
      <w:r w:rsidRPr="008A153F">
        <w:t>:</w:t>
      </w:r>
    </w:p>
    <w:p w14:paraId="76946631" w14:textId="6D07F629" w:rsidR="008A153F" w:rsidRDefault="008A153F" w:rsidP="00DB6965">
      <w:pPr>
        <w:pStyle w:val="ListParagraph"/>
        <w:numPr>
          <w:ilvl w:val="2"/>
          <w:numId w:val="11"/>
        </w:numPr>
      </w:pPr>
      <w:r w:rsidRPr="008A153F">
        <w:t xml:space="preserve">Presents Second Place and First Place Awards for </w:t>
      </w:r>
      <w:r w:rsidR="008457A2">
        <w:t>District</w:t>
      </w:r>
      <w:r w:rsidRPr="008A153F">
        <w:t xml:space="preserve"> Contest</w:t>
      </w:r>
    </w:p>
    <w:p w14:paraId="28077764" w14:textId="51445F29" w:rsidR="00DB6965" w:rsidRPr="00DB6965" w:rsidRDefault="00DB6965" w:rsidP="00DB6965">
      <w:pPr>
        <w:pStyle w:val="ListParagraph"/>
        <w:ind w:left="1440" w:firstLine="540"/>
        <w:rPr>
          <w:i/>
        </w:rPr>
      </w:pPr>
      <w:r w:rsidRPr="00DB6965">
        <w:rPr>
          <w:i/>
        </w:rPr>
        <w:t>(Pause for pictures with Toastmaster after each presentation)</w:t>
      </w:r>
    </w:p>
    <w:p w14:paraId="3722AAD7" w14:textId="4BEEED03" w:rsidR="008A153F" w:rsidRPr="008A153F" w:rsidRDefault="008A153F" w:rsidP="00DB6965">
      <w:pPr>
        <w:pStyle w:val="ListParagraph"/>
        <w:numPr>
          <w:ilvl w:val="1"/>
          <w:numId w:val="11"/>
        </w:numPr>
      </w:pPr>
      <w:r w:rsidRPr="008A153F">
        <w:t>Using Re</w:t>
      </w:r>
      <w:r w:rsidR="008457A2">
        <w:t>sults Form marked International</w:t>
      </w:r>
      <w:r w:rsidRPr="008A153F">
        <w:t xml:space="preserve">: </w:t>
      </w:r>
    </w:p>
    <w:p w14:paraId="1E66E1C3" w14:textId="77777777" w:rsidR="00DB6965" w:rsidRDefault="008A153F" w:rsidP="00DB6965">
      <w:pPr>
        <w:pStyle w:val="ListParagraph"/>
        <w:numPr>
          <w:ilvl w:val="2"/>
          <w:numId w:val="11"/>
        </w:numPr>
      </w:pPr>
      <w:r w:rsidRPr="008A153F">
        <w:t xml:space="preserve">Presents Second Place and First Place Awards for International </w:t>
      </w:r>
    </w:p>
    <w:p w14:paraId="60F571EC" w14:textId="6BEFC350" w:rsidR="008A153F" w:rsidRPr="00DB6965" w:rsidRDefault="008A153F" w:rsidP="00DB6965">
      <w:pPr>
        <w:pStyle w:val="ListParagraph"/>
        <w:ind w:left="2160"/>
        <w:rPr>
          <w:i/>
        </w:rPr>
      </w:pPr>
      <w:r w:rsidRPr="00DB6965">
        <w:rPr>
          <w:i/>
        </w:rPr>
        <w:t>(Pause for</w:t>
      </w:r>
      <w:r w:rsidR="008457A2" w:rsidRPr="00DB6965">
        <w:rPr>
          <w:i/>
        </w:rPr>
        <w:t xml:space="preserve"> </w:t>
      </w:r>
      <w:r w:rsidRPr="00DB6965">
        <w:rPr>
          <w:i/>
        </w:rPr>
        <w:t>pictures with Toastmaster after each presentation)</w:t>
      </w:r>
    </w:p>
    <w:p w14:paraId="43205FEC" w14:textId="6824CD38" w:rsidR="008A153F" w:rsidRPr="008A153F" w:rsidRDefault="008A153F" w:rsidP="00DB6965">
      <w:pPr>
        <w:pStyle w:val="ListParagraph"/>
        <w:numPr>
          <w:ilvl w:val="1"/>
          <w:numId w:val="11"/>
        </w:numPr>
      </w:pPr>
      <w:r w:rsidRPr="008A153F">
        <w:t>Says “This Contest is ended, thank you to everyone!”</w:t>
      </w:r>
    </w:p>
    <w:p w14:paraId="4C0CBDDF" w14:textId="77777777" w:rsidR="008A153F" w:rsidRPr="00DB6965" w:rsidRDefault="008A153F" w:rsidP="008457A2">
      <w:pPr>
        <w:pStyle w:val="ListParagraph"/>
        <w:numPr>
          <w:ilvl w:val="0"/>
          <w:numId w:val="11"/>
        </w:numPr>
        <w:rPr>
          <w:b/>
        </w:rPr>
      </w:pPr>
      <w:r w:rsidRPr="00DB6965">
        <w:rPr>
          <w:b/>
        </w:rPr>
        <w:t>Chief Judge</w:t>
      </w:r>
    </w:p>
    <w:p w14:paraId="5725EEF6" w14:textId="53F141EB" w:rsidR="003C0926" w:rsidRDefault="003C0926" w:rsidP="003C0926">
      <w:pPr>
        <w:pStyle w:val="ListParagraph"/>
        <w:numPr>
          <w:ilvl w:val="1"/>
          <w:numId w:val="11"/>
        </w:numPr>
        <w:spacing w:after="0"/>
        <w:rPr>
          <w:rFonts w:eastAsiaTheme="minorEastAsia" w:cs="Arial"/>
          <w:szCs w:val="20"/>
          <w:lang w:eastAsia="en-US"/>
        </w:rPr>
      </w:pPr>
      <w:r w:rsidRPr="003C0926">
        <w:rPr>
          <w:rFonts w:eastAsiaTheme="minorEastAsia" w:cs="Arial"/>
          <w:szCs w:val="20"/>
          <w:lang w:eastAsia="en-US"/>
        </w:rPr>
        <w:t xml:space="preserve">Completes Notification of Contest Winner Form 1182 (one for each contest, i.e. </w:t>
      </w:r>
      <w:r>
        <w:rPr>
          <w:rFonts w:eastAsiaTheme="minorEastAsia" w:cs="Arial"/>
          <w:szCs w:val="20"/>
          <w:lang w:eastAsia="en-US"/>
        </w:rPr>
        <w:t>District Contest, International)</w:t>
      </w:r>
    </w:p>
    <w:p w14:paraId="54A4C31F" w14:textId="4C1593FB" w:rsidR="003C0926" w:rsidRDefault="003C0926" w:rsidP="003C0926">
      <w:pPr>
        <w:pStyle w:val="ListParagraph"/>
        <w:numPr>
          <w:ilvl w:val="2"/>
          <w:numId w:val="11"/>
        </w:numPr>
        <w:spacing w:after="0"/>
        <w:rPr>
          <w:rFonts w:eastAsiaTheme="minorEastAsia" w:cs="Arial"/>
          <w:szCs w:val="20"/>
          <w:lang w:eastAsia="en-US"/>
        </w:rPr>
      </w:pPr>
      <w:r>
        <w:rPr>
          <w:rFonts w:eastAsiaTheme="minorEastAsia" w:cs="Arial"/>
          <w:szCs w:val="20"/>
          <w:lang w:eastAsia="en-US"/>
        </w:rPr>
        <w:t xml:space="preserve">Then </w:t>
      </w:r>
      <w:r w:rsidRPr="003C0926">
        <w:rPr>
          <w:rFonts w:eastAsiaTheme="minorEastAsia" w:cs="Arial"/>
          <w:szCs w:val="20"/>
          <w:lang w:eastAsia="en-US"/>
        </w:rPr>
        <w:t xml:space="preserve">sends </w:t>
      </w:r>
      <w:r>
        <w:rPr>
          <w:rFonts w:eastAsiaTheme="minorEastAsia" w:cs="Arial"/>
          <w:szCs w:val="20"/>
          <w:lang w:eastAsia="en-US"/>
        </w:rPr>
        <w:t>it on</w:t>
      </w:r>
      <w:r w:rsidRPr="003C0926">
        <w:rPr>
          <w:rFonts w:eastAsiaTheme="minorEastAsia" w:cs="Arial"/>
          <w:szCs w:val="20"/>
          <w:lang w:eastAsia="en-US"/>
        </w:rPr>
        <w:t xml:space="preserve">to </w:t>
      </w:r>
      <w:r>
        <w:rPr>
          <w:rFonts w:eastAsiaTheme="minorEastAsia" w:cs="Arial"/>
          <w:szCs w:val="20"/>
          <w:lang w:eastAsia="en-US"/>
        </w:rPr>
        <w:t xml:space="preserve">the </w:t>
      </w:r>
      <w:r w:rsidRPr="003C0926">
        <w:rPr>
          <w:rFonts w:eastAsiaTheme="minorEastAsia" w:cs="Arial"/>
          <w:szCs w:val="20"/>
          <w:lang w:eastAsia="en-US"/>
        </w:rPr>
        <w:t>Contest Chair at next level of competition (Area Director can handle this)</w:t>
      </w:r>
    </w:p>
    <w:p w14:paraId="498C69EB" w14:textId="77777777" w:rsidR="003C0926" w:rsidRPr="003C0926" w:rsidRDefault="003C0926" w:rsidP="003C0926">
      <w:pPr>
        <w:pStyle w:val="ListParagraph"/>
        <w:numPr>
          <w:ilvl w:val="1"/>
          <w:numId w:val="11"/>
        </w:numPr>
        <w:spacing w:after="0"/>
        <w:rPr>
          <w:rFonts w:eastAsiaTheme="minorEastAsia" w:cs="Arial"/>
          <w:szCs w:val="20"/>
          <w:lang w:eastAsia="en-US"/>
        </w:rPr>
      </w:pPr>
      <w:r w:rsidRPr="003C0926">
        <w:rPr>
          <w:rFonts w:eastAsia="Times New Roman" w:cs="Arial"/>
          <w:szCs w:val="20"/>
          <w:lang w:eastAsia="en-US"/>
        </w:rPr>
        <w:t>Sends Speaker’s Certifications of Eligibility to Club Secretary for archives</w:t>
      </w:r>
    </w:p>
    <w:p w14:paraId="419FEB40" w14:textId="2AC8322A" w:rsidR="008A153F" w:rsidRPr="003C0926" w:rsidRDefault="008A153F" w:rsidP="003C0926">
      <w:pPr>
        <w:pStyle w:val="ListParagraph"/>
        <w:numPr>
          <w:ilvl w:val="1"/>
          <w:numId w:val="11"/>
        </w:numPr>
        <w:spacing w:after="0"/>
        <w:rPr>
          <w:rFonts w:eastAsiaTheme="minorEastAsia" w:cs="Arial"/>
          <w:szCs w:val="20"/>
          <w:lang w:eastAsia="en-US"/>
        </w:rPr>
      </w:pPr>
      <w:r w:rsidRPr="008A153F">
        <w:t>Collects</w:t>
      </w:r>
    </w:p>
    <w:p w14:paraId="2F10CA65" w14:textId="1BA25FC6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Speech Contestant Profiles</w:t>
      </w:r>
    </w:p>
    <w:p w14:paraId="32315DDB" w14:textId="3F40E49E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Speaker’s Certifications of Eligibility</w:t>
      </w:r>
    </w:p>
    <w:p w14:paraId="2AEA7A3E" w14:textId="378F4DA4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Judge Eligibility</w:t>
      </w:r>
    </w:p>
    <w:p w14:paraId="006074A5" w14:textId="0FA24C45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Asks Club Secretary to retain them</w:t>
      </w:r>
    </w:p>
    <w:p w14:paraId="0F67826F" w14:textId="6054B5AD" w:rsidR="008A153F" w:rsidRPr="008A153F" w:rsidRDefault="008A153F" w:rsidP="00DB6965">
      <w:pPr>
        <w:pStyle w:val="ListParagraph"/>
        <w:numPr>
          <w:ilvl w:val="1"/>
          <w:numId w:val="11"/>
        </w:numPr>
      </w:pPr>
      <w:r w:rsidRPr="008A153F">
        <w:t>Collects</w:t>
      </w:r>
    </w:p>
    <w:p w14:paraId="1103A16A" w14:textId="2CCA9A0C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Counter Tally Sheets</w:t>
      </w:r>
    </w:p>
    <w:p w14:paraId="53540D1F" w14:textId="73847CEC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Time Record sheets</w:t>
      </w:r>
    </w:p>
    <w:p w14:paraId="5A883156" w14:textId="3CB95D46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Shreds all</w:t>
      </w:r>
    </w:p>
    <w:p w14:paraId="35D9A2CF" w14:textId="2E3C23DE" w:rsidR="008A153F" w:rsidRPr="008A153F" w:rsidRDefault="008A153F" w:rsidP="00DB6965">
      <w:pPr>
        <w:pStyle w:val="ListParagraph"/>
        <w:numPr>
          <w:ilvl w:val="1"/>
          <w:numId w:val="11"/>
        </w:numPr>
      </w:pPr>
      <w:r w:rsidRPr="008A153F">
        <w:t>Collects</w:t>
      </w:r>
    </w:p>
    <w:p w14:paraId="7947AE9F" w14:textId="71AECBBD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 xml:space="preserve">Results Form marked </w:t>
      </w:r>
      <w:r w:rsidR="00DB6965">
        <w:t>District</w:t>
      </w:r>
      <w:r w:rsidRPr="008A153F">
        <w:t xml:space="preserve"> Speech</w:t>
      </w:r>
      <w:r w:rsidR="00DB6965">
        <w:t xml:space="preserve"> Contest</w:t>
      </w:r>
    </w:p>
    <w:p w14:paraId="4E02F848" w14:textId="754A4A1D" w:rsidR="008A153F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Results Form marked International Speech</w:t>
      </w:r>
      <w:r w:rsidR="00DB6965">
        <w:t xml:space="preserve"> Contest</w:t>
      </w:r>
    </w:p>
    <w:p w14:paraId="62FBB8FF" w14:textId="3E0A31E5" w:rsidR="00B43529" w:rsidRPr="008A153F" w:rsidRDefault="008A153F" w:rsidP="00DB6965">
      <w:pPr>
        <w:pStyle w:val="ListParagraph"/>
        <w:numPr>
          <w:ilvl w:val="2"/>
          <w:numId w:val="11"/>
        </w:numPr>
      </w:pPr>
      <w:r w:rsidRPr="008A153F">
        <w:t>Gives them to the Area Director</w:t>
      </w:r>
    </w:p>
    <w:sectPr w:rsidR="00B43529" w:rsidRPr="008A153F" w:rsidSect="00B435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rmorant Garamond Bold">
    <w:panose1 w:val="00000800000000000000"/>
    <w:charset w:val="00"/>
    <w:family w:val="auto"/>
    <w:pitch w:val="variable"/>
    <w:sig w:usb0="20000207" w:usb1="00000001" w:usb2="00000000" w:usb3="00000000" w:csb0="00000197" w:csb1="00000000"/>
  </w:font>
  <w:font w:name="Montserrat">
    <w:altName w:val="Montserrat Italic"/>
    <w:charset w:val="00"/>
    <w:family w:val="auto"/>
    <w:pitch w:val="default"/>
  </w:font>
  <w:font w:name="Helvetica 75 Bold">
    <w:panose1 w:val="020B0800000000000000"/>
    <w:charset w:val="00"/>
    <w:family w:val="auto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905"/>
    <w:multiLevelType w:val="hybridMultilevel"/>
    <w:tmpl w:val="7E18D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44B"/>
    <w:multiLevelType w:val="hybridMultilevel"/>
    <w:tmpl w:val="93FC9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5086A"/>
    <w:multiLevelType w:val="hybridMultilevel"/>
    <w:tmpl w:val="D5F24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4BCC"/>
    <w:multiLevelType w:val="hybridMultilevel"/>
    <w:tmpl w:val="80F85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D6699"/>
    <w:multiLevelType w:val="hybridMultilevel"/>
    <w:tmpl w:val="8010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85DC7"/>
    <w:multiLevelType w:val="hybridMultilevel"/>
    <w:tmpl w:val="A6E8B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16BD4"/>
    <w:multiLevelType w:val="hybridMultilevel"/>
    <w:tmpl w:val="DB12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E7294"/>
    <w:multiLevelType w:val="hybridMultilevel"/>
    <w:tmpl w:val="D7A0A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52E89"/>
    <w:multiLevelType w:val="hybridMultilevel"/>
    <w:tmpl w:val="E42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D5BDD"/>
    <w:multiLevelType w:val="hybridMultilevel"/>
    <w:tmpl w:val="09544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E18E8"/>
    <w:multiLevelType w:val="hybridMultilevel"/>
    <w:tmpl w:val="4EB4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D4408"/>
    <w:multiLevelType w:val="hybridMultilevel"/>
    <w:tmpl w:val="716A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05630"/>
    <w:multiLevelType w:val="hybridMultilevel"/>
    <w:tmpl w:val="7F207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13164"/>
    <w:multiLevelType w:val="hybridMultilevel"/>
    <w:tmpl w:val="2DFED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95476"/>
    <w:multiLevelType w:val="hybridMultilevel"/>
    <w:tmpl w:val="0BE4A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54722"/>
    <w:multiLevelType w:val="hybridMultilevel"/>
    <w:tmpl w:val="27B22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47403"/>
    <w:multiLevelType w:val="hybridMultilevel"/>
    <w:tmpl w:val="B28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D7B2E"/>
    <w:multiLevelType w:val="hybridMultilevel"/>
    <w:tmpl w:val="AB4E6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66D6F"/>
    <w:multiLevelType w:val="hybridMultilevel"/>
    <w:tmpl w:val="38C2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128C5"/>
    <w:multiLevelType w:val="hybridMultilevel"/>
    <w:tmpl w:val="B94A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330FE"/>
    <w:multiLevelType w:val="hybridMultilevel"/>
    <w:tmpl w:val="8DFA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173AC"/>
    <w:multiLevelType w:val="hybridMultilevel"/>
    <w:tmpl w:val="9848A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73394"/>
    <w:multiLevelType w:val="hybridMultilevel"/>
    <w:tmpl w:val="9EF2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90393"/>
    <w:multiLevelType w:val="hybridMultilevel"/>
    <w:tmpl w:val="93AA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7"/>
  </w:num>
  <w:num w:numId="5">
    <w:abstractNumId w:val="16"/>
  </w:num>
  <w:num w:numId="6">
    <w:abstractNumId w:val="22"/>
  </w:num>
  <w:num w:numId="7">
    <w:abstractNumId w:val="6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19"/>
  </w:num>
  <w:num w:numId="17">
    <w:abstractNumId w:val="21"/>
  </w:num>
  <w:num w:numId="18">
    <w:abstractNumId w:val="23"/>
  </w:num>
  <w:num w:numId="19">
    <w:abstractNumId w:val="18"/>
  </w:num>
  <w:num w:numId="20">
    <w:abstractNumId w:val="13"/>
  </w:num>
  <w:num w:numId="21">
    <w:abstractNumId w:val="9"/>
  </w:num>
  <w:num w:numId="22">
    <w:abstractNumId w:val="5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3F"/>
    <w:rsid w:val="00012A19"/>
    <w:rsid w:val="00062143"/>
    <w:rsid w:val="00102D79"/>
    <w:rsid w:val="00122E2C"/>
    <w:rsid w:val="001606B0"/>
    <w:rsid w:val="00183A4F"/>
    <w:rsid w:val="001B2556"/>
    <w:rsid w:val="00205E14"/>
    <w:rsid w:val="00214233"/>
    <w:rsid w:val="00244798"/>
    <w:rsid w:val="003C0926"/>
    <w:rsid w:val="004C22C0"/>
    <w:rsid w:val="007A7142"/>
    <w:rsid w:val="007E1530"/>
    <w:rsid w:val="008457A2"/>
    <w:rsid w:val="008A153F"/>
    <w:rsid w:val="009429D0"/>
    <w:rsid w:val="00B43529"/>
    <w:rsid w:val="00B5359F"/>
    <w:rsid w:val="00C424D0"/>
    <w:rsid w:val="00CB66FE"/>
    <w:rsid w:val="00D02AC8"/>
    <w:rsid w:val="00D9276A"/>
    <w:rsid w:val="00DB6965"/>
    <w:rsid w:val="00E0582C"/>
    <w:rsid w:val="00F07092"/>
    <w:rsid w:val="00F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86DF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30"/>
    <w:pPr>
      <w:spacing w:after="160" w:line="259" w:lineRule="auto"/>
    </w:pPr>
    <w:rPr>
      <w:rFonts w:ascii="Arial" w:eastAsiaTheme="minorHAnsi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82C"/>
    <w:pPr>
      <w:keepNext/>
      <w:keepLines/>
      <w:spacing w:before="480"/>
      <w:outlineLvl w:val="0"/>
    </w:pPr>
    <w:rPr>
      <w:rFonts w:ascii="Helvetica Neue" w:eastAsiaTheme="majorEastAsia" w:hAnsi="Helvetica Neue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53F"/>
    <w:pPr>
      <w:keepNext/>
      <w:keepLines/>
      <w:spacing w:line="240" w:lineRule="auto"/>
      <w:outlineLvl w:val="1"/>
    </w:pPr>
    <w:rPr>
      <w:rFonts w:eastAsiaTheme="majorEastAsia" w:cstheme="majorBidi"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2C0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rsid w:val="00C424D0"/>
    <w:pPr>
      <w:keepNext/>
      <w:keepLines/>
      <w:spacing w:before="280" w:after="80" w:line="360" w:lineRule="auto"/>
      <w:outlineLvl w:val="3"/>
    </w:pPr>
    <w:rPr>
      <w:rFonts w:ascii="Cormorant Garamond Bold" w:eastAsia="Montserrat" w:hAnsi="Cormorant Garamond Bold" w:cs="Montserrat"/>
      <w:b/>
      <w:sz w:val="24"/>
      <w:szCs w:val="24"/>
      <w:lang w:val="en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6FE"/>
    <w:pPr>
      <w:keepNext/>
      <w:keepLines/>
      <w:spacing w:before="200" w:after="0"/>
      <w:jc w:val="right"/>
      <w:outlineLvl w:val="4"/>
    </w:pPr>
    <w:rPr>
      <w:rFonts w:eastAsiaTheme="majorEastAsia" w:cstheme="majorBidi"/>
      <w:caps/>
      <w:color w:val="808080" w:themeColor="background1" w:themeShade="80"/>
      <w:spacing w:val="4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2C"/>
    <w:rPr>
      <w:rFonts w:ascii="Helvetica Neue" w:eastAsiaTheme="majorEastAsia" w:hAnsi="Helvetica Neue" w:cstheme="majorBidi"/>
      <w:b/>
      <w:bCs/>
      <w:color w:val="000000" w:themeColor="text1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0582C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Helvetica 75 Bold" w:eastAsiaTheme="majorEastAsia" w:hAnsi="Helvetica 75 Bold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82C"/>
    <w:rPr>
      <w:rFonts w:ascii="Helvetica 75 Bold" w:eastAsiaTheme="majorEastAsia" w:hAnsi="Helvetica 75 Bold" w:cstheme="majorBidi"/>
      <w:spacing w:val="5"/>
      <w:kern w:val="28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A153F"/>
    <w:rPr>
      <w:rFonts w:ascii="Arial" w:eastAsiaTheme="majorEastAsia" w:hAnsi="Arial" w:cstheme="majorBidi"/>
      <w:bCs/>
      <w:sz w:val="36"/>
      <w:szCs w:val="26"/>
    </w:rPr>
  </w:style>
  <w:style w:type="character" w:styleId="Strong">
    <w:name w:val="Strong"/>
    <w:basedOn w:val="DefaultParagraphFont"/>
    <w:uiPriority w:val="22"/>
    <w:qFormat/>
    <w:rsid w:val="00E0582C"/>
    <w:rPr>
      <w:rFonts w:ascii="Helvetica 75 Bold" w:hAnsi="Helvetica 75 Bold"/>
      <w:b w:val="0"/>
      <w:bCs/>
      <w:i w:val="0"/>
    </w:rPr>
  </w:style>
  <w:style w:type="character" w:customStyle="1" w:styleId="Heading3Char">
    <w:name w:val="Heading 3 Char"/>
    <w:basedOn w:val="DefaultParagraphFont"/>
    <w:link w:val="Heading3"/>
    <w:uiPriority w:val="9"/>
    <w:rsid w:val="004C22C0"/>
    <w:rPr>
      <w:rFonts w:ascii="Arial" w:eastAsiaTheme="majorEastAsia" w:hAnsi="Arial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183A4F"/>
    <w:pPr>
      <w:spacing w:after="120" w:line="360" w:lineRule="auto"/>
      <w:ind w:left="720"/>
      <w:contextualSpacing/>
    </w:pPr>
    <w:rPr>
      <w:rFonts w:eastAsia="Calibri" w:cs="Times New Roman"/>
    </w:rPr>
  </w:style>
  <w:style w:type="character" w:customStyle="1" w:styleId="Heading4Char">
    <w:name w:val="Heading 4 Char"/>
    <w:basedOn w:val="DefaultParagraphFont"/>
    <w:link w:val="Heading4"/>
    <w:rsid w:val="00C424D0"/>
    <w:rPr>
      <w:rFonts w:ascii="Cormorant Garamond Bold" w:eastAsia="Montserrat" w:hAnsi="Cormorant Garamond Bold" w:cs="Montserrat"/>
      <w:b/>
      <w:lang w:val="en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B66FE"/>
    <w:rPr>
      <w:rFonts w:ascii="Arial" w:eastAsiaTheme="majorEastAsia" w:hAnsi="Arial" w:cstheme="majorBidi"/>
      <w:caps/>
      <w:color w:val="808080" w:themeColor="background1" w:themeShade="80"/>
      <w:spacing w:val="40"/>
      <w:sz w:val="18"/>
      <w:szCs w:val="18"/>
    </w:rPr>
  </w:style>
  <w:style w:type="table" w:styleId="TableGrid">
    <w:name w:val="Table Grid"/>
    <w:basedOn w:val="TableNormal"/>
    <w:uiPriority w:val="59"/>
    <w:rsid w:val="008A1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2554397900936805385gmail-msolistparagraph">
    <w:name w:val="m_2554397900936805385gmail-msolistparagraph"/>
    <w:basedOn w:val="Normal"/>
    <w:rsid w:val="003C09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9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26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30"/>
    <w:pPr>
      <w:spacing w:after="160" w:line="259" w:lineRule="auto"/>
    </w:pPr>
    <w:rPr>
      <w:rFonts w:ascii="Arial" w:eastAsiaTheme="minorHAnsi" w:hAnsi="Arial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82C"/>
    <w:pPr>
      <w:keepNext/>
      <w:keepLines/>
      <w:spacing w:before="480"/>
      <w:outlineLvl w:val="0"/>
    </w:pPr>
    <w:rPr>
      <w:rFonts w:ascii="Helvetica Neue" w:eastAsiaTheme="majorEastAsia" w:hAnsi="Helvetica Neue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53F"/>
    <w:pPr>
      <w:keepNext/>
      <w:keepLines/>
      <w:spacing w:line="240" w:lineRule="auto"/>
      <w:outlineLvl w:val="1"/>
    </w:pPr>
    <w:rPr>
      <w:rFonts w:eastAsiaTheme="majorEastAsia" w:cstheme="majorBidi"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2C0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rsid w:val="00C424D0"/>
    <w:pPr>
      <w:keepNext/>
      <w:keepLines/>
      <w:spacing w:before="280" w:after="80" w:line="360" w:lineRule="auto"/>
      <w:outlineLvl w:val="3"/>
    </w:pPr>
    <w:rPr>
      <w:rFonts w:ascii="Cormorant Garamond Bold" w:eastAsia="Montserrat" w:hAnsi="Cormorant Garamond Bold" w:cs="Montserrat"/>
      <w:b/>
      <w:sz w:val="24"/>
      <w:szCs w:val="24"/>
      <w:lang w:val="en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6FE"/>
    <w:pPr>
      <w:keepNext/>
      <w:keepLines/>
      <w:spacing w:before="200" w:after="0"/>
      <w:jc w:val="right"/>
      <w:outlineLvl w:val="4"/>
    </w:pPr>
    <w:rPr>
      <w:rFonts w:eastAsiaTheme="majorEastAsia" w:cstheme="majorBidi"/>
      <w:caps/>
      <w:color w:val="808080" w:themeColor="background1" w:themeShade="80"/>
      <w:spacing w:val="4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82C"/>
    <w:rPr>
      <w:rFonts w:ascii="Helvetica Neue" w:eastAsiaTheme="majorEastAsia" w:hAnsi="Helvetica Neue" w:cstheme="majorBidi"/>
      <w:b/>
      <w:bCs/>
      <w:color w:val="000000" w:themeColor="text1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0582C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Helvetica 75 Bold" w:eastAsiaTheme="majorEastAsia" w:hAnsi="Helvetica 75 Bold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82C"/>
    <w:rPr>
      <w:rFonts w:ascii="Helvetica 75 Bold" w:eastAsiaTheme="majorEastAsia" w:hAnsi="Helvetica 75 Bold" w:cstheme="majorBidi"/>
      <w:spacing w:val="5"/>
      <w:kern w:val="28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A153F"/>
    <w:rPr>
      <w:rFonts w:ascii="Arial" w:eastAsiaTheme="majorEastAsia" w:hAnsi="Arial" w:cstheme="majorBidi"/>
      <w:bCs/>
      <w:sz w:val="36"/>
      <w:szCs w:val="26"/>
    </w:rPr>
  </w:style>
  <w:style w:type="character" w:styleId="Strong">
    <w:name w:val="Strong"/>
    <w:basedOn w:val="DefaultParagraphFont"/>
    <w:uiPriority w:val="22"/>
    <w:qFormat/>
    <w:rsid w:val="00E0582C"/>
    <w:rPr>
      <w:rFonts w:ascii="Helvetica 75 Bold" w:hAnsi="Helvetica 75 Bold"/>
      <w:b w:val="0"/>
      <w:bCs/>
      <w:i w:val="0"/>
    </w:rPr>
  </w:style>
  <w:style w:type="character" w:customStyle="1" w:styleId="Heading3Char">
    <w:name w:val="Heading 3 Char"/>
    <w:basedOn w:val="DefaultParagraphFont"/>
    <w:link w:val="Heading3"/>
    <w:uiPriority w:val="9"/>
    <w:rsid w:val="004C22C0"/>
    <w:rPr>
      <w:rFonts w:ascii="Arial" w:eastAsiaTheme="majorEastAsia" w:hAnsi="Arial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183A4F"/>
    <w:pPr>
      <w:spacing w:after="120" w:line="360" w:lineRule="auto"/>
      <w:ind w:left="720"/>
      <w:contextualSpacing/>
    </w:pPr>
    <w:rPr>
      <w:rFonts w:eastAsia="Calibri" w:cs="Times New Roman"/>
    </w:rPr>
  </w:style>
  <w:style w:type="character" w:customStyle="1" w:styleId="Heading4Char">
    <w:name w:val="Heading 4 Char"/>
    <w:basedOn w:val="DefaultParagraphFont"/>
    <w:link w:val="Heading4"/>
    <w:rsid w:val="00C424D0"/>
    <w:rPr>
      <w:rFonts w:ascii="Cormorant Garamond Bold" w:eastAsia="Montserrat" w:hAnsi="Cormorant Garamond Bold" w:cs="Montserrat"/>
      <w:b/>
      <w:lang w:val="en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B66FE"/>
    <w:rPr>
      <w:rFonts w:ascii="Arial" w:eastAsiaTheme="majorEastAsia" w:hAnsi="Arial" w:cstheme="majorBidi"/>
      <w:caps/>
      <w:color w:val="808080" w:themeColor="background1" w:themeShade="80"/>
      <w:spacing w:val="40"/>
      <w:sz w:val="18"/>
      <w:szCs w:val="18"/>
    </w:rPr>
  </w:style>
  <w:style w:type="table" w:styleId="TableGrid">
    <w:name w:val="Table Grid"/>
    <w:basedOn w:val="TableNormal"/>
    <w:uiPriority w:val="59"/>
    <w:rsid w:val="008A1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2554397900936805385gmail-msolistparagraph">
    <w:name w:val="m_2554397900936805385gmail-msolistparagraph"/>
    <w:basedOn w:val="Normal"/>
    <w:rsid w:val="003C09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9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26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2242</Words>
  <Characters>12786</Characters>
  <Application>Microsoft Macintosh Word</Application>
  <DocSecurity>0</DocSecurity>
  <Lines>106</Lines>
  <Paragraphs>29</Paragraphs>
  <ScaleCrop>false</ScaleCrop>
  <Company>hopscotch labs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Angell</dc:creator>
  <cp:keywords/>
  <dc:description/>
  <cp:lastModifiedBy>Kris Angell</cp:lastModifiedBy>
  <cp:revision>12</cp:revision>
  <dcterms:created xsi:type="dcterms:W3CDTF">2018-09-14T17:48:00Z</dcterms:created>
  <dcterms:modified xsi:type="dcterms:W3CDTF">2018-09-16T22:56:00Z</dcterms:modified>
</cp:coreProperties>
</file>