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340"/>
        <w:gridCol w:w="2430"/>
        <w:gridCol w:w="1165"/>
      </w:tblGrid>
      <w:tr w:rsidR="001B2B4F" w14:paraId="0DC9E94D" w14:textId="77777777" w:rsidTr="00991E22">
        <w:tc>
          <w:tcPr>
            <w:tcW w:w="3415" w:type="dxa"/>
          </w:tcPr>
          <w:p w14:paraId="6CED3C45" w14:textId="00101B27" w:rsidR="001B2B4F" w:rsidRDefault="001B2B4F">
            <w:r>
              <w:t>Title</w:t>
            </w:r>
          </w:p>
        </w:tc>
        <w:tc>
          <w:tcPr>
            <w:tcW w:w="2340" w:type="dxa"/>
          </w:tcPr>
          <w:p w14:paraId="642E121C" w14:textId="446B5F37" w:rsidR="001B2B4F" w:rsidRDefault="001B2B4F">
            <w:r>
              <w:t>Project</w:t>
            </w:r>
          </w:p>
        </w:tc>
        <w:tc>
          <w:tcPr>
            <w:tcW w:w="2430" w:type="dxa"/>
          </w:tcPr>
          <w:p w14:paraId="56799D81" w14:textId="0B24DEB8" w:rsidR="001B2B4F" w:rsidRDefault="001B2B4F">
            <w:r>
              <w:t>Date</w:t>
            </w:r>
          </w:p>
        </w:tc>
        <w:tc>
          <w:tcPr>
            <w:tcW w:w="1165" w:type="dxa"/>
          </w:tcPr>
          <w:p w14:paraId="129C35D5" w14:textId="5766581A" w:rsidR="001B2B4F" w:rsidRDefault="001B2B4F">
            <w:r>
              <w:t>Evaluator</w:t>
            </w:r>
          </w:p>
        </w:tc>
      </w:tr>
      <w:tr w:rsidR="001B2B4F" w14:paraId="45D3F4F6" w14:textId="77777777" w:rsidTr="00B864DA">
        <w:tc>
          <w:tcPr>
            <w:tcW w:w="9350" w:type="dxa"/>
            <w:gridSpan w:val="4"/>
          </w:tcPr>
          <w:p w14:paraId="4F3F2DFC" w14:textId="0AE34EDD" w:rsidR="001B2B4F" w:rsidRPr="001B2B4F" w:rsidRDefault="001B2B4F" w:rsidP="001B2B4F">
            <w:pPr>
              <w:jc w:val="center"/>
              <w:rPr>
                <w:b/>
                <w:bCs/>
              </w:rPr>
            </w:pPr>
            <w:r w:rsidRPr="001B2B4F">
              <w:rPr>
                <w:b/>
                <w:bCs/>
              </w:rPr>
              <w:t>Level 1</w:t>
            </w:r>
          </w:p>
        </w:tc>
      </w:tr>
      <w:tr w:rsidR="001B2B4F" w14:paraId="42C79F37" w14:textId="77777777" w:rsidTr="00991E22">
        <w:tc>
          <w:tcPr>
            <w:tcW w:w="3415" w:type="dxa"/>
          </w:tcPr>
          <w:p w14:paraId="6F696817" w14:textId="73F5E756" w:rsidR="001B2B4F" w:rsidRDefault="001B2B4F">
            <w:r>
              <w:t>Ice Breaker</w:t>
            </w:r>
          </w:p>
        </w:tc>
        <w:tc>
          <w:tcPr>
            <w:tcW w:w="2340" w:type="dxa"/>
          </w:tcPr>
          <w:p w14:paraId="39CB3BAF" w14:textId="47F0EE8D" w:rsidR="001B2B4F" w:rsidRDefault="001B2B4F">
            <w:r>
              <w:t>4-6 min speech</w:t>
            </w:r>
          </w:p>
        </w:tc>
        <w:tc>
          <w:tcPr>
            <w:tcW w:w="2430" w:type="dxa"/>
          </w:tcPr>
          <w:p w14:paraId="44BD6FD5" w14:textId="77777777" w:rsidR="001B2B4F" w:rsidRDefault="001B2B4F"/>
        </w:tc>
        <w:tc>
          <w:tcPr>
            <w:tcW w:w="1165" w:type="dxa"/>
          </w:tcPr>
          <w:p w14:paraId="32780E41" w14:textId="77777777" w:rsidR="001B2B4F" w:rsidRDefault="001B2B4F"/>
        </w:tc>
      </w:tr>
      <w:tr w:rsidR="001B2B4F" w14:paraId="5ED17B10" w14:textId="77777777" w:rsidTr="00991E22">
        <w:tc>
          <w:tcPr>
            <w:tcW w:w="3415" w:type="dxa"/>
          </w:tcPr>
          <w:p w14:paraId="7F33E561" w14:textId="69691EE4" w:rsidR="001B2B4F" w:rsidRDefault="001B2B4F">
            <w:r>
              <w:t>Evaluation and Feedback (part a)</w:t>
            </w:r>
          </w:p>
        </w:tc>
        <w:tc>
          <w:tcPr>
            <w:tcW w:w="2340" w:type="dxa"/>
          </w:tcPr>
          <w:p w14:paraId="04F3C9BB" w14:textId="06071417" w:rsidR="001B2B4F" w:rsidRDefault="001B2B4F">
            <w:r>
              <w:t>5-7 min speech</w:t>
            </w:r>
          </w:p>
        </w:tc>
        <w:tc>
          <w:tcPr>
            <w:tcW w:w="2430" w:type="dxa"/>
          </w:tcPr>
          <w:p w14:paraId="178EB86B" w14:textId="77777777" w:rsidR="001B2B4F" w:rsidRDefault="001B2B4F"/>
        </w:tc>
        <w:tc>
          <w:tcPr>
            <w:tcW w:w="1165" w:type="dxa"/>
          </w:tcPr>
          <w:p w14:paraId="59459E29" w14:textId="77777777" w:rsidR="001B2B4F" w:rsidRDefault="001B2B4F"/>
        </w:tc>
      </w:tr>
      <w:tr w:rsidR="001B2B4F" w14:paraId="6602293E" w14:textId="77777777" w:rsidTr="00991E22">
        <w:tc>
          <w:tcPr>
            <w:tcW w:w="3415" w:type="dxa"/>
          </w:tcPr>
          <w:p w14:paraId="256AEB6E" w14:textId="29C55D6D" w:rsidR="001B2B4F" w:rsidRDefault="001B2B4F">
            <w:r>
              <w:t>Evaluation and Feedback (part b)</w:t>
            </w:r>
          </w:p>
        </w:tc>
        <w:tc>
          <w:tcPr>
            <w:tcW w:w="2340" w:type="dxa"/>
          </w:tcPr>
          <w:p w14:paraId="11D6B3E7" w14:textId="7DC4EEF5" w:rsidR="001B2B4F" w:rsidRDefault="001B2B4F">
            <w:r>
              <w:t>5-7 min speech</w:t>
            </w:r>
          </w:p>
        </w:tc>
        <w:tc>
          <w:tcPr>
            <w:tcW w:w="2430" w:type="dxa"/>
          </w:tcPr>
          <w:p w14:paraId="74C06FB2" w14:textId="77777777" w:rsidR="001B2B4F" w:rsidRDefault="001B2B4F"/>
        </w:tc>
        <w:tc>
          <w:tcPr>
            <w:tcW w:w="1165" w:type="dxa"/>
          </w:tcPr>
          <w:p w14:paraId="1589E425" w14:textId="77777777" w:rsidR="001B2B4F" w:rsidRDefault="001B2B4F"/>
        </w:tc>
      </w:tr>
      <w:tr w:rsidR="001B2B4F" w14:paraId="0F365894" w14:textId="77777777" w:rsidTr="00991E22">
        <w:tc>
          <w:tcPr>
            <w:tcW w:w="3415" w:type="dxa"/>
          </w:tcPr>
          <w:p w14:paraId="7BF52C80" w14:textId="20ECFB94" w:rsidR="001B2B4F" w:rsidRDefault="001B2B4F">
            <w:r>
              <w:t>Evaluation and Feedback (part c)</w:t>
            </w:r>
          </w:p>
        </w:tc>
        <w:tc>
          <w:tcPr>
            <w:tcW w:w="2340" w:type="dxa"/>
          </w:tcPr>
          <w:p w14:paraId="07B929CF" w14:textId="7C49FB34" w:rsidR="001B2B4F" w:rsidRDefault="001B2B4F">
            <w:r>
              <w:t>2-3 min evaluation</w:t>
            </w:r>
          </w:p>
        </w:tc>
        <w:tc>
          <w:tcPr>
            <w:tcW w:w="2430" w:type="dxa"/>
          </w:tcPr>
          <w:p w14:paraId="65858EB0" w14:textId="77777777" w:rsidR="001B2B4F" w:rsidRDefault="001B2B4F"/>
        </w:tc>
        <w:tc>
          <w:tcPr>
            <w:tcW w:w="1165" w:type="dxa"/>
          </w:tcPr>
          <w:p w14:paraId="4FBFE162" w14:textId="77777777" w:rsidR="001B2B4F" w:rsidRDefault="001B2B4F"/>
        </w:tc>
      </w:tr>
      <w:tr w:rsidR="001B2B4F" w14:paraId="50CF66FA" w14:textId="77777777" w:rsidTr="00991E22">
        <w:tc>
          <w:tcPr>
            <w:tcW w:w="3415" w:type="dxa"/>
          </w:tcPr>
          <w:p w14:paraId="32F0CF6D" w14:textId="171A4483" w:rsidR="001B2B4F" w:rsidRDefault="001B2B4F">
            <w:r>
              <w:t>Research and Presenting</w:t>
            </w:r>
          </w:p>
        </w:tc>
        <w:tc>
          <w:tcPr>
            <w:tcW w:w="2340" w:type="dxa"/>
          </w:tcPr>
          <w:p w14:paraId="5B526223" w14:textId="0BEB28E9" w:rsidR="001B2B4F" w:rsidRDefault="002B016A">
            <w:r>
              <w:t xml:space="preserve">Resources, </w:t>
            </w:r>
            <w:r w:rsidR="001B2B4F">
              <w:t>5-7 min speech</w:t>
            </w:r>
          </w:p>
        </w:tc>
        <w:tc>
          <w:tcPr>
            <w:tcW w:w="2430" w:type="dxa"/>
          </w:tcPr>
          <w:p w14:paraId="028BB4E1" w14:textId="77777777" w:rsidR="001B2B4F" w:rsidRDefault="001B2B4F"/>
        </w:tc>
        <w:tc>
          <w:tcPr>
            <w:tcW w:w="1165" w:type="dxa"/>
          </w:tcPr>
          <w:p w14:paraId="44A6DF40" w14:textId="77777777" w:rsidR="001B2B4F" w:rsidRDefault="001B2B4F"/>
        </w:tc>
      </w:tr>
      <w:tr w:rsidR="001B2B4F" w14:paraId="3A47DBF4" w14:textId="77777777" w:rsidTr="00991E22">
        <w:tc>
          <w:tcPr>
            <w:tcW w:w="3415" w:type="dxa"/>
          </w:tcPr>
          <w:p w14:paraId="3FAE75AA" w14:textId="0D8A94C6" w:rsidR="001B2B4F" w:rsidRPr="002B016A" w:rsidRDefault="001B2B4F">
            <w:pPr>
              <w:rPr>
                <w:b/>
                <w:bCs/>
              </w:rPr>
            </w:pPr>
            <w:r w:rsidRPr="002B016A">
              <w:rPr>
                <w:b/>
                <w:bCs/>
              </w:rPr>
              <w:t xml:space="preserve">Level 1 Completed         </w:t>
            </w:r>
            <w:r w:rsidR="00991E22">
              <w:rPr>
                <w:b/>
                <w:bCs/>
              </w:rPr>
              <w:t xml:space="preserve">               </w:t>
            </w:r>
            <w:r w:rsidRPr="002B016A">
              <w:rPr>
                <w:b/>
                <w:bCs/>
              </w:rPr>
              <w:t>VPE Signature</w:t>
            </w:r>
          </w:p>
        </w:tc>
        <w:tc>
          <w:tcPr>
            <w:tcW w:w="2340" w:type="dxa"/>
          </w:tcPr>
          <w:p w14:paraId="22E4C35E" w14:textId="6CA63DE0" w:rsidR="001B2B4F" w:rsidRPr="002B016A" w:rsidRDefault="001B2B4F">
            <w:pPr>
              <w:rPr>
                <w:b/>
                <w:bCs/>
              </w:rPr>
            </w:pPr>
            <w:r w:rsidRPr="002B016A">
              <w:rPr>
                <w:b/>
                <w:bCs/>
              </w:rPr>
              <w:t>Date Entered Pathway</w:t>
            </w:r>
          </w:p>
        </w:tc>
        <w:tc>
          <w:tcPr>
            <w:tcW w:w="2430" w:type="dxa"/>
          </w:tcPr>
          <w:p w14:paraId="3D27A100" w14:textId="371443AA" w:rsidR="001B2B4F" w:rsidRPr="002B016A" w:rsidRDefault="001B2B4F">
            <w:pPr>
              <w:rPr>
                <w:b/>
                <w:bCs/>
              </w:rPr>
            </w:pPr>
            <w:r w:rsidRPr="002B016A">
              <w:rPr>
                <w:b/>
                <w:bCs/>
              </w:rPr>
              <w:t>Date Award Submitted</w:t>
            </w:r>
          </w:p>
        </w:tc>
        <w:tc>
          <w:tcPr>
            <w:tcW w:w="1165" w:type="dxa"/>
          </w:tcPr>
          <w:p w14:paraId="34584B27" w14:textId="77777777" w:rsidR="001B2B4F" w:rsidRPr="002B016A" w:rsidRDefault="001B2B4F">
            <w:pPr>
              <w:rPr>
                <w:b/>
                <w:bCs/>
              </w:rPr>
            </w:pPr>
          </w:p>
        </w:tc>
      </w:tr>
      <w:tr w:rsidR="001B2B4F" w14:paraId="0A826C16" w14:textId="77777777" w:rsidTr="003B58CF">
        <w:tc>
          <w:tcPr>
            <w:tcW w:w="9350" w:type="dxa"/>
            <w:gridSpan w:val="4"/>
          </w:tcPr>
          <w:p w14:paraId="179000FB" w14:textId="442DB9E2" w:rsidR="001B2B4F" w:rsidRPr="001B2B4F" w:rsidRDefault="001B2B4F" w:rsidP="001B2B4F">
            <w:pPr>
              <w:jc w:val="center"/>
              <w:rPr>
                <w:b/>
                <w:bCs/>
              </w:rPr>
            </w:pPr>
            <w:r w:rsidRPr="001B2B4F">
              <w:rPr>
                <w:b/>
                <w:bCs/>
              </w:rPr>
              <w:t>Level 2</w:t>
            </w:r>
          </w:p>
        </w:tc>
      </w:tr>
      <w:tr w:rsidR="001B2B4F" w14:paraId="2255A240" w14:textId="77777777" w:rsidTr="00991E22">
        <w:tc>
          <w:tcPr>
            <w:tcW w:w="3415" w:type="dxa"/>
          </w:tcPr>
          <w:p w14:paraId="0954250A" w14:textId="5E7C7CAB" w:rsidR="001B2B4F" w:rsidRDefault="001B2B4F">
            <w:r>
              <w:t>Know your Sense of Humor</w:t>
            </w:r>
          </w:p>
        </w:tc>
        <w:tc>
          <w:tcPr>
            <w:tcW w:w="2340" w:type="dxa"/>
          </w:tcPr>
          <w:p w14:paraId="7C1DA4EE" w14:textId="70C5C4EF" w:rsidR="001B2B4F" w:rsidRDefault="001B2B4F">
            <w:r>
              <w:t>5-7 min speech</w:t>
            </w:r>
          </w:p>
        </w:tc>
        <w:tc>
          <w:tcPr>
            <w:tcW w:w="2430" w:type="dxa"/>
          </w:tcPr>
          <w:p w14:paraId="184D366D" w14:textId="77777777" w:rsidR="001B2B4F" w:rsidRDefault="001B2B4F"/>
        </w:tc>
        <w:tc>
          <w:tcPr>
            <w:tcW w:w="1165" w:type="dxa"/>
          </w:tcPr>
          <w:p w14:paraId="652D9FBA" w14:textId="77777777" w:rsidR="001B2B4F" w:rsidRDefault="001B2B4F"/>
        </w:tc>
        <w:bookmarkStart w:id="0" w:name="_GoBack"/>
        <w:bookmarkEnd w:id="0"/>
      </w:tr>
      <w:tr w:rsidR="001B2B4F" w14:paraId="55209BCF" w14:textId="77777777" w:rsidTr="00991E22">
        <w:tc>
          <w:tcPr>
            <w:tcW w:w="3415" w:type="dxa"/>
          </w:tcPr>
          <w:p w14:paraId="77F539F6" w14:textId="3F51B303" w:rsidR="001B2B4F" w:rsidRDefault="001B2B4F" w:rsidP="001B2B4F">
            <w:r>
              <w:t>Connect with your Audience</w:t>
            </w:r>
          </w:p>
        </w:tc>
        <w:tc>
          <w:tcPr>
            <w:tcW w:w="2340" w:type="dxa"/>
          </w:tcPr>
          <w:p w14:paraId="15BD8C81" w14:textId="71A5FC3C" w:rsidR="001B2B4F" w:rsidRDefault="001B2B4F" w:rsidP="001B2B4F">
            <w:r>
              <w:t>5-7 min speech</w:t>
            </w:r>
          </w:p>
        </w:tc>
        <w:tc>
          <w:tcPr>
            <w:tcW w:w="2430" w:type="dxa"/>
          </w:tcPr>
          <w:p w14:paraId="23C3E757" w14:textId="77777777" w:rsidR="001B2B4F" w:rsidRDefault="001B2B4F" w:rsidP="001B2B4F"/>
        </w:tc>
        <w:tc>
          <w:tcPr>
            <w:tcW w:w="1165" w:type="dxa"/>
          </w:tcPr>
          <w:p w14:paraId="2D8EAA1B" w14:textId="77777777" w:rsidR="001B2B4F" w:rsidRDefault="001B2B4F" w:rsidP="001B2B4F"/>
        </w:tc>
      </w:tr>
      <w:tr w:rsidR="001B2B4F" w14:paraId="116BC68B" w14:textId="77777777" w:rsidTr="00991E22">
        <w:tc>
          <w:tcPr>
            <w:tcW w:w="3415" w:type="dxa"/>
          </w:tcPr>
          <w:p w14:paraId="5F063169" w14:textId="7A5BC1BF" w:rsidR="001B2B4F" w:rsidRDefault="001B2B4F" w:rsidP="001B2B4F">
            <w:r>
              <w:t>Introduction to Toastmasters Mentoring</w:t>
            </w:r>
          </w:p>
        </w:tc>
        <w:tc>
          <w:tcPr>
            <w:tcW w:w="2340" w:type="dxa"/>
          </w:tcPr>
          <w:p w14:paraId="0BA2617D" w14:textId="428723F2" w:rsidR="001B2B4F" w:rsidRDefault="001B2B4F" w:rsidP="001B2B4F">
            <w:r>
              <w:t>5-7 min speech</w:t>
            </w:r>
          </w:p>
        </w:tc>
        <w:tc>
          <w:tcPr>
            <w:tcW w:w="2430" w:type="dxa"/>
          </w:tcPr>
          <w:p w14:paraId="6F82B1CD" w14:textId="77777777" w:rsidR="001B2B4F" w:rsidRDefault="001B2B4F" w:rsidP="001B2B4F"/>
        </w:tc>
        <w:tc>
          <w:tcPr>
            <w:tcW w:w="1165" w:type="dxa"/>
          </w:tcPr>
          <w:p w14:paraId="03EC0AED" w14:textId="77777777" w:rsidR="001B2B4F" w:rsidRDefault="001B2B4F" w:rsidP="001B2B4F"/>
        </w:tc>
      </w:tr>
      <w:tr w:rsidR="002B016A" w14:paraId="09145025" w14:textId="77777777" w:rsidTr="00991E22">
        <w:tc>
          <w:tcPr>
            <w:tcW w:w="3415" w:type="dxa"/>
          </w:tcPr>
          <w:p w14:paraId="0A90222B" w14:textId="3A2D4132" w:rsidR="002B016A" w:rsidRDefault="002B016A" w:rsidP="002B016A">
            <w:r w:rsidRPr="002B016A">
              <w:rPr>
                <w:b/>
                <w:bCs/>
              </w:rPr>
              <w:t xml:space="preserve">Level </w:t>
            </w:r>
            <w:r w:rsidR="00991E22">
              <w:rPr>
                <w:b/>
                <w:bCs/>
              </w:rPr>
              <w:t>2</w:t>
            </w:r>
            <w:r w:rsidRPr="002B016A">
              <w:rPr>
                <w:b/>
                <w:bCs/>
              </w:rPr>
              <w:t xml:space="preserve"> Completed         </w:t>
            </w:r>
            <w:r w:rsidR="00991E22">
              <w:rPr>
                <w:b/>
                <w:bCs/>
              </w:rPr>
              <w:t xml:space="preserve">                </w:t>
            </w:r>
            <w:r w:rsidRPr="002B016A">
              <w:rPr>
                <w:b/>
                <w:bCs/>
              </w:rPr>
              <w:t>VPE Signature</w:t>
            </w:r>
          </w:p>
        </w:tc>
        <w:tc>
          <w:tcPr>
            <w:tcW w:w="2340" w:type="dxa"/>
          </w:tcPr>
          <w:p w14:paraId="567B8B4F" w14:textId="6C851DC3" w:rsidR="002B016A" w:rsidRDefault="002B016A" w:rsidP="002B016A">
            <w:r w:rsidRPr="002B016A">
              <w:rPr>
                <w:b/>
                <w:bCs/>
              </w:rPr>
              <w:t>Date Entered Pathway</w:t>
            </w:r>
          </w:p>
        </w:tc>
        <w:tc>
          <w:tcPr>
            <w:tcW w:w="2430" w:type="dxa"/>
          </w:tcPr>
          <w:p w14:paraId="5C9C3EAC" w14:textId="49D3A917" w:rsidR="002B016A" w:rsidRDefault="002B016A" w:rsidP="002B016A">
            <w:r w:rsidRPr="002B016A">
              <w:rPr>
                <w:b/>
                <w:bCs/>
              </w:rPr>
              <w:t>Date Award Submitted</w:t>
            </w:r>
          </w:p>
        </w:tc>
        <w:tc>
          <w:tcPr>
            <w:tcW w:w="1165" w:type="dxa"/>
          </w:tcPr>
          <w:p w14:paraId="711D38AE" w14:textId="77777777" w:rsidR="002B016A" w:rsidRDefault="002B016A" w:rsidP="002B016A"/>
        </w:tc>
      </w:tr>
      <w:tr w:rsidR="002B016A" w14:paraId="1FCD1199" w14:textId="77777777" w:rsidTr="004A1E27">
        <w:tc>
          <w:tcPr>
            <w:tcW w:w="9350" w:type="dxa"/>
            <w:gridSpan w:val="4"/>
          </w:tcPr>
          <w:p w14:paraId="52F86F27" w14:textId="2F31EB5B" w:rsidR="002B016A" w:rsidRPr="001B2B4F" w:rsidRDefault="002B016A" w:rsidP="002B016A">
            <w:pPr>
              <w:jc w:val="center"/>
              <w:rPr>
                <w:b/>
                <w:bCs/>
              </w:rPr>
            </w:pPr>
            <w:r w:rsidRPr="001B2B4F">
              <w:rPr>
                <w:b/>
                <w:bCs/>
              </w:rPr>
              <w:t>Level 3</w:t>
            </w:r>
          </w:p>
        </w:tc>
      </w:tr>
      <w:tr w:rsidR="002B016A" w14:paraId="4A4EF823" w14:textId="77777777" w:rsidTr="00991E22">
        <w:tc>
          <w:tcPr>
            <w:tcW w:w="3415" w:type="dxa"/>
          </w:tcPr>
          <w:p w14:paraId="1928D9AD" w14:textId="56F7CF4D" w:rsidR="002B016A" w:rsidRDefault="002B016A" w:rsidP="002B016A">
            <w:r>
              <w:t>Engage Your Audience with Humor</w:t>
            </w:r>
          </w:p>
        </w:tc>
        <w:tc>
          <w:tcPr>
            <w:tcW w:w="2340" w:type="dxa"/>
          </w:tcPr>
          <w:p w14:paraId="4F337313" w14:textId="51C4B981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03D286B5" w14:textId="77777777" w:rsidR="002B016A" w:rsidRDefault="002B016A" w:rsidP="002B016A"/>
        </w:tc>
        <w:tc>
          <w:tcPr>
            <w:tcW w:w="1165" w:type="dxa"/>
          </w:tcPr>
          <w:p w14:paraId="3E868953" w14:textId="77777777" w:rsidR="002B016A" w:rsidRDefault="002B016A" w:rsidP="002B016A"/>
        </w:tc>
      </w:tr>
      <w:tr w:rsidR="002B016A" w14:paraId="202AD9B4" w14:textId="77777777" w:rsidTr="00661C99">
        <w:tc>
          <w:tcPr>
            <w:tcW w:w="9350" w:type="dxa"/>
            <w:gridSpan w:val="4"/>
          </w:tcPr>
          <w:p w14:paraId="5009B9D4" w14:textId="483D4B0C" w:rsidR="002B016A" w:rsidRPr="002B016A" w:rsidRDefault="002B016A" w:rsidP="002B016A">
            <w:pPr>
              <w:rPr>
                <w:b/>
                <w:bCs/>
              </w:rPr>
            </w:pPr>
            <w:r w:rsidRPr="002B016A">
              <w:rPr>
                <w:b/>
                <w:bCs/>
              </w:rPr>
              <w:t>Plus 2 Electives from the following</w:t>
            </w:r>
          </w:p>
        </w:tc>
      </w:tr>
      <w:tr w:rsidR="002B016A" w14:paraId="41994D74" w14:textId="77777777" w:rsidTr="00991E22">
        <w:tc>
          <w:tcPr>
            <w:tcW w:w="3415" w:type="dxa"/>
          </w:tcPr>
          <w:p w14:paraId="26EE8025" w14:textId="4D94751C" w:rsidR="002B016A" w:rsidRDefault="002B016A" w:rsidP="002B016A">
            <w:r>
              <w:t>Active Listening</w:t>
            </w:r>
          </w:p>
        </w:tc>
        <w:tc>
          <w:tcPr>
            <w:tcW w:w="2340" w:type="dxa"/>
          </w:tcPr>
          <w:p w14:paraId="26B6D64C" w14:textId="320E4C51" w:rsidR="002B016A" w:rsidRDefault="002B016A" w:rsidP="002B016A">
            <w:r>
              <w:t>Table Topics Master</w:t>
            </w:r>
          </w:p>
        </w:tc>
        <w:tc>
          <w:tcPr>
            <w:tcW w:w="2430" w:type="dxa"/>
          </w:tcPr>
          <w:p w14:paraId="4F47E6B1" w14:textId="77777777" w:rsidR="002B016A" w:rsidRDefault="002B016A" w:rsidP="002B016A"/>
        </w:tc>
        <w:tc>
          <w:tcPr>
            <w:tcW w:w="1165" w:type="dxa"/>
          </w:tcPr>
          <w:p w14:paraId="146A0047" w14:textId="77777777" w:rsidR="002B016A" w:rsidRDefault="002B016A" w:rsidP="002B016A"/>
        </w:tc>
      </w:tr>
      <w:tr w:rsidR="002B016A" w14:paraId="6A9F182F" w14:textId="77777777" w:rsidTr="00991E22">
        <w:tc>
          <w:tcPr>
            <w:tcW w:w="3415" w:type="dxa"/>
          </w:tcPr>
          <w:p w14:paraId="7DFA2F23" w14:textId="77334697" w:rsidR="002B016A" w:rsidRDefault="002B016A" w:rsidP="002B016A">
            <w:r>
              <w:t>Connect with Storytelling</w:t>
            </w:r>
          </w:p>
        </w:tc>
        <w:tc>
          <w:tcPr>
            <w:tcW w:w="2340" w:type="dxa"/>
          </w:tcPr>
          <w:p w14:paraId="01EF49D4" w14:textId="359F0ED3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53F00416" w14:textId="77777777" w:rsidR="002B016A" w:rsidRDefault="002B016A" w:rsidP="002B016A"/>
        </w:tc>
        <w:tc>
          <w:tcPr>
            <w:tcW w:w="1165" w:type="dxa"/>
          </w:tcPr>
          <w:p w14:paraId="39D99111" w14:textId="77777777" w:rsidR="002B016A" w:rsidRDefault="002B016A" w:rsidP="002B016A"/>
        </w:tc>
      </w:tr>
      <w:tr w:rsidR="002B016A" w14:paraId="356F3BFB" w14:textId="77777777" w:rsidTr="00991E22">
        <w:tc>
          <w:tcPr>
            <w:tcW w:w="3415" w:type="dxa"/>
          </w:tcPr>
          <w:p w14:paraId="746FA933" w14:textId="4CEA19D3" w:rsidR="002B016A" w:rsidRDefault="002B016A" w:rsidP="002B016A">
            <w:r>
              <w:t>Connect with your audience</w:t>
            </w:r>
          </w:p>
        </w:tc>
        <w:tc>
          <w:tcPr>
            <w:tcW w:w="2340" w:type="dxa"/>
          </w:tcPr>
          <w:p w14:paraId="7ABAF978" w14:textId="189C0775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720158D1" w14:textId="77777777" w:rsidR="002B016A" w:rsidRDefault="002B016A" w:rsidP="002B016A"/>
        </w:tc>
        <w:tc>
          <w:tcPr>
            <w:tcW w:w="1165" w:type="dxa"/>
          </w:tcPr>
          <w:p w14:paraId="38B93D3E" w14:textId="77777777" w:rsidR="002B016A" w:rsidRDefault="002B016A" w:rsidP="002B016A"/>
        </w:tc>
      </w:tr>
      <w:tr w:rsidR="002B016A" w14:paraId="7094DC28" w14:textId="77777777" w:rsidTr="00991E22">
        <w:tc>
          <w:tcPr>
            <w:tcW w:w="3415" w:type="dxa"/>
          </w:tcPr>
          <w:p w14:paraId="27C03DE3" w14:textId="55C19185" w:rsidR="002B016A" w:rsidRDefault="002B016A" w:rsidP="002B016A">
            <w:r>
              <w:t>Creating Effective Visual Aids</w:t>
            </w:r>
          </w:p>
        </w:tc>
        <w:tc>
          <w:tcPr>
            <w:tcW w:w="2340" w:type="dxa"/>
          </w:tcPr>
          <w:p w14:paraId="1512E25E" w14:textId="1BCF7ABB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1082ECC5" w14:textId="77777777" w:rsidR="002B016A" w:rsidRDefault="002B016A" w:rsidP="002B016A"/>
        </w:tc>
        <w:tc>
          <w:tcPr>
            <w:tcW w:w="1165" w:type="dxa"/>
          </w:tcPr>
          <w:p w14:paraId="09C1F306" w14:textId="77777777" w:rsidR="002B016A" w:rsidRDefault="002B016A" w:rsidP="002B016A"/>
        </w:tc>
      </w:tr>
      <w:tr w:rsidR="002B016A" w14:paraId="54FC428E" w14:textId="77777777" w:rsidTr="00991E22">
        <w:tc>
          <w:tcPr>
            <w:tcW w:w="3415" w:type="dxa"/>
          </w:tcPr>
          <w:p w14:paraId="19CEE677" w14:textId="17B637C6" w:rsidR="002B016A" w:rsidRDefault="002B016A" w:rsidP="002B016A">
            <w:r>
              <w:t>Deliver Social Speeches (Part a)</w:t>
            </w:r>
          </w:p>
        </w:tc>
        <w:tc>
          <w:tcPr>
            <w:tcW w:w="2340" w:type="dxa"/>
          </w:tcPr>
          <w:p w14:paraId="316C277E" w14:textId="464969BB" w:rsidR="002B016A" w:rsidRDefault="002B016A" w:rsidP="002B016A">
            <w:r>
              <w:t>3-4 min speech</w:t>
            </w:r>
          </w:p>
        </w:tc>
        <w:tc>
          <w:tcPr>
            <w:tcW w:w="2430" w:type="dxa"/>
          </w:tcPr>
          <w:p w14:paraId="1D33D276" w14:textId="77777777" w:rsidR="002B016A" w:rsidRDefault="002B016A" w:rsidP="002B016A"/>
        </w:tc>
        <w:tc>
          <w:tcPr>
            <w:tcW w:w="1165" w:type="dxa"/>
          </w:tcPr>
          <w:p w14:paraId="681DA97E" w14:textId="77777777" w:rsidR="002B016A" w:rsidRDefault="002B016A" w:rsidP="002B016A"/>
        </w:tc>
      </w:tr>
      <w:tr w:rsidR="002B016A" w14:paraId="7C92B4B8" w14:textId="77777777" w:rsidTr="00991E22">
        <w:tc>
          <w:tcPr>
            <w:tcW w:w="3415" w:type="dxa"/>
          </w:tcPr>
          <w:p w14:paraId="4C771F68" w14:textId="58872073" w:rsidR="002B016A" w:rsidRDefault="002B016A" w:rsidP="002B016A">
            <w:r>
              <w:t>Deliver Social Speeches (Part b)</w:t>
            </w:r>
          </w:p>
        </w:tc>
        <w:tc>
          <w:tcPr>
            <w:tcW w:w="2340" w:type="dxa"/>
          </w:tcPr>
          <w:p w14:paraId="10FCA849" w14:textId="1076DD87" w:rsidR="002B016A" w:rsidRDefault="002B016A" w:rsidP="002B016A">
            <w:r>
              <w:t>3-4 min speech</w:t>
            </w:r>
          </w:p>
        </w:tc>
        <w:tc>
          <w:tcPr>
            <w:tcW w:w="2430" w:type="dxa"/>
          </w:tcPr>
          <w:p w14:paraId="47D0A148" w14:textId="77777777" w:rsidR="002B016A" w:rsidRDefault="002B016A" w:rsidP="002B016A"/>
        </w:tc>
        <w:tc>
          <w:tcPr>
            <w:tcW w:w="1165" w:type="dxa"/>
          </w:tcPr>
          <w:p w14:paraId="29C819CE" w14:textId="77777777" w:rsidR="002B016A" w:rsidRDefault="002B016A" w:rsidP="002B016A"/>
        </w:tc>
      </w:tr>
      <w:tr w:rsidR="002B016A" w14:paraId="75D9CD2A" w14:textId="77777777" w:rsidTr="00991E22">
        <w:tc>
          <w:tcPr>
            <w:tcW w:w="3415" w:type="dxa"/>
          </w:tcPr>
          <w:p w14:paraId="0F2CB287" w14:textId="04BF992A" w:rsidR="002B016A" w:rsidRDefault="002B016A" w:rsidP="002B016A">
            <w:r>
              <w:t>Effective Body Language</w:t>
            </w:r>
          </w:p>
        </w:tc>
        <w:tc>
          <w:tcPr>
            <w:tcW w:w="2340" w:type="dxa"/>
          </w:tcPr>
          <w:p w14:paraId="40C9923A" w14:textId="3B9FA3DE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0FFB82DB" w14:textId="77777777" w:rsidR="002B016A" w:rsidRDefault="002B016A" w:rsidP="002B016A"/>
        </w:tc>
        <w:tc>
          <w:tcPr>
            <w:tcW w:w="1165" w:type="dxa"/>
          </w:tcPr>
          <w:p w14:paraId="3ED7BF7C" w14:textId="77777777" w:rsidR="002B016A" w:rsidRDefault="002B016A" w:rsidP="002B016A"/>
        </w:tc>
      </w:tr>
      <w:tr w:rsidR="002B016A" w14:paraId="6E585D60" w14:textId="77777777" w:rsidTr="00991E22">
        <w:tc>
          <w:tcPr>
            <w:tcW w:w="3415" w:type="dxa"/>
          </w:tcPr>
          <w:p w14:paraId="6B91D140" w14:textId="4DDB8E44" w:rsidR="002B016A" w:rsidRDefault="002B016A" w:rsidP="002B016A">
            <w:r>
              <w:t>Focus on the Positive</w:t>
            </w:r>
          </w:p>
        </w:tc>
        <w:tc>
          <w:tcPr>
            <w:tcW w:w="2340" w:type="dxa"/>
          </w:tcPr>
          <w:p w14:paraId="5415850D" w14:textId="53981458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589E26DA" w14:textId="77777777" w:rsidR="002B016A" w:rsidRDefault="002B016A" w:rsidP="002B016A"/>
        </w:tc>
        <w:tc>
          <w:tcPr>
            <w:tcW w:w="1165" w:type="dxa"/>
          </w:tcPr>
          <w:p w14:paraId="46455EF3" w14:textId="77777777" w:rsidR="002B016A" w:rsidRDefault="002B016A" w:rsidP="002B016A"/>
        </w:tc>
      </w:tr>
      <w:tr w:rsidR="002B016A" w14:paraId="12202C82" w14:textId="77777777" w:rsidTr="00991E22">
        <w:tc>
          <w:tcPr>
            <w:tcW w:w="3415" w:type="dxa"/>
          </w:tcPr>
          <w:p w14:paraId="1D9FCCB0" w14:textId="7739892C" w:rsidR="002B016A" w:rsidRDefault="002B016A" w:rsidP="002B016A">
            <w:r>
              <w:t>Inspire your Audience</w:t>
            </w:r>
          </w:p>
        </w:tc>
        <w:tc>
          <w:tcPr>
            <w:tcW w:w="2340" w:type="dxa"/>
          </w:tcPr>
          <w:p w14:paraId="167C2AEC" w14:textId="0ABAE86E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34874EF1" w14:textId="77777777" w:rsidR="002B016A" w:rsidRDefault="002B016A" w:rsidP="002B016A"/>
        </w:tc>
        <w:tc>
          <w:tcPr>
            <w:tcW w:w="1165" w:type="dxa"/>
          </w:tcPr>
          <w:p w14:paraId="45EC37A9" w14:textId="77777777" w:rsidR="002B016A" w:rsidRDefault="002B016A" w:rsidP="002B016A"/>
        </w:tc>
      </w:tr>
      <w:tr w:rsidR="002B016A" w14:paraId="5563A161" w14:textId="77777777" w:rsidTr="00991E22">
        <w:tc>
          <w:tcPr>
            <w:tcW w:w="3415" w:type="dxa"/>
          </w:tcPr>
          <w:p w14:paraId="52C6FE00" w14:textId="419BAC0C" w:rsidR="002B016A" w:rsidRDefault="002B016A" w:rsidP="002B016A">
            <w:r>
              <w:t>Making Connections through Networking</w:t>
            </w:r>
          </w:p>
        </w:tc>
        <w:tc>
          <w:tcPr>
            <w:tcW w:w="2340" w:type="dxa"/>
          </w:tcPr>
          <w:p w14:paraId="370B1F51" w14:textId="0C5339F9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40BD2DAF" w14:textId="77777777" w:rsidR="002B016A" w:rsidRDefault="002B016A" w:rsidP="002B016A"/>
        </w:tc>
        <w:tc>
          <w:tcPr>
            <w:tcW w:w="1165" w:type="dxa"/>
          </w:tcPr>
          <w:p w14:paraId="348E6273" w14:textId="77777777" w:rsidR="002B016A" w:rsidRDefault="002B016A" w:rsidP="002B016A"/>
        </w:tc>
      </w:tr>
      <w:tr w:rsidR="002B016A" w14:paraId="6339227F" w14:textId="77777777" w:rsidTr="00991E22">
        <w:tc>
          <w:tcPr>
            <w:tcW w:w="3415" w:type="dxa"/>
          </w:tcPr>
          <w:p w14:paraId="5F1BEA0E" w14:textId="383D07BB" w:rsidR="002B016A" w:rsidRDefault="002B016A" w:rsidP="002B016A">
            <w:r>
              <w:t>Prepare for an Interview</w:t>
            </w:r>
          </w:p>
        </w:tc>
        <w:tc>
          <w:tcPr>
            <w:tcW w:w="2340" w:type="dxa"/>
          </w:tcPr>
          <w:p w14:paraId="4CEEF154" w14:textId="54C5BB75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05ACFFFB" w14:textId="77777777" w:rsidR="002B016A" w:rsidRDefault="002B016A" w:rsidP="002B016A"/>
        </w:tc>
        <w:tc>
          <w:tcPr>
            <w:tcW w:w="1165" w:type="dxa"/>
          </w:tcPr>
          <w:p w14:paraId="58E4F934" w14:textId="77777777" w:rsidR="002B016A" w:rsidRDefault="002B016A" w:rsidP="002B016A"/>
        </w:tc>
      </w:tr>
      <w:tr w:rsidR="002B016A" w14:paraId="36F4AF2E" w14:textId="77777777" w:rsidTr="00991E22">
        <w:tc>
          <w:tcPr>
            <w:tcW w:w="3415" w:type="dxa"/>
          </w:tcPr>
          <w:p w14:paraId="21ED3D7A" w14:textId="0174F56E" w:rsidR="002B016A" w:rsidRDefault="002B016A" w:rsidP="002B016A">
            <w:r>
              <w:t>Understanding Vocal Variety</w:t>
            </w:r>
          </w:p>
        </w:tc>
        <w:tc>
          <w:tcPr>
            <w:tcW w:w="2340" w:type="dxa"/>
          </w:tcPr>
          <w:p w14:paraId="255C34E8" w14:textId="0B212C93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5D667BFA" w14:textId="77777777" w:rsidR="002B016A" w:rsidRDefault="002B016A" w:rsidP="002B016A"/>
        </w:tc>
        <w:tc>
          <w:tcPr>
            <w:tcW w:w="1165" w:type="dxa"/>
          </w:tcPr>
          <w:p w14:paraId="3FAEFB8A" w14:textId="77777777" w:rsidR="002B016A" w:rsidRDefault="002B016A" w:rsidP="002B016A"/>
        </w:tc>
      </w:tr>
      <w:tr w:rsidR="002B016A" w14:paraId="20FB0742" w14:textId="77777777" w:rsidTr="00991E22">
        <w:tc>
          <w:tcPr>
            <w:tcW w:w="3415" w:type="dxa"/>
          </w:tcPr>
          <w:p w14:paraId="63F14D94" w14:textId="47963BD7" w:rsidR="002B016A" w:rsidRDefault="002B016A" w:rsidP="002B016A">
            <w:r>
              <w:t>Using Descriptive Language</w:t>
            </w:r>
          </w:p>
        </w:tc>
        <w:tc>
          <w:tcPr>
            <w:tcW w:w="2340" w:type="dxa"/>
          </w:tcPr>
          <w:p w14:paraId="3B3A06C0" w14:textId="024012ED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3C21C160" w14:textId="77777777" w:rsidR="002B016A" w:rsidRDefault="002B016A" w:rsidP="002B016A"/>
        </w:tc>
        <w:tc>
          <w:tcPr>
            <w:tcW w:w="1165" w:type="dxa"/>
          </w:tcPr>
          <w:p w14:paraId="7604609B" w14:textId="77777777" w:rsidR="002B016A" w:rsidRDefault="002B016A" w:rsidP="002B016A"/>
        </w:tc>
      </w:tr>
      <w:tr w:rsidR="002B016A" w14:paraId="73EE3810" w14:textId="77777777" w:rsidTr="00991E22">
        <w:tc>
          <w:tcPr>
            <w:tcW w:w="3415" w:type="dxa"/>
          </w:tcPr>
          <w:p w14:paraId="595226A6" w14:textId="0A649E9D" w:rsidR="002B016A" w:rsidRDefault="002B016A" w:rsidP="002B016A">
            <w:r>
              <w:t>Using Presentation Software</w:t>
            </w:r>
          </w:p>
        </w:tc>
        <w:tc>
          <w:tcPr>
            <w:tcW w:w="2340" w:type="dxa"/>
          </w:tcPr>
          <w:p w14:paraId="3FA18692" w14:textId="3F86DA4C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32B467D5" w14:textId="77777777" w:rsidR="002B016A" w:rsidRDefault="002B016A" w:rsidP="002B016A"/>
        </w:tc>
        <w:tc>
          <w:tcPr>
            <w:tcW w:w="1165" w:type="dxa"/>
          </w:tcPr>
          <w:p w14:paraId="4E001338" w14:textId="77777777" w:rsidR="002B016A" w:rsidRDefault="002B016A" w:rsidP="002B016A"/>
        </w:tc>
      </w:tr>
      <w:tr w:rsidR="002B016A" w14:paraId="14576259" w14:textId="77777777" w:rsidTr="00991E22">
        <w:tc>
          <w:tcPr>
            <w:tcW w:w="3415" w:type="dxa"/>
          </w:tcPr>
          <w:p w14:paraId="14E9AD29" w14:textId="43219752" w:rsidR="002B016A" w:rsidRDefault="002B016A" w:rsidP="002B016A">
            <w:r w:rsidRPr="002B016A">
              <w:rPr>
                <w:b/>
                <w:bCs/>
              </w:rPr>
              <w:t xml:space="preserve">Level </w:t>
            </w:r>
            <w:r w:rsidR="00991E22">
              <w:rPr>
                <w:b/>
                <w:bCs/>
              </w:rPr>
              <w:t>3</w:t>
            </w:r>
            <w:r w:rsidRPr="002B016A">
              <w:rPr>
                <w:b/>
                <w:bCs/>
              </w:rPr>
              <w:t xml:space="preserve"> Completed         </w:t>
            </w:r>
            <w:r w:rsidR="00991E22">
              <w:rPr>
                <w:b/>
                <w:bCs/>
              </w:rPr>
              <w:t xml:space="preserve">               </w:t>
            </w:r>
            <w:r w:rsidRPr="002B016A">
              <w:rPr>
                <w:b/>
                <w:bCs/>
              </w:rPr>
              <w:t>VPE Signature</w:t>
            </w:r>
          </w:p>
        </w:tc>
        <w:tc>
          <w:tcPr>
            <w:tcW w:w="2340" w:type="dxa"/>
          </w:tcPr>
          <w:p w14:paraId="63A4AE5F" w14:textId="79AF7DB2" w:rsidR="002B016A" w:rsidRDefault="002B016A" w:rsidP="002B016A">
            <w:r w:rsidRPr="002B016A">
              <w:rPr>
                <w:b/>
                <w:bCs/>
              </w:rPr>
              <w:t>Date Entered Pathway</w:t>
            </w:r>
          </w:p>
        </w:tc>
        <w:tc>
          <w:tcPr>
            <w:tcW w:w="2430" w:type="dxa"/>
          </w:tcPr>
          <w:p w14:paraId="3FC2605B" w14:textId="5C760E39" w:rsidR="002B016A" w:rsidRDefault="002B016A" w:rsidP="002B016A">
            <w:r w:rsidRPr="002B016A">
              <w:rPr>
                <w:b/>
                <w:bCs/>
              </w:rPr>
              <w:t>Date Award Submitted</w:t>
            </w:r>
          </w:p>
        </w:tc>
        <w:tc>
          <w:tcPr>
            <w:tcW w:w="1165" w:type="dxa"/>
          </w:tcPr>
          <w:p w14:paraId="1EF767D7" w14:textId="77777777" w:rsidR="002B016A" w:rsidRDefault="002B016A" w:rsidP="002B016A"/>
        </w:tc>
      </w:tr>
      <w:tr w:rsidR="002B016A" w14:paraId="09AF3D4A" w14:textId="77777777" w:rsidTr="00774CA4">
        <w:tc>
          <w:tcPr>
            <w:tcW w:w="9350" w:type="dxa"/>
            <w:gridSpan w:val="4"/>
          </w:tcPr>
          <w:p w14:paraId="17393B93" w14:textId="693E5819" w:rsidR="002B016A" w:rsidRPr="002B016A" w:rsidRDefault="002B016A" w:rsidP="002B016A">
            <w:pPr>
              <w:jc w:val="center"/>
              <w:rPr>
                <w:b/>
                <w:bCs/>
              </w:rPr>
            </w:pPr>
            <w:r w:rsidRPr="002B016A">
              <w:rPr>
                <w:b/>
                <w:bCs/>
              </w:rPr>
              <w:t>Level 4</w:t>
            </w:r>
          </w:p>
        </w:tc>
      </w:tr>
      <w:tr w:rsidR="002B016A" w14:paraId="4EAD86F2" w14:textId="77777777" w:rsidTr="00991E22">
        <w:tc>
          <w:tcPr>
            <w:tcW w:w="3415" w:type="dxa"/>
          </w:tcPr>
          <w:p w14:paraId="22CEECEB" w14:textId="326B54CD" w:rsidR="002B016A" w:rsidRDefault="002B016A" w:rsidP="002B016A">
            <w:r>
              <w:t>Power of Humor in an Impromptu Speech (Part a)</w:t>
            </w:r>
          </w:p>
        </w:tc>
        <w:tc>
          <w:tcPr>
            <w:tcW w:w="2340" w:type="dxa"/>
          </w:tcPr>
          <w:p w14:paraId="7763AD36" w14:textId="25C92941" w:rsidR="002B016A" w:rsidRDefault="002B016A" w:rsidP="002B016A">
            <w:r>
              <w:t>2-3 min impromptu speech</w:t>
            </w:r>
          </w:p>
        </w:tc>
        <w:tc>
          <w:tcPr>
            <w:tcW w:w="2430" w:type="dxa"/>
          </w:tcPr>
          <w:p w14:paraId="45F8F983" w14:textId="77777777" w:rsidR="002B016A" w:rsidRDefault="002B016A" w:rsidP="002B016A"/>
        </w:tc>
        <w:tc>
          <w:tcPr>
            <w:tcW w:w="1165" w:type="dxa"/>
          </w:tcPr>
          <w:p w14:paraId="7B88EB08" w14:textId="77777777" w:rsidR="002B016A" w:rsidRDefault="002B016A" w:rsidP="002B016A"/>
        </w:tc>
      </w:tr>
      <w:tr w:rsidR="002B016A" w14:paraId="5CAA5A62" w14:textId="77777777" w:rsidTr="00991E22">
        <w:tc>
          <w:tcPr>
            <w:tcW w:w="3415" w:type="dxa"/>
          </w:tcPr>
          <w:p w14:paraId="721EC143" w14:textId="2EDC4DD4" w:rsidR="002B016A" w:rsidRDefault="002B016A" w:rsidP="002B016A">
            <w:r>
              <w:t>Power of Humor in an Impromptu Speech (Part b)</w:t>
            </w:r>
          </w:p>
        </w:tc>
        <w:tc>
          <w:tcPr>
            <w:tcW w:w="2340" w:type="dxa"/>
          </w:tcPr>
          <w:p w14:paraId="20E90EE5" w14:textId="489CCC41" w:rsidR="002B016A" w:rsidRDefault="002B016A" w:rsidP="002B016A">
            <w:r>
              <w:t>2-3 min impromptu speech</w:t>
            </w:r>
          </w:p>
        </w:tc>
        <w:tc>
          <w:tcPr>
            <w:tcW w:w="2430" w:type="dxa"/>
          </w:tcPr>
          <w:p w14:paraId="27ED1BDE" w14:textId="77777777" w:rsidR="002B016A" w:rsidRDefault="002B016A" w:rsidP="002B016A"/>
        </w:tc>
        <w:tc>
          <w:tcPr>
            <w:tcW w:w="1165" w:type="dxa"/>
          </w:tcPr>
          <w:p w14:paraId="4E52E1B9" w14:textId="77777777" w:rsidR="002B016A" w:rsidRDefault="002B016A" w:rsidP="002B016A"/>
        </w:tc>
      </w:tr>
      <w:tr w:rsidR="002B016A" w14:paraId="3518F134" w14:textId="77777777" w:rsidTr="004B0CA2">
        <w:tc>
          <w:tcPr>
            <w:tcW w:w="9350" w:type="dxa"/>
            <w:gridSpan w:val="4"/>
          </w:tcPr>
          <w:p w14:paraId="07C8956B" w14:textId="4747C593" w:rsidR="002B016A" w:rsidRDefault="002B016A" w:rsidP="002B016A">
            <w:r>
              <w:rPr>
                <w:b/>
                <w:bCs/>
              </w:rPr>
              <w:t>Plus 1 Elective from the following</w:t>
            </w:r>
          </w:p>
        </w:tc>
      </w:tr>
      <w:tr w:rsidR="002B016A" w14:paraId="454A5E7A" w14:textId="77777777" w:rsidTr="00991E22">
        <w:tc>
          <w:tcPr>
            <w:tcW w:w="3415" w:type="dxa"/>
          </w:tcPr>
          <w:p w14:paraId="18EA2EBC" w14:textId="62A423C9" w:rsidR="002B016A" w:rsidRDefault="002B016A" w:rsidP="002B016A">
            <w:r>
              <w:t>Building a Social media Presence</w:t>
            </w:r>
          </w:p>
        </w:tc>
        <w:tc>
          <w:tcPr>
            <w:tcW w:w="2340" w:type="dxa"/>
          </w:tcPr>
          <w:p w14:paraId="6B0FA9C7" w14:textId="7C9C4EE0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52F11C12" w14:textId="77777777" w:rsidR="002B016A" w:rsidRDefault="002B016A" w:rsidP="002B016A"/>
        </w:tc>
        <w:tc>
          <w:tcPr>
            <w:tcW w:w="1165" w:type="dxa"/>
          </w:tcPr>
          <w:p w14:paraId="06CEC438" w14:textId="77777777" w:rsidR="002B016A" w:rsidRDefault="002B016A" w:rsidP="002B016A"/>
        </w:tc>
      </w:tr>
      <w:tr w:rsidR="002B016A" w14:paraId="62B9EC97" w14:textId="77777777" w:rsidTr="00991E22">
        <w:tc>
          <w:tcPr>
            <w:tcW w:w="3415" w:type="dxa"/>
          </w:tcPr>
          <w:p w14:paraId="5905721F" w14:textId="1370B29D" w:rsidR="002B016A" w:rsidRDefault="002B016A" w:rsidP="002B016A">
            <w:r>
              <w:t>Create a Podcast</w:t>
            </w:r>
          </w:p>
        </w:tc>
        <w:tc>
          <w:tcPr>
            <w:tcW w:w="2340" w:type="dxa"/>
          </w:tcPr>
          <w:p w14:paraId="40F7F637" w14:textId="40EF8C00" w:rsidR="002B016A" w:rsidRDefault="002B016A" w:rsidP="002B016A">
            <w:r>
              <w:t>60 min recording, 2-3 min speech</w:t>
            </w:r>
          </w:p>
        </w:tc>
        <w:tc>
          <w:tcPr>
            <w:tcW w:w="2430" w:type="dxa"/>
          </w:tcPr>
          <w:p w14:paraId="03AD657D" w14:textId="77777777" w:rsidR="002B016A" w:rsidRDefault="002B016A" w:rsidP="002B016A"/>
        </w:tc>
        <w:tc>
          <w:tcPr>
            <w:tcW w:w="1165" w:type="dxa"/>
          </w:tcPr>
          <w:p w14:paraId="2E1B2728" w14:textId="77777777" w:rsidR="002B016A" w:rsidRDefault="002B016A" w:rsidP="002B016A"/>
        </w:tc>
      </w:tr>
      <w:tr w:rsidR="002B016A" w14:paraId="4E2D6465" w14:textId="77777777" w:rsidTr="00991E22">
        <w:tc>
          <w:tcPr>
            <w:tcW w:w="3415" w:type="dxa"/>
          </w:tcPr>
          <w:p w14:paraId="11B64C80" w14:textId="597B9E7E" w:rsidR="002B016A" w:rsidRDefault="002B016A" w:rsidP="002B016A">
            <w:r>
              <w:lastRenderedPageBreak/>
              <w:t>Manage Online Meetings</w:t>
            </w:r>
          </w:p>
        </w:tc>
        <w:tc>
          <w:tcPr>
            <w:tcW w:w="2340" w:type="dxa"/>
          </w:tcPr>
          <w:p w14:paraId="19A196B4" w14:textId="2F57157E" w:rsidR="002B016A" w:rsidRDefault="002B016A" w:rsidP="002B016A">
            <w:r>
              <w:t>20-25 min online meeting or webinar</w:t>
            </w:r>
          </w:p>
        </w:tc>
        <w:tc>
          <w:tcPr>
            <w:tcW w:w="2430" w:type="dxa"/>
          </w:tcPr>
          <w:p w14:paraId="671F46D0" w14:textId="77777777" w:rsidR="002B016A" w:rsidRDefault="002B016A" w:rsidP="002B016A"/>
        </w:tc>
        <w:tc>
          <w:tcPr>
            <w:tcW w:w="1165" w:type="dxa"/>
          </w:tcPr>
          <w:p w14:paraId="35EC8815" w14:textId="77777777" w:rsidR="002B016A" w:rsidRDefault="002B016A" w:rsidP="002B016A"/>
        </w:tc>
      </w:tr>
      <w:tr w:rsidR="002B016A" w14:paraId="489027EF" w14:textId="77777777" w:rsidTr="00991E22">
        <w:tc>
          <w:tcPr>
            <w:tcW w:w="3415" w:type="dxa"/>
          </w:tcPr>
          <w:p w14:paraId="3E715D92" w14:textId="4135632C" w:rsidR="002B016A" w:rsidRDefault="002B016A" w:rsidP="002B016A">
            <w:r>
              <w:t>Manage Projects Successfully (part a)</w:t>
            </w:r>
          </w:p>
        </w:tc>
        <w:tc>
          <w:tcPr>
            <w:tcW w:w="2340" w:type="dxa"/>
          </w:tcPr>
          <w:p w14:paraId="1E1F6C94" w14:textId="0D7901D5" w:rsidR="002B016A" w:rsidRDefault="002B016A" w:rsidP="002B016A">
            <w:r>
              <w:t>2-3 min speech</w:t>
            </w:r>
          </w:p>
        </w:tc>
        <w:tc>
          <w:tcPr>
            <w:tcW w:w="2430" w:type="dxa"/>
          </w:tcPr>
          <w:p w14:paraId="369528A2" w14:textId="77777777" w:rsidR="002B016A" w:rsidRDefault="002B016A" w:rsidP="002B016A"/>
        </w:tc>
        <w:tc>
          <w:tcPr>
            <w:tcW w:w="1165" w:type="dxa"/>
          </w:tcPr>
          <w:p w14:paraId="1344918A" w14:textId="77777777" w:rsidR="002B016A" w:rsidRDefault="002B016A" w:rsidP="002B016A"/>
        </w:tc>
      </w:tr>
      <w:tr w:rsidR="002B016A" w14:paraId="768061CE" w14:textId="77777777" w:rsidTr="00991E22">
        <w:tc>
          <w:tcPr>
            <w:tcW w:w="3415" w:type="dxa"/>
          </w:tcPr>
          <w:p w14:paraId="5D58DCA1" w14:textId="44BEF8E4" w:rsidR="002B016A" w:rsidRDefault="002B016A" w:rsidP="002B016A">
            <w:r>
              <w:t>Manage Projects Successfully (part b)</w:t>
            </w:r>
          </w:p>
        </w:tc>
        <w:tc>
          <w:tcPr>
            <w:tcW w:w="2340" w:type="dxa"/>
          </w:tcPr>
          <w:p w14:paraId="35150067" w14:textId="5BD7966C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01BD4930" w14:textId="77777777" w:rsidR="002B016A" w:rsidRDefault="002B016A" w:rsidP="002B016A"/>
        </w:tc>
        <w:tc>
          <w:tcPr>
            <w:tcW w:w="1165" w:type="dxa"/>
          </w:tcPr>
          <w:p w14:paraId="55AD5AC7" w14:textId="77777777" w:rsidR="002B016A" w:rsidRDefault="002B016A" w:rsidP="002B016A"/>
        </w:tc>
      </w:tr>
      <w:tr w:rsidR="002B016A" w14:paraId="497DC7A9" w14:textId="77777777" w:rsidTr="00991E22">
        <w:tc>
          <w:tcPr>
            <w:tcW w:w="3415" w:type="dxa"/>
          </w:tcPr>
          <w:p w14:paraId="363500B1" w14:textId="71F58B10" w:rsidR="002B016A" w:rsidRDefault="002B016A" w:rsidP="002B016A">
            <w:r>
              <w:t>Managing a Difficult Audience</w:t>
            </w:r>
          </w:p>
        </w:tc>
        <w:tc>
          <w:tcPr>
            <w:tcW w:w="2340" w:type="dxa"/>
          </w:tcPr>
          <w:p w14:paraId="2A684CA9" w14:textId="7C70642E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7E51B85F" w14:textId="77777777" w:rsidR="002B016A" w:rsidRDefault="002B016A" w:rsidP="002B016A"/>
        </w:tc>
        <w:tc>
          <w:tcPr>
            <w:tcW w:w="1165" w:type="dxa"/>
          </w:tcPr>
          <w:p w14:paraId="201B1192" w14:textId="77777777" w:rsidR="002B016A" w:rsidRDefault="002B016A" w:rsidP="002B016A"/>
        </w:tc>
      </w:tr>
      <w:tr w:rsidR="002B016A" w14:paraId="1D2F75C1" w14:textId="77777777" w:rsidTr="00991E22">
        <w:tc>
          <w:tcPr>
            <w:tcW w:w="3415" w:type="dxa"/>
          </w:tcPr>
          <w:p w14:paraId="2680E1EA" w14:textId="087CA64A" w:rsidR="002B016A" w:rsidRDefault="002B016A" w:rsidP="002B016A">
            <w:r>
              <w:t>Public Relations Strategies</w:t>
            </w:r>
          </w:p>
        </w:tc>
        <w:tc>
          <w:tcPr>
            <w:tcW w:w="2340" w:type="dxa"/>
          </w:tcPr>
          <w:p w14:paraId="3967A00E" w14:textId="5D52FBDC" w:rsidR="002B016A" w:rsidRDefault="002B016A" w:rsidP="002B016A">
            <w:r>
              <w:t>5-7 min speech</w:t>
            </w:r>
          </w:p>
        </w:tc>
        <w:tc>
          <w:tcPr>
            <w:tcW w:w="2430" w:type="dxa"/>
          </w:tcPr>
          <w:p w14:paraId="57740EF4" w14:textId="77777777" w:rsidR="002B016A" w:rsidRDefault="002B016A" w:rsidP="002B016A"/>
        </w:tc>
        <w:tc>
          <w:tcPr>
            <w:tcW w:w="1165" w:type="dxa"/>
          </w:tcPr>
          <w:p w14:paraId="1A6E86A0" w14:textId="77777777" w:rsidR="002B016A" w:rsidRDefault="002B016A" w:rsidP="002B016A"/>
        </w:tc>
      </w:tr>
      <w:tr w:rsidR="002B016A" w14:paraId="5C6540CA" w14:textId="77777777" w:rsidTr="00991E22">
        <w:tc>
          <w:tcPr>
            <w:tcW w:w="3415" w:type="dxa"/>
          </w:tcPr>
          <w:p w14:paraId="398E10EC" w14:textId="69B005BA" w:rsidR="002B016A" w:rsidRDefault="002B016A" w:rsidP="002B016A">
            <w:r>
              <w:t>Write a Compelling Blog</w:t>
            </w:r>
          </w:p>
        </w:tc>
        <w:tc>
          <w:tcPr>
            <w:tcW w:w="2340" w:type="dxa"/>
          </w:tcPr>
          <w:p w14:paraId="1A2C1031" w14:textId="5ABAD793" w:rsidR="002B016A" w:rsidRDefault="002B016A" w:rsidP="002B016A">
            <w:r>
              <w:t>2-3 min speech</w:t>
            </w:r>
          </w:p>
        </w:tc>
        <w:tc>
          <w:tcPr>
            <w:tcW w:w="2430" w:type="dxa"/>
          </w:tcPr>
          <w:p w14:paraId="2775F534" w14:textId="77777777" w:rsidR="002B016A" w:rsidRDefault="002B016A" w:rsidP="002B016A"/>
        </w:tc>
        <w:tc>
          <w:tcPr>
            <w:tcW w:w="1165" w:type="dxa"/>
          </w:tcPr>
          <w:p w14:paraId="734C97B7" w14:textId="77777777" w:rsidR="002B016A" w:rsidRDefault="002B016A" w:rsidP="002B016A"/>
        </w:tc>
      </w:tr>
      <w:tr w:rsidR="002B016A" w14:paraId="02CDCE31" w14:textId="77777777" w:rsidTr="00991E22">
        <w:tc>
          <w:tcPr>
            <w:tcW w:w="3415" w:type="dxa"/>
          </w:tcPr>
          <w:p w14:paraId="25877EAB" w14:textId="49B992A1" w:rsidR="002B016A" w:rsidRDefault="00991E22" w:rsidP="002B016A">
            <w:r>
              <w:t>Questions-and-answer Session</w:t>
            </w:r>
          </w:p>
        </w:tc>
        <w:tc>
          <w:tcPr>
            <w:tcW w:w="2340" w:type="dxa"/>
          </w:tcPr>
          <w:p w14:paraId="5A132F40" w14:textId="41888018" w:rsidR="002B016A" w:rsidRDefault="00991E22" w:rsidP="002B016A">
            <w:r>
              <w:t>5-7 min speech with question and answer session</w:t>
            </w:r>
          </w:p>
        </w:tc>
        <w:tc>
          <w:tcPr>
            <w:tcW w:w="2430" w:type="dxa"/>
          </w:tcPr>
          <w:p w14:paraId="2D088EE1" w14:textId="77777777" w:rsidR="002B016A" w:rsidRDefault="002B016A" w:rsidP="002B016A"/>
        </w:tc>
        <w:tc>
          <w:tcPr>
            <w:tcW w:w="1165" w:type="dxa"/>
          </w:tcPr>
          <w:p w14:paraId="3C5E2568" w14:textId="77777777" w:rsidR="002B016A" w:rsidRDefault="002B016A" w:rsidP="002B016A"/>
        </w:tc>
      </w:tr>
      <w:tr w:rsidR="00991E22" w14:paraId="28F353FC" w14:textId="77777777" w:rsidTr="00991E22">
        <w:tc>
          <w:tcPr>
            <w:tcW w:w="3415" w:type="dxa"/>
          </w:tcPr>
          <w:p w14:paraId="719981DC" w14:textId="221FEAB4" w:rsidR="00991E22" w:rsidRDefault="00991E22" w:rsidP="00991E22">
            <w:r w:rsidRPr="002B016A">
              <w:rPr>
                <w:b/>
                <w:bCs/>
              </w:rPr>
              <w:t xml:space="preserve">Level </w:t>
            </w:r>
            <w:r>
              <w:rPr>
                <w:b/>
                <w:bCs/>
              </w:rPr>
              <w:t>4</w:t>
            </w:r>
            <w:r w:rsidRPr="002B016A">
              <w:rPr>
                <w:b/>
                <w:bCs/>
              </w:rPr>
              <w:t xml:space="preserve"> Completed         </w:t>
            </w:r>
            <w:r>
              <w:rPr>
                <w:b/>
                <w:bCs/>
              </w:rPr>
              <w:t xml:space="preserve">               </w:t>
            </w:r>
            <w:r w:rsidRPr="002B016A">
              <w:rPr>
                <w:b/>
                <w:bCs/>
              </w:rPr>
              <w:t>VPE Signature</w:t>
            </w:r>
          </w:p>
        </w:tc>
        <w:tc>
          <w:tcPr>
            <w:tcW w:w="2340" w:type="dxa"/>
          </w:tcPr>
          <w:p w14:paraId="2917D6ED" w14:textId="5B13AA90" w:rsidR="00991E22" w:rsidRDefault="00991E22" w:rsidP="00991E22">
            <w:r w:rsidRPr="002B016A">
              <w:rPr>
                <w:b/>
                <w:bCs/>
              </w:rPr>
              <w:t>Date Entered Pathway</w:t>
            </w:r>
          </w:p>
        </w:tc>
        <w:tc>
          <w:tcPr>
            <w:tcW w:w="2430" w:type="dxa"/>
          </w:tcPr>
          <w:p w14:paraId="129CFB45" w14:textId="1C8342E3" w:rsidR="00991E22" w:rsidRDefault="00991E22" w:rsidP="00991E22">
            <w:r w:rsidRPr="002B016A">
              <w:rPr>
                <w:b/>
                <w:bCs/>
              </w:rPr>
              <w:t>Date Award Submitted</w:t>
            </w:r>
          </w:p>
        </w:tc>
        <w:tc>
          <w:tcPr>
            <w:tcW w:w="1165" w:type="dxa"/>
          </w:tcPr>
          <w:p w14:paraId="2B60503F" w14:textId="77777777" w:rsidR="00991E22" w:rsidRDefault="00991E22" w:rsidP="00991E22"/>
        </w:tc>
      </w:tr>
      <w:tr w:rsidR="00991E22" w14:paraId="6DC0059E" w14:textId="77777777" w:rsidTr="00DB564A">
        <w:tc>
          <w:tcPr>
            <w:tcW w:w="9350" w:type="dxa"/>
            <w:gridSpan w:val="4"/>
          </w:tcPr>
          <w:p w14:paraId="48367F57" w14:textId="1D7B78B0" w:rsidR="00991E22" w:rsidRDefault="00991E22" w:rsidP="00991E22">
            <w:pPr>
              <w:jc w:val="center"/>
            </w:pPr>
            <w:r w:rsidRPr="002B016A">
              <w:rPr>
                <w:b/>
                <w:bCs/>
              </w:rPr>
              <w:t xml:space="preserve">Level </w:t>
            </w:r>
            <w:r>
              <w:rPr>
                <w:b/>
                <w:bCs/>
              </w:rPr>
              <w:t>5</w:t>
            </w:r>
          </w:p>
        </w:tc>
      </w:tr>
      <w:tr w:rsidR="00991E22" w14:paraId="40EBBA07" w14:textId="77777777" w:rsidTr="00991E22">
        <w:tc>
          <w:tcPr>
            <w:tcW w:w="3415" w:type="dxa"/>
          </w:tcPr>
          <w:p w14:paraId="5281834F" w14:textId="08AE1C12" w:rsidR="00991E22" w:rsidRPr="00991E22" w:rsidRDefault="00991E22" w:rsidP="00991E22">
            <w:r w:rsidRPr="00991E22">
              <w:t>Deliver your Message with Humor</w:t>
            </w:r>
          </w:p>
        </w:tc>
        <w:tc>
          <w:tcPr>
            <w:tcW w:w="2340" w:type="dxa"/>
          </w:tcPr>
          <w:p w14:paraId="4D9742E4" w14:textId="0DEC9255" w:rsidR="00991E22" w:rsidRPr="00991E22" w:rsidRDefault="00991E22" w:rsidP="00991E22">
            <w:r>
              <w:t>18-22 min keynote-style humorous speech</w:t>
            </w:r>
          </w:p>
        </w:tc>
        <w:tc>
          <w:tcPr>
            <w:tcW w:w="2430" w:type="dxa"/>
          </w:tcPr>
          <w:p w14:paraId="3EEE12D3" w14:textId="77777777" w:rsidR="00991E22" w:rsidRPr="00991E22" w:rsidRDefault="00991E22" w:rsidP="00991E22"/>
        </w:tc>
        <w:tc>
          <w:tcPr>
            <w:tcW w:w="1165" w:type="dxa"/>
          </w:tcPr>
          <w:p w14:paraId="1B986873" w14:textId="181E03B9" w:rsidR="00991E22" w:rsidRPr="00991E22" w:rsidRDefault="00991E22" w:rsidP="00991E22"/>
        </w:tc>
      </w:tr>
      <w:tr w:rsidR="00991E22" w14:paraId="5BAACC26" w14:textId="77777777" w:rsidTr="00991E22">
        <w:tc>
          <w:tcPr>
            <w:tcW w:w="3415" w:type="dxa"/>
          </w:tcPr>
          <w:p w14:paraId="7D649B24" w14:textId="712B12B5" w:rsidR="00991E22" w:rsidRPr="00991E22" w:rsidRDefault="00991E22" w:rsidP="00991E22">
            <w:r>
              <w:t>Reflect on your Path</w:t>
            </w:r>
          </w:p>
        </w:tc>
        <w:tc>
          <w:tcPr>
            <w:tcW w:w="2340" w:type="dxa"/>
          </w:tcPr>
          <w:p w14:paraId="17A0C092" w14:textId="6CD18F57" w:rsidR="00991E22" w:rsidRPr="00991E22" w:rsidRDefault="00991E22" w:rsidP="00991E22">
            <w:r>
              <w:t>10-12 min speech</w:t>
            </w:r>
          </w:p>
        </w:tc>
        <w:tc>
          <w:tcPr>
            <w:tcW w:w="2430" w:type="dxa"/>
          </w:tcPr>
          <w:p w14:paraId="0D086AB2" w14:textId="77777777" w:rsidR="00991E22" w:rsidRPr="00991E22" w:rsidRDefault="00991E22" w:rsidP="00991E22"/>
        </w:tc>
        <w:tc>
          <w:tcPr>
            <w:tcW w:w="1165" w:type="dxa"/>
          </w:tcPr>
          <w:p w14:paraId="16F1F759" w14:textId="77777777" w:rsidR="00991E22" w:rsidRPr="00991E22" w:rsidRDefault="00991E22" w:rsidP="00991E22"/>
        </w:tc>
      </w:tr>
      <w:tr w:rsidR="00991E22" w14:paraId="47712227" w14:textId="77777777" w:rsidTr="001D75A5">
        <w:tc>
          <w:tcPr>
            <w:tcW w:w="9350" w:type="dxa"/>
            <w:gridSpan w:val="4"/>
          </w:tcPr>
          <w:p w14:paraId="0847D989" w14:textId="16DC6003" w:rsidR="00991E22" w:rsidRPr="00991E22" w:rsidRDefault="00991E22" w:rsidP="00991E22">
            <w:r>
              <w:rPr>
                <w:b/>
                <w:bCs/>
              </w:rPr>
              <w:t>Plus 1 Elective from the following</w:t>
            </w:r>
          </w:p>
        </w:tc>
      </w:tr>
      <w:tr w:rsidR="00991E22" w14:paraId="2A40BA1F" w14:textId="77777777" w:rsidTr="00991E22">
        <w:tc>
          <w:tcPr>
            <w:tcW w:w="3415" w:type="dxa"/>
          </w:tcPr>
          <w:p w14:paraId="5A3813A6" w14:textId="7363E090" w:rsidR="00991E22" w:rsidRPr="00991E22" w:rsidRDefault="00991E22" w:rsidP="00991E22">
            <w:r>
              <w:t>Ethical Leadership</w:t>
            </w:r>
          </w:p>
        </w:tc>
        <w:tc>
          <w:tcPr>
            <w:tcW w:w="2340" w:type="dxa"/>
          </w:tcPr>
          <w:p w14:paraId="3456AD35" w14:textId="2A933681" w:rsidR="00991E22" w:rsidRPr="00991E22" w:rsidRDefault="00991E22" w:rsidP="00991E22">
            <w:r>
              <w:t>20-40 min panel discussion</w:t>
            </w:r>
          </w:p>
        </w:tc>
        <w:tc>
          <w:tcPr>
            <w:tcW w:w="2430" w:type="dxa"/>
          </w:tcPr>
          <w:p w14:paraId="7C3FA54A" w14:textId="77777777" w:rsidR="00991E22" w:rsidRPr="00991E22" w:rsidRDefault="00991E22" w:rsidP="00991E22"/>
        </w:tc>
        <w:tc>
          <w:tcPr>
            <w:tcW w:w="1165" w:type="dxa"/>
          </w:tcPr>
          <w:p w14:paraId="30B4FC53" w14:textId="77777777" w:rsidR="00991E22" w:rsidRPr="00991E22" w:rsidRDefault="00991E22" w:rsidP="00991E22"/>
        </w:tc>
      </w:tr>
      <w:tr w:rsidR="00991E22" w14:paraId="6ABE7134" w14:textId="77777777" w:rsidTr="00991E22">
        <w:tc>
          <w:tcPr>
            <w:tcW w:w="3415" w:type="dxa"/>
          </w:tcPr>
          <w:p w14:paraId="4E62287A" w14:textId="3478FE3A" w:rsidR="00991E22" w:rsidRDefault="00991E22" w:rsidP="00991E22">
            <w:r>
              <w:t>High Performance Leadership</w:t>
            </w:r>
          </w:p>
        </w:tc>
        <w:tc>
          <w:tcPr>
            <w:tcW w:w="2340" w:type="dxa"/>
          </w:tcPr>
          <w:p w14:paraId="26B7A837" w14:textId="3A1FCEC4" w:rsidR="00991E22" w:rsidRDefault="00991E22" w:rsidP="00991E22">
            <w:r>
              <w:t>Complete a leadership project using HPL guidelines</w:t>
            </w:r>
          </w:p>
        </w:tc>
        <w:tc>
          <w:tcPr>
            <w:tcW w:w="2430" w:type="dxa"/>
          </w:tcPr>
          <w:p w14:paraId="6EBCFBED" w14:textId="77777777" w:rsidR="00991E22" w:rsidRPr="00991E22" w:rsidRDefault="00991E22" w:rsidP="00991E22"/>
        </w:tc>
        <w:tc>
          <w:tcPr>
            <w:tcW w:w="1165" w:type="dxa"/>
          </w:tcPr>
          <w:p w14:paraId="6319AAE8" w14:textId="77777777" w:rsidR="00991E22" w:rsidRPr="00991E22" w:rsidRDefault="00991E22" w:rsidP="00991E22"/>
        </w:tc>
      </w:tr>
      <w:tr w:rsidR="00991E22" w14:paraId="657CC834" w14:textId="77777777" w:rsidTr="00991E22">
        <w:tc>
          <w:tcPr>
            <w:tcW w:w="3415" w:type="dxa"/>
          </w:tcPr>
          <w:p w14:paraId="2D574C60" w14:textId="3F7379B1" w:rsidR="00991E22" w:rsidRDefault="00991E22" w:rsidP="00991E22">
            <w:r>
              <w:t>Leading in Your Volunteer Organization</w:t>
            </w:r>
          </w:p>
        </w:tc>
        <w:tc>
          <w:tcPr>
            <w:tcW w:w="2340" w:type="dxa"/>
          </w:tcPr>
          <w:p w14:paraId="0919BE7E" w14:textId="7E25C2D5" w:rsidR="00991E22" w:rsidRDefault="00991E22" w:rsidP="00991E22">
            <w:r>
              <w:t>5-7 min speech</w:t>
            </w:r>
          </w:p>
        </w:tc>
        <w:tc>
          <w:tcPr>
            <w:tcW w:w="2430" w:type="dxa"/>
          </w:tcPr>
          <w:p w14:paraId="3BADA36B" w14:textId="77777777" w:rsidR="00991E22" w:rsidRPr="00991E22" w:rsidRDefault="00991E22" w:rsidP="00991E22"/>
        </w:tc>
        <w:tc>
          <w:tcPr>
            <w:tcW w:w="1165" w:type="dxa"/>
          </w:tcPr>
          <w:p w14:paraId="0F6309D4" w14:textId="77777777" w:rsidR="00991E22" w:rsidRPr="00991E22" w:rsidRDefault="00991E22" w:rsidP="00991E22"/>
        </w:tc>
      </w:tr>
      <w:tr w:rsidR="00991E22" w14:paraId="253AE32F" w14:textId="77777777" w:rsidTr="00991E22">
        <w:tc>
          <w:tcPr>
            <w:tcW w:w="3415" w:type="dxa"/>
          </w:tcPr>
          <w:p w14:paraId="27C34A47" w14:textId="05FF9726" w:rsidR="00991E22" w:rsidRDefault="00991E22" w:rsidP="00991E22">
            <w:r>
              <w:t>Lessons Learned</w:t>
            </w:r>
          </w:p>
        </w:tc>
        <w:tc>
          <w:tcPr>
            <w:tcW w:w="2340" w:type="dxa"/>
          </w:tcPr>
          <w:p w14:paraId="0A053FA4" w14:textId="5F61F281" w:rsidR="00991E22" w:rsidRDefault="00991E22" w:rsidP="00991E22">
            <w:r>
              <w:t>5-7 min speech</w:t>
            </w:r>
          </w:p>
        </w:tc>
        <w:tc>
          <w:tcPr>
            <w:tcW w:w="2430" w:type="dxa"/>
          </w:tcPr>
          <w:p w14:paraId="066732C0" w14:textId="77777777" w:rsidR="00991E22" w:rsidRPr="00991E22" w:rsidRDefault="00991E22" w:rsidP="00991E22"/>
        </w:tc>
        <w:tc>
          <w:tcPr>
            <w:tcW w:w="1165" w:type="dxa"/>
          </w:tcPr>
          <w:p w14:paraId="40129DC2" w14:textId="77777777" w:rsidR="00991E22" w:rsidRPr="00991E22" w:rsidRDefault="00991E22" w:rsidP="00991E22"/>
        </w:tc>
      </w:tr>
      <w:tr w:rsidR="00991E22" w14:paraId="7BFE1B23" w14:textId="77777777" w:rsidTr="00991E22">
        <w:tc>
          <w:tcPr>
            <w:tcW w:w="3415" w:type="dxa"/>
          </w:tcPr>
          <w:p w14:paraId="7E810D72" w14:textId="3E9B6BC8" w:rsidR="00991E22" w:rsidRDefault="00991E22" w:rsidP="00991E22">
            <w:r>
              <w:t>Moderate a Panel Discussion</w:t>
            </w:r>
          </w:p>
        </w:tc>
        <w:tc>
          <w:tcPr>
            <w:tcW w:w="2340" w:type="dxa"/>
          </w:tcPr>
          <w:p w14:paraId="37EDDB6E" w14:textId="0ADD4E26" w:rsidR="00991E22" w:rsidRDefault="00991E22" w:rsidP="00991E22">
            <w:r>
              <w:t>20-40 min panel discussion</w:t>
            </w:r>
          </w:p>
        </w:tc>
        <w:tc>
          <w:tcPr>
            <w:tcW w:w="2430" w:type="dxa"/>
          </w:tcPr>
          <w:p w14:paraId="3B07DF1B" w14:textId="77777777" w:rsidR="00991E22" w:rsidRPr="00991E22" w:rsidRDefault="00991E22" w:rsidP="00991E22"/>
        </w:tc>
        <w:tc>
          <w:tcPr>
            <w:tcW w:w="1165" w:type="dxa"/>
          </w:tcPr>
          <w:p w14:paraId="3806E7F9" w14:textId="77777777" w:rsidR="00991E22" w:rsidRPr="00991E22" w:rsidRDefault="00991E22" w:rsidP="00991E22"/>
        </w:tc>
      </w:tr>
      <w:tr w:rsidR="00991E22" w14:paraId="521027DE" w14:textId="77777777" w:rsidTr="00991E22">
        <w:tc>
          <w:tcPr>
            <w:tcW w:w="3415" w:type="dxa"/>
          </w:tcPr>
          <w:p w14:paraId="1409DF12" w14:textId="098619C5" w:rsidR="00991E22" w:rsidRDefault="00991E22" w:rsidP="00991E22">
            <w:r>
              <w:t>Prepare to Speak Professionally</w:t>
            </w:r>
          </w:p>
        </w:tc>
        <w:tc>
          <w:tcPr>
            <w:tcW w:w="2340" w:type="dxa"/>
          </w:tcPr>
          <w:p w14:paraId="59BF68B7" w14:textId="61482C7B" w:rsidR="00991E22" w:rsidRDefault="00991E22" w:rsidP="00991E22">
            <w:r>
              <w:t>18-22 min keynote-style speech</w:t>
            </w:r>
          </w:p>
        </w:tc>
        <w:tc>
          <w:tcPr>
            <w:tcW w:w="2430" w:type="dxa"/>
          </w:tcPr>
          <w:p w14:paraId="1F2110A5" w14:textId="77777777" w:rsidR="00991E22" w:rsidRPr="00991E22" w:rsidRDefault="00991E22" w:rsidP="00991E22"/>
        </w:tc>
        <w:tc>
          <w:tcPr>
            <w:tcW w:w="1165" w:type="dxa"/>
          </w:tcPr>
          <w:p w14:paraId="52884D73" w14:textId="77777777" w:rsidR="00991E22" w:rsidRPr="00991E22" w:rsidRDefault="00991E22" w:rsidP="00991E22"/>
        </w:tc>
      </w:tr>
      <w:tr w:rsidR="00991E22" w14:paraId="4FF79CA0" w14:textId="77777777" w:rsidTr="00991E22">
        <w:tc>
          <w:tcPr>
            <w:tcW w:w="3415" w:type="dxa"/>
          </w:tcPr>
          <w:p w14:paraId="5BE49089" w14:textId="3E911094" w:rsidR="00991E22" w:rsidRDefault="00991E22" w:rsidP="00991E22">
            <w:r w:rsidRPr="002B016A">
              <w:rPr>
                <w:b/>
                <w:bCs/>
              </w:rPr>
              <w:t xml:space="preserve">Level </w:t>
            </w:r>
            <w:r>
              <w:rPr>
                <w:b/>
                <w:bCs/>
              </w:rPr>
              <w:t>5</w:t>
            </w:r>
            <w:r w:rsidRPr="002B016A">
              <w:rPr>
                <w:b/>
                <w:bCs/>
              </w:rPr>
              <w:t xml:space="preserve"> Completed         VPE Signature</w:t>
            </w:r>
          </w:p>
        </w:tc>
        <w:tc>
          <w:tcPr>
            <w:tcW w:w="2340" w:type="dxa"/>
          </w:tcPr>
          <w:p w14:paraId="6A89C6A9" w14:textId="079B5CA0" w:rsidR="00991E22" w:rsidRDefault="00991E22" w:rsidP="00991E22">
            <w:r w:rsidRPr="002B016A">
              <w:rPr>
                <w:b/>
                <w:bCs/>
              </w:rPr>
              <w:t>Date Entered Pathway</w:t>
            </w:r>
          </w:p>
        </w:tc>
        <w:tc>
          <w:tcPr>
            <w:tcW w:w="2430" w:type="dxa"/>
          </w:tcPr>
          <w:p w14:paraId="42973B01" w14:textId="6E3D2CEE" w:rsidR="00991E22" w:rsidRPr="00991E22" w:rsidRDefault="00991E22" w:rsidP="00991E22">
            <w:r w:rsidRPr="002B016A">
              <w:rPr>
                <w:b/>
                <w:bCs/>
              </w:rPr>
              <w:t>Date Award Submitted</w:t>
            </w:r>
          </w:p>
        </w:tc>
        <w:tc>
          <w:tcPr>
            <w:tcW w:w="1165" w:type="dxa"/>
          </w:tcPr>
          <w:p w14:paraId="3EBF67A3" w14:textId="77777777" w:rsidR="00991E22" w:rsidRPr="00991E22" w:rsidRDefault="00991E22" w:rsidP="00991E22"/>
        </w:tc>
      </w:tr>
    </w:tbl>
    <w:p w14:paraId="5462E839" w14:textId="5E35DFEC" w:rsidR="00E24C08" w:rsidRDefault="00D6534D"/>
    <w:p w14:paraId="53DC38A0" w14:textId="42752E70" w:rsidR="00991E22" w:rsidRDefault="00991E22"/>
    <w:p w14:paraId="24835023" w14:textId="15516981" w:rsidR="00991E22" w:rsidRPr="00991E22" w:rsidRDefault="00991E22" w:rsidP="00991E22">
      <w:pPr>
        <w:jc w:val="center"/>
        <w:rPr>
          <w:b/>
          <w:bCs/>
          <w:sz w:val="36"/>
          <w:szCs w:val="36"/>
        </w:rPr>
      </w:pPr>
      <w:r w:rsidRPr="00991E22">
        <w:rPr>
          <w:b/>
          <w:bCs/>
          <w:sz w:val="36"/>
          <w:szCs w:val="36"/>
        </w:rPr>
        <w:t>Pathway Completed!</w:t>
      </w:r>
    </w:p>
    <w:sectPr w:rsidR="00991E22" w:rsidRPr="00991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D1B9" w14:textId="77777777" w:rsidR="00D6534D" w:rsidRDefault="00D6534D" w:rsidP="001B2B4F">
      <w:pPr>
        <w:spacing w:after="0" w:line="240" w:lineRule="auto"/>
      </w:pPr>
      <w:r>
        <w:separator/>
      </w:r>
    </w:p>
  </w:endnote>
  <w:endnote w:type="continuationSeparator" w:id="0">
    <w:p w14:paraId="71892AA9" w14:textId="77777777" w:rsidR="00D6534D" w:rsidRDefault="00D6534D" w:rsidP="001B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F86AE" w14:textId="77777777" w:rsidR="00D6534D" w:rsidRDefault="00D6534D" w:rsidP="001B2B4F">
      <w:pPr>
        <w:spacing w:after="0" w:line="240" w:lineRule="auto"/>
      </w:pPr>
      <w:r>
        <w:separator/>
      </w:r>
    </w:p>
  </w:footnote>
  <w:footnote w:type="continuationSeparator" w:id="0">
    <w:p w14:paraId="7DAD6CAB" w14:textId="77777777" w:rsidR="00D6534D" w:rsidRDefault="00D6534D" w:rsidP="001B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6FF4" w14:textId="7A3BC778" w:rsidR="001B2B4F" w:rsidRPr="001B2B4F" w:rsidRDefault="001B2B4F">
    <w:pPr>
      <w:pStyle w:val="Header"/>
      <w:rPr>
        <w:b/>
        <w:bCs/>
        <w:sz w:val="36"/>
        <w:szCs w:val="36"/>
      </w:rPr>
    </w:pPr>
    <w:r w:rsidRPr="001B2B4F">
      <w:rPr>
        <w:b/>
        <w:bCs/>
        <w:sz w:val="36"/>
        <w:szCs w:val="36"/>
      </w:rPr>
      <w:t>Engaging Humor</w:t>
    </w:r>
    <w:r w:rsidR="00991E22">
      <w:rPr>
        <w:b/>
        <w:bCs/>
        <w:sz w:val="36"/>
        <w:szCs w:val="36"/>
      </w:rPr>
      <w:tab/>
    </w:r>
    <w:r w:rsidR="00991E22">
      <w:rPr>
        <w:b/>
        <w:bCs/>
        <w:sz w:val="36"/>
        <w:szCs w:val="36"/>
      </w:rPr>
      <w:tab/>
    </w:r>
    <w:proofErr w:type="gramStart"/>
    <w:r w:rsidR="00991E22">
      <w:rPr>
        <w:b/>
        <w:bCs/>
        <w:sz w:val="36"/>
        <w:szCs w:val="36"/>
      </w:rPr>
      <w:t>Name:_</w:t>
    </w:r>
    <w:proofErr w:type="gramEnd"/>
    <w:r w:rsidR="00991E22">
      <w:rPr>
        <w:b/>
        <w:bCs/>
        <w:sz w:val="36"/>
        <w:szCs w:val="36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4F"/>
    <w:rsid w:val="001B2B4F"/>
    <w:rsid w:val="002B016A"/>
    <w:rsid w:val="006959A7"/>
    <w:rsid w:val="00991E22"/>
    <w:rsid w:val="00D13E45"/>
    <w:rsid w:val="00D6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7FC8"/>
  <w15:chartTrackingRefBased/>
  <w15:docId w15:val="{83AD4ADE-ED58-4C9C-8EDF-050D906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B4F"/>
  </w:style>
  <w:style w:type="paragraph" w:styleId="Footer">
    <w:name w:val="footer"/>
    <w:basedOn w:val="Normal"/>
    <w:link w:val="FooterChar"/>
    <w:uiPriority w:val="99"/>
    <w:unhideWhenUsed/>
    <w:rsid w:val="001B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B4F"/>
  </w:style>
  <w:style w:type="table" w:styleId="TableGrid">
    <w:name w:val="Table Grid"/>
    <w:basedOn w:val="TableNormal"/>
    <w:uiPriority w:val="39"/>
    <w:rsid w:val="001B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Alchikh</dc:creator>
  <cp:keywords/>
  <dc:description/>
  <cp:lastModifiedBy>Landon Alchikh</cp:lastModifiedBy>
  <cp:revision>1</cp:revision>
  <dcterms:created xsi:type="dcterms:W3CDTF">2019-04-02T06:40:00Z</dcterms:created>
  <dcterms:modified xsi:type="dcterms:W3CDTF">2019-04-02T07:09:00Z</dcterms:modified>
</cp:coreProperties>
</file>