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3C8E" w14:textId="31F5C290" w:rsidR="00985D6B" w:rsidRPr="00985D6B" w:rsidRDefault="00201234">
      <w:pPr>
        <w:rPr>
          <w:rFonts w:ascii="Arial" w:hAnsi="Arial" w:cs="Arial"/>
          <w:b/>
          <w:sz w:val="18"/>
          <w:szCs w:val="18"/>
        </w:rPr>
      </w:pPr>
      <w:r w:rsidRPr="00985D6B">
        <w:rPr>
          <w:rFonts w:ascii="Arial" w:hAnsi="Arial" w:cs="Arial"/>
          <w:b/>
          <w:sz w:val="18"/>
          <w:szCs w:val="18"/>
        </w:rPr>
        <w:t>2019-2020</w:t>
      </w:r>
      <w:r w:rsidR="00985D6B">
        <w:rPr>
          <w:rFonts w:ascii="Arial" w:hAnsi="Arial" w:cs="Arial"/>
          <w:b/>
          <w:sz w:val="18"/>
          <w:szCs w:val="18"/>
        </w:rPr>
        <w:t xml:space="preserve"> Dignatary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3330"/>
        <w:gridCol w:w="5545"/>
      </w:tblGrid>
      <w:tr w:rsidR="00985D6B" w:rsidRPr="00985D6B" w14:paraId="1E181940" w14:textId="77777777" w:rsidTr="00985D6B">
        <w:tc>
          <w:tcPr>
            <w:tcW w:w="475" w:type="dxa"/>
          </w:tcPr>
          <w:p w14:paraId="52B31416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B167D9D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District Director</w:t>
            </w:r>
          </w:p>
        </w:tc>
        <w:tc>
          <w:tcPr>
            <w:tcW w:w="5545" w:type="dxa"/>
          </w:tcPr>
          <w:p w14:paraId="68DDBFE8" w14:textId="0EAA7062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Lucille Shaw, DTM</w:t>
            </w:r>
          </w:p>
        </w:tc>
      </w:tr>
      <w:tr w:rsidR="00985D6B" w:rsidRPr="00985D6B" w14:paraId="4C0F96D3" w14:textId="77777777" w:rsidTr="00985D6B">
        <w:tc>
          <w:tcPr>
            <w:tcW w:w="475" w:type="dxa"/>
          </w:tcPr>
          <w:p w14:paraId="1D8D6A4B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5338202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Program Quality Director</w:t>
            </w:r>
          </w:p>
        </w:tc>
        <w:tc>
          <w:tcPr>
            <w:tcW w:w="5545" w:type="dxa"/>
          </w:tcPr>
          <w:p w14:paraId="340F5A7F" w14:textId="3BA62B6E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Jonathan Deane, DTM</w:t>
            </w:r>
          </w:p>
        </w:tc>
      </w:tr>
      <w:tr w:rsidR="00985D6B" w:rsidRPr="00985D6B" w14:paraId="65B5ABD2" w14:textId="77777777" w:rsidTr="00985D6B">
        <w:tc>
          <w:tcPr>
            <w:tcW w:w="475" w:type="dxa"/>
          </w:tcPr>
          <w:p w14:paraId="0D19EA95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6490602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Club Growth Director</w:t>
            </w:r>
          </w:p>
        </w:tc>
        <w:tc>
          <w:tcPr>
            <w:tcW w:w="5545" w:type="dxa"/>
          </w:tcPr>
          <w:p w14:paraId="2A785731" w14:textId="32E9FBD1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CJ Frey, DTM</w:t>
            </w:r>
          </w:p>
        </w:tc>
      </w:tr>
      <w:tr w:rsidR="00985D6B" w:rsidRPr="00985D6B" w14:paraId="3E65E0F8" w14:textId="77777777" w:rsidTr="00985D6B">
        <w:tc>
          <w:tcPr>
            <w:tcW w:w="475" w:type="dxa"/>
          </w:tcPr>
          <w:p w14:paraId="058D79E6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F8A2188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Immediate Past District Director</w:t>
            </w:r>
          </w:p>
        </w:tc>
        <w:tc>
          <w:tcPr>
            <w:tcW w:w="5545" w:type="dxa"/>
          </w:tcPr>
          <w:p w14:paraId="113521FF" w14:textId="6D31B796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Michelle Neisler, DTM</w:t>
            </w:r>
            <w:r w:rsidR="00A923F2" w:rsidRPr="00985D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5D6B">
              <w:rPr>
                <w:rFonts w:ascii="Arial" w:hAnsi="Arial" w:cs="Arial"/>
                <w:b/>
                <w:sz w:val="18"/>
                <w:szCs w:val="18"/>
              </w:rPr>
              <w:t>IPDD</w:t>
            </w:r>
          </w:p>
        </w:tc>
      </w:tr>
      <w:tr w:rsidR="00985D6B" w:rsidRPr="00985D6B" w14:paraId="1C1DAC1E" w14:textId="77777777" w:rsidTr="00985D6B">
        <w:tc>
          <w:tcPr>
            <w:tcW w:w="475" w:type="dxa"/>
          </w:tcPr>
          <w:p w14:paraId="65745FCF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C8C809C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Public Relations Manager</w:t>
            </w:r>
          </w:p>
        </w:tc>
        <w:tc>
          <w:tcPr>
            <w:tcW w:w="5545" w:type="dxa"/>
          </w:tcPr>
          <w:p w14:paraId="752EB689" w14:textId="048FF5E7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Kris Angell</w:t>
            </w:r>
          </w:p>
        </w:tc>
      </w:tr>
      <w:tr w:rsidR="00985D6B" w:rsidRPr="00985D6B" w14:paraId="38C14A72" w14:textId="77777777" w:rsidTr="00985D6B">
        <w:tc>
          <w:tcPr>
            <w:tcW w:w="475" w:type="dxa"/>
          </w:tcPr>
          <w:p w14:paraId="3960C89A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0FC7D48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Administration Manager</w:t>
            </w:r>
          </w:p>
        </w:tc>
        <w:tc>
          <w:tcPr>
            <w:tcW w:w="5545" w:type="dxa"/>
          </w:tcPr>
          <w:p w14:paraId="015F1BFC" w14:textId="6E1F9CB3" w:rsidR="001E6675" w:rsidRPr="00985D6B" w:rsidRDefault="00681FE6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Charlotte Bentley</w:t>
            </w:r>
          </w:p>
        </w:tc>
      </w:tr>
      <w:tr w:rsidR="00985D6B" w:rsidRPr="00985D6B" w14:paraId="7C31CFA3" w14:textId="77777777" w:rsidTr="00985D6B">
        <w:tc>
          <w:tcPr>
            <w:tcW w:w="475" w:type="dxa"/>
          </w:tcPr>
          <w:p w14:paraId="6A51BE38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CFB6899" w14:textId="3C2F7CAE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Financial Manage</w:t>
            </w:r>
          </w:p>
        </w:tc>
        <w:tc>
          <w:tcPr>
            <w:tcW w:w="5545" w:type="dxa"/>
          </w:tcPr>
          <w:p w14:paraId="33E891E5" w14:textId="1B7BB9B1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Joyce Persichilli, DTM PRA</w:t>
            </w:r>
          </w:p>
        </w:tc>
      </w:tr>
      <w:tr w:rsidR="00985D6B" w:rsidRPr="00985D6B" w14:paraId="4E1F7FAF" w14:textId="77777777" w:rsidTr="00985D6B">
        <w:tc>
          <w:tcPr>
            <w:tcW w:w="475" w:type="dxa"/>
          </w:tcPr>
          <w:p w14:paraId="1DF78B11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C9EBF8D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Logistics Manager</w:t>
            </w:r>
          </w:p>
        </w:tc>
        <w:tc>
          <w:tcPr>
            <w:tcW w:w="5545" w:type="dxa"/>
          </w:tcPr>
          <w:p w14:paraId="31275CCA" w14:textId="75968146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Richard Jennings</w:t>
            </w:r>
          </w:p>
        </w:tc>
      </w:tr>
      <w:tr w:rsidR="00985D6B" w:rsidRPr="00985D6B" w14:paraId="77F75868" w14:textId="77777777" w:rsidTr="00985D6B">
        <w:tc>
          <w:tcPr>
            <w:tcW w:w="475" w:type="dxa"/>
          </w:tcPr>
          <w:p w14:paraId="29722F4C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C8D3E78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Central Division Director</w:t>
            </w:r>
          </w:p>
        </w:tc>
        <w:tc>
          <w:tcPr>
            <w:tcW w:w="5545" w:type="dxa"/>
          </w:tcPr>
          <w:p w14:paraId="71A23C7C" w14:textId="594ED386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Sujata</w:t>
            </w:r>
            <w:r w:rsidR="00681FE6" w:rsidRPr="00985D6B">
              <w:rPr>
                <w:rFonts w:ascii="Arial" w:hAnsi="Arial" w:cs="Arial"/>
                <w:b/>
                <w:sz w:val="18"/>
                <w:szCs w:val="18"/>
              </w:rPr>
              <w:t xml:space="preserve"> Yellaepeddi</w:t>
            </w:r>
          </w:p>
        </w:tc>
      </w:tr>
      <w:tr w:rsidR="00985D6B" w:rsidRPr="00985D6B" w14:paraId="44DAE880" w14:textId="77777777" w:rsidTr="00985D6B">
        <w:tc>
          <w:tcPr>
            <w:tcW w:w="475" w:type="dxa"/>
          </w:tcPr>
          <w:p w14:paraId="67077541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42A38F9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Eastern Division Director</w:t>
            </w:r>
          </w:p>
        </w:tc>
        <w:tc>
          <w:tcPr>
            <w:tcW w:w="5545" w:type="dxa"/>
          </w:tcPr>
          <w:p w14:paraId="02D873B0" w14:textId="6E91FDB5" w:rsidR="001E6675" w:rsidRPr="00985D6B" w:rsidRDefault="00A04863" w:rsidP="00FA3B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Krist</w:t>
            </w:r>
            <w:r w:rsidR="00FA3B2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985D6B">
              <w:rPr>
                <w:rFonts w:ascii="Arial" w:hAnsi="Arial" w:cs="Arial"/>
                <w:b/>
                <w:sz w:val="18"/>
                <w:szCs w:val="18"/>
              </w:rPr>
              <w:t>n Halvin</w:t>
            </w:r>
          </w:p>
        </w:tc>
      </w:tr>
      <w:tr w:rsidR="00985D6B" w:rsidRPr="00985D6B" w14:paraId="73B06B1D" w14:textId="77777777" w:rsidTr="00985D6B">
        <w:tc>
          <w:tcPr>
            <w:tcW w:w="475" w:type="dxa"/>
          </w:tcPr>
          <w:p w14:paraId="1D164DDF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BB6268B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Inland Division Director</w:t>
            </w:r>
          </w:p>
        </w:tc>
        <w:tc>
          <w:tcPr>
            <w:tcW w:w="5545" w:type="dxa"/>
          </w:tcPr>
          <w:p w14:paraId="15F1AE17" w14:textId="59ACDB93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Alex Shadpour</w:t>
            </w:r>
          </w:p>
        </w:tc>
      </w:tr>
      <w:tr w:rsidR="00985D6B" w:rsidRPr="00985D6B" w14:paraId="0A1A6DCD" w14:textId="77777777" w:rsidTr="00985D6B">
        <w:tc>
          <w:tcPr>
            <w:tcW w:w="475" w:type="dxa"/>
          </w:tcPr>
          <w:p w14:paraId="520A31AB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C2049F4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Northern Division Director</w:t>
            </w:r>
          </w:p>
        </w:tc>
        <w:tc>
          <w:tcPr>
            <w:tcW w:w="5545" w:type="dxa"/>
          </w:tcPr>
          <w:p w14:paraId="2DC217DE" w14:textId="58592BEC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Paul Donner</w:t>
            </w:r>
          </w:p>
        </w:tc>
      </w:tr>
      <w:tr w:rsidR="00985D6B" w:rsidRPr="00985D6B" w14:paraId="22EF8B30" w14:textId="77777777" w:rsidTr="00985D6B">
        <w:tc>
          <w:tcPr>
            <w:tcW w:w="475" w:type="dxa"/>
          </w:tcPr>
          <w:p w14:paraId="32F31642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2A9B213" w14:textId="7518ADD2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Southern Division Director</w:t>
            </w:r>
          </w:p>
        </w:tc>
        <w:tc>
          <w:tcPr>
            <w:tcW w:w="5545" w:type="dxa"/>
          </w:tcPr>
          <w:p w14:paraId="33216369" w14:textId="37845D85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Yesica Vazquez</w:t>
            </w:r>
          </w:p>
        </w:tc>
      </w:tr>
      <w:tr w:rsidR="00985D6B" w:rsidRPr="00985D6B" w14:paraId="260B9B94" w14:textId="77777777" w:rsidTr="00985D6B">
        <w:tc>
          <w:tcPr>
            <w:tcW w:w="475" w:type="dxa"/>
          </w:tcPr>
          <w:p w14:paraId="5ABB7452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46A5D5B" w14:textId="77777777" w:rsidR="001E6675" w:rsidRPr="00985D6B" w:rsidRDefault="001E6675" w:rsidP="001E6675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Western Division Director</w:t>
            </w:r>
          </w:p>
        </w:tc>
        <w:tc>
          <w:tcPr>
            <w:tcW w:w="5545" w:type="dxa"/>
          </w:tcPr>
          <w:p w14:paraId="5F8C57A7" w14:textId="5B9C9F6A" w:rsidR="001E6675" w:rsidRPr="00985D6B" w:rsidRDefault="001E6675" w:rsidP="001E6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6B">
              <w:rPr>
                <w:rFonts w:ascii="Arial" w:hAnsi="Arial" w:cs="Arial"/>
                <w:b/>
                <w:sz w:val="18"/>
                <w:szCs w:val="18"/>
              </w:rPr>
              <w:t>Jaime Ballard</w:t>
            </w:r>
          </w:p>
        </w:tc>
      </w:tr>
    </w:tbl>
    <w:p w14:paraId="265C448C" w14:textId="77777777" w:rsidR="003968B7" w:rsidRPr="00985D6B" w:rsidRDefault="003968B7" w:rsidP="00750807">
      <w:pPr>
        <w:spacing w:after="0"/>
        <w:rPr>
          <w:rFonts w:ascii="Arial" w:hAnsi="Arial" w:cs="Arial"/>
          <w:sz w:val="18"/>
          <w:szCs w:val="18"/>
        </w:rPr>
      </w:pPr>
    </w:p>
    <w:p w14:paraId="3CBE8926" w14:textId="77777777" w:rsidR="003968B7" w:rsidRPr="00985D6B" w:rsidRDefault="003968B7" w:rsidP="00750807">
      <w:pPr>
        <w:spacing w:after="0"/>
        <w:rPr>
          <w:rFonts w:ascii="Arial" w:hAnsi="Arial" w:cs="Arial"/>
          <w:b/>
          <w:sz w:val="18"/>
          <w:szCs w:val="18"/>
        </w:rPr>
      </w:pPr>
      <w:r w:rsidRPr="00985D6B">
        <w:rPr>
          <w:rFonts w:ascii="Arial" w:hAnsi="Arial" w:cs="Arial"/>
          <w:b/>
          <w:sz w:val="18"/>
          <w:szCs w:val="18"/>
        </w:rPr>
        <w:t>Area Directors (Announce Host Area Director(s) first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1260"/>
        <w:gridCol w:w="2640"/>
        <w:gridCol w:w="270"/>
        <w:gridCol w:w="450"/>
        <w:gridCol w:w="1260"/>
        <w:gridCol w:w="3025"/>
      </w:tblGrid>
      <w:tr w:rsidR="00985D6B" w:rsidRPr="00985D6B" w14:paraId="73046AC4" w14:textId="77777777" w:rsidTr="00985D6B">
        <w:tc>
          <w:tcPr>
            <w:tcW w:w="445" w:type="dxa"/>
            <w:tcBorders>
              <w:bottom w:val="single" w:sz="4" w:space="0" w:color="auto"/>
            </w:tcBorders>
          </w:tcPr>
          <w:p w14:paraId="74A04BEC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8D83C3" w14:textId="602FB24F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404A064" w14:textId="014DA681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Clara Jaramillo</w:t>
            </w:r>
          </w:p>
        </w:tc>
        <w:tc>
          <w:tcPr>
            <w:tcW w:w="270" w:type="dxa"/>
            <w:vMerge w:val="restart"/>
          </w:tcPr>
          <w:p w14:paraId="4089D9EB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79F20E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47A2DA" w14:textId="74CABFBE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18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6F3F85FF" w14:textId="6AFD8689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Dorothy Pinney</w:t>
            </w:r>
          </w:p>
        </w:tc>
      </w:tr>
      <w:tr w:rsidR="00985D6B" w:rsidRPr="00985D6B" w14:paraId="3298BE29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B80C70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660520C" w14:textId="2B1E2361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183895E4" w14:textId="5111C92D" w:rsidR="00546E69" w:rsidRPr="00985D6B" w:rsidRDefault="00F95B8E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color w:val="1D2228"/>
                <w:sz w:val="18"/>
                <w:szCs w:val="18"/>
                <w:shd w:val="clear" w:color="auto" w:fill="FFFFFF"/>
              </w:rPr>
              <w:t>Frances Wilson, ACG, ALB</w:t>
            </w:r>
          </w:p>
        </w:tc>
        <w:tc>
          <w:tcPr>
            <w:tcW w:w="270" w:type="dxa"/>
            <w:vMerge/>
          </w:tcPr>
          <w:p w14:paraId="4DDB0526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6615AEB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E9DA97" w14:textId="5B0C9616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19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W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097397F1" w14:textId="741FC8E2" w:rsidR="00A923F2" w:rsidRPr="00985D6B" w:rsidRDefault="00A923F2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Terrie Price</w:t>
            </w:r>
          </w:p>
        </w:tc>
      </w:tr>
      <w:tr w:rsidR="00985D6B" w:rsidRPr="00985D6B" w14:paraId="39110700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8C3FAEB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7DE2EA" w14:textId="38E54917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3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5576E0CE" w14:textId="786C16EA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Matt Kashani</w:t>
            </w:r>
          </w:p>
        </w:tc>
        <w:tc>
          <w:tcPr>
            <w:tcW w:w="270" w:type="dxa"/>
            <w:vMerge/>
          </w:tcPr>
          <w:p w14:paraId="4C9B28B6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775A64E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79F685" w14:textId="4F9B7F1C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20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E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1CF333A5" w14:textId="3B2201B2" w:rsidR="00546E69" w:rsidRPr="00985D6B" w:rsidRDefault="00A923F2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Thomas Haliday</w:t>
            </w:r>
          </w:p>
        </w:tc>
      </w:tr>
      <w:tr w:rsidR="00985D6B" w:rsidRPr="00985D6B" w14:paraId="28206195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D465E78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A308C4" w14:textId="4358F22D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4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5C944BFA" w14:textId="5FD1949C" w:rsidR="00546E69" w:rsidRPr="00985D6B" w:rsidRDefault="00C51AB4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Juan Gaxiola</w:t>
            </w:r>
          </w:p>
        </w:tc>
        <w:tc>
          <w:tcPr>
            <w:tcW w:w="270" w:type="dxa"/>
            <w:vMerge/>
          </w:tcPr>
          <w:p w14:paraId="40338A91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457A0DD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C2FD01" w14:textId="0372BBE3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21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FE2D80" w:rsidRPr="00985D6B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5370C41D" w14:textId="3938F86D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Reba Spencer</w:t>
            </w:r>
          </w:p>
        </w:tc>
      </w:tr>
      <w:tr w:rsidR="00985D6B" w:rsidRPr="00985D6B" w14:paraId="14C14A07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D4C564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972175" w14:textId="208D3BE9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5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- C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64EB77EB" w14:textId="0C6AFFD9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Andres Betancourt-Torres</w:t>
            </w:r>
          </w:p>
        </w:tc>
        <w:tc>
          <w:tcPr>
            <w:tcW w:w="270" w:type="dxa"/>
            <w:vMerge/>
          </w:tcPr>
          <w:p w14:paraId="38645A4C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CE8ECF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D804B8" w14:textId="035DF9AF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22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1039CEDA" w14:textId="10694A5A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Jennifer Saunder</w:t>
            </w:r>
          </w:p>
        </w:tc>
      </w:tr>
      <w:tr w:rsidR="00985D6B" w:rsidRPr="00985D6B" w14:paraId="4335D8FA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641B74C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221C6C3" w14:textId="5A429232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6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S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54D2ECBF" w14:textId="328272B2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Mary Farwell</w:t>
            </w:r>
          </w:p>
        </w:tc>
        <w:tc>
          <w:tcPr>
            <w:tcW w:w="270" w:type="dxa"/>
            <w:vMerge/>
          </w:tcPr>
          <w:p w14:paraId="3AD1474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9A88494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F2D911" w14:textId="0D1AF198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23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1F7E169A" w14:textId="6AE05DD2" w:rsidR="00EA429F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Carrie F</w:t>
            </w:r>
            <w:r w:rsidR="00EA429F" w:rsidRPr="00985D6B">
              <w:rPr>
                <w:rFonts w:ascii="Arial" w:hAnsi="Arial" w:cs="Arial"/>
                <w:sz w:val="18"/>
                <w:szCs w:val="18"/>
              </w:rPr>
              <w:t>oster</w:t>
            </w:r>
          </w:p>
        </w:tc>
      </w:tr>
      <w:tr w:rsidR="00985D6B" w:rsidRPr="00985D6B" w14:paraId="1EB71653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3D1D028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32B4023" w14:textId="225BCCBF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7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- C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4D483BA2" w14:textId="39093583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Roena Oesting</w:t>
            </w:r>
          </w:p>
        </w:tc>
        <w:tc>
          <w:tcPr>
            <w:tcW w:w="270" w:type="dxa"/>
            <w:vMerge/>
          </w:tcPr>
          <w:p w14:paraId="6724832D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EC94091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9BEF81C" w14:textId="3A4351EE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24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7E410057" w14:textId="0190D550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Chris Nielson</w:t>
            </w:r>
          </w:p>
        </w:tc>
      </w:tr>
      <w:tr w:rsidR="00985D6B" w:rsidRPr="00985D6B" w14:paraId="34EB5F81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0E0266C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2EE6E2" w14:textId="1ADFB2A0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8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- W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3C5C4A70" w14:textId="639EAC8F" w:rsidR="00546E69" w:rsidRPr="00985D6B" w:rsidRDefault="00F95B8E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color w:val="1D2228"/>
                <w:sz w:val="18"/>
                <w:szCs w:val="18"/>
                <w:shd w:val="clear" w:color="auto" w:fill="FFFFFF"/>
              </w:rPr>
              <w:t>Patrick Kelly, ACG, CL</w:t>
            </w:r>
          </w:p>
        </w:tc>
        <w:tc>
          <w:tcPr>
            <w:tcW w:w="270" w:type="dxa"/>
            <w:vMerge/>
          </w:tcPr>
          <w:p w14:paraId="3BA07877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63A358A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224AD79" w14:textId="0D5A26C8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25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641FD997" w14:textId="4D589957" w:rsidR="00546E69" w:rsidRPr="00985D6B" w:rsidRDefault="00C51AB4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Guoqing Liu</w:t>
            </w:r>
          </w:p>
        </w:tc>
      </w:tr>
      <w:tr w:rsidR="00985D6B" w:rsidRPr="00985D6B" w14:paraId="10ED0C2D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4BBB60C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043D08F" w14:textId="719BB01E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9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S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74A4F4DC" w14:textId="04AE4353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Jon Berman</w:t>
            </w:r>
          </w:p>
        </w:tc>
        <w:tc>
          <w:tcPr>
            <w:tcW w:w="270" w:type="dxa"/>
            <w:vMerge/>
          </w:tcPr>
          <w:p w14:paraId="77527FF3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3037A00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76C1B0F" w14:textId="26733F14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26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C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7956C5BE" w14:textId="16390211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Brenda Garay</w:t>
            </w:r>
          </w:p>
        </w:tc>
      </w:tr>
      <w:tr w:rsidR="00985D6B" w:rsidRPr="00985D6B" w14:paraId="6C682691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0F8E174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6EE0772" w14:textId="201D771E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10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I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44A04DE5" w14:textId="709BCD01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Farah Rahman</w:t>
            </w:r>
          </w:p>
        </w:tc>
        <w:tc>
          <w:tcPr>
            <w:tcW w:w="270" w:type="dxa"/>
            <w:vMerge/>
          </w:tcPr>
          <w:p w14:paraId="54D92DD8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AC0A7A3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BEBEED5" w14:textId="7FE1E5BF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27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- C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65363A51" w14:textId="7EDD6224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Lorna Speid</w:t>
            </w:r>
          </w:p>
        </w:tc>
      </w:tr>
      <w:tr w:rsidR="00985D6B" w:rsidRPr="00985D6B" w14:paraId="55F8C3E5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29C6D27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6146155" w14:textId="7C2E38E1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11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06E6F6F0" w14:textId="35BCECDF" w:rsidR="00546E69" w:rsidRPr="00985D6B" w:rsidRDefault="00A04863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Melissa Spiegler</w:t>
            </w:r>
          </w:p>
        </w:tc>
        <w:tc>
          <w:tcPr>
            <w:tcW w:w="270" w:type="dxa"/>
            <w:vMerge/>
          </w:tcPr>
          <w:p w14:paraId="659C0ECE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EF0E8D4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B20C762" w14:textId="34F6B9A0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28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- N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638DE78C" w14:textId="4BAF02D0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Kris Easterling</w:t>
            </w:r>
          </w:p>
        </w:tc>
      </w:tr>
      <w:tr w:rsidR="00985D6B" w:rsidRPr="00985D6B" w14:paraId="795A5AC4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3800075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9E614C" w14:textId="0A2AB6A5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12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S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77075D73" w14:textId="6E9C0A71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Sureal Sparx</w:t>
            </w:r>
          </w:p>
        </w:tc>
        <w:tc>
          <w:tcPr>
            <w:tcW w:w="270" w:type="dxa"/>
            <w:vMerge/>
          </w:tcPr>
          <w:p w14:paraId="7098F17F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675848E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56B1952" w14:textId="6089E976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29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W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08B7418C" w14:textId="1F7D856A" w:rsidR="00546E69" w:rsidRPr="00985D6B" w:rsidRDefault="00716F10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Menghong (Jenny) Xiao</w:t>
            </w:r>
          </w:p>
        </w:tc>
      </w:tr>
      <w:tr w:rsidR="00985D6B" w:rsidRPr="00985D6B" w14:paraId="287E1829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A591947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72B66DF" w14:textId="4F0A03EC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13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W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07166E0E" w14:textId="0B9514C4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Eileen Hope</w:t>
            </w:r>
          </w:p>
        </w:tc>
        <w:tc>
          <w:tcPr>
            <w:tcW w:w="270" w:type="dxa"/>
            <w:vMerge/>
          </w:tcPr>
          <w:p w14:paraId="0288B7ED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204B25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93AE378" w14:textId="2858ED8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30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C6337" w:rsidRPr="00985D6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033522A0" w14:textId="0719769E" w:rsidR="000D326C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Dan Knauss</w:t>
            </w:r>
          </w:p>
        </w:tc>
      </w:tr>
      <w:tr w:rsidR="00985D6B" w:rsidRPr="00985D6B" w14:paraId="2BA29D38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871B40B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14B7A2" w14:textId="7758AAB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14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- S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6ED566B7" w14:textId="0F35AA6B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Landon Alchikh</w:t>
            </w:r>
          </w:p>
        </w:tc>
        <w:tc>
          <w:tcPr>
            <w:tcW w:w="270" w:type="dxa"/>
            <w:vMerge/>
          </w:tcPr>
          <w:p w14:paraId="0BD2626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116073A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1FEE92" w14:textId="76E83521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15104137" w14:textId="4DE858B2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6B" w:rsidRPr="00985D6B" w14:paraId="78A2EA40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87636B4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A1D4434" w14:textId="5476C87A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15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1FCE23D5" w14:textId="7CF3B3F7" w:rsidR="00546E69" w:rsidRPr="00985D6B" w:rsidRDefault="00C51AB4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Troy Owens</w:t>
            </w:r>
          </w:p>
        </w:tc>
        <w:tc>
          <w:tcPr>
            <w:tcW w:w="270" w:type="dxa"/>
            <w:vMerge/>
          </w:tcPr>
          <w:p w14:paraId="42416AE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2AF3FE3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32E019" w14:textId="25CE4FBA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52CC09DB" w14:textId="2E61D2F5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6B" w:rsidRPr="00985D6B" w14:paraId="670E6926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D019555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CAAFEC" w14:textId="524796D0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16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F37BC1" w:rsidRPr="00985D6B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5ACBECF7" w14:textId="111D1B7E" w:rsidR="00546E69" w:rsidRPr="00985D6B" w:rsidRDefault="00C51AB4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Joan Wesley</w:t>
            </w:r>
          </w:p>
        </w:tc>
        <w:tc>
          <w:tcPr>
            <w:tcW w:w="270" w:type="dxa"/>
            <w:vMerge/>
          </w:tcPr>
          <w:p w14:paraId="5C4E9FB6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F51FD1B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767D58B" w14:textId="132E9AEB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0577FC15" w14:textId="27EDA793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6B" w:rsidRPr="00985D6B" w14:paraId="72629BA2" w14:textId="77777777" w:rsidTr="00985D6B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EE4C780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9C6342C" w14:textId="6085DB31" w:rsidR="00546E69" w:rsidRPr="00985D6B" w:rsidRDefault="00546E69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Area 17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D6B">
              <w:rPr>
                <w:rFonts w:ascii="Arial" w:hAnsi="Arial" w:cs="Arial"/>
                <w:sz w:val="18"/>
                <w:szCs w:val="18"/>
              </w:rPr>
              <w:t>-</w:t>
            </w:r>
            <w:r w:rsidR="004616EA" w:rsidRPr="00985D6B">
              <w:rPr>
                <w:rFonts w:ascii="Arial" w:hAnsi="Arial" w:cs="Arial"/>
                <w:sz w:val="18"/>
                <w:szCs w:val="18"/>
              </w:rPr>
              <w:t xml:space="preserve"> W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63CC3813" w14:textId="05321A17" w:rsidR="00546E69" w:rsidRPr="00985D6B" w:rsidRDefault="00681FE6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Alex Cortez</w:t>
            </w:r>
          </w:p>
        </w:tc>
        <w:tc>
          <w:tcPr>
            <w:tcW w:w="270" w:type="dxa"/>
            <w:vMerge/>
          </w:tcPr>
          <w:p w14:paraId="2C9024AB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0DB7FF3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C86038" w14:textId="2846F628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75204777" w14:textId="082B194E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07072B" w14:textId="77777777" w:rsidR="00750807" w:rsidRPr="00985D6B" w:rsidRDefault="00750807" w:rsidP="00750807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6FAAE73E" w14:textId="77777777" w:rsidR="00546E69" w:rsidRPr="00985D6B" w:rsidRDefault="00546E69" w:rsidP="00750807">
      <w:pPr>
        <w:spacing w:after="0"/>
        <w:rPr>
          <w:rFonts w:ascii="Arial" w:hAnsi="Arial" w:cs="Arial"/>
          <w:sz w:val="18"/>
          <w:szCs w:val="18"/>
        </w:rPr>
      </w:pPr>
      <w:r w:rsidRPr="00985D6B">
        <w:rPr>
          <w:rFonts w:ascii="Arial" w:hAnsi="Arial" w:cs="Arial"/>
          <w:b/>
          <w:sz w:val="18"/>
          <w:szCs w:val="18"/>
        </w:rPr>
        <w:t>Past International Directors,</w:t>
      </w:r>
      <w:r w:rsidRPr="00985D6B">
        <w:rPr>
          <w:rFonts w:ascii="Arial" w:hAnsi="Arial" w:cs="Arial"/>
          <w:sz w:val="18"/>
          <w:szCs w:val="18"/>
        </w:rPr>
        <w:t xml:space="preserve"> Past District Governor </w:t>
      </w:r>
      <w:r w:rsidRPr="00985D6B">
        <w:rPr>
          <w:rFonts w:ascii="Arial" w:hAnsi="Arial" w:cs="Arial"/>
          <w:color w:val="FF0000"/>
          <w:sz w:val="18"/>
          <w:szCs w:val="18"/>
        </w:rPr>
        <w:t>(Do not announce if contestant)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893"/>
        <w:gridCol w:w="270"/>
        <w:gridCol w:w="450"/>
        <w:gridCol w:w="4292"/>
      </w:tblGrid>
      <w:tr w:rsidR="00985D6B" w:rsidRPr="00985D6B" w14:paraId="32CBEA6D" w14:textId="77777777" w:rsidTr="00985D6B">
        <w:tc>
          <w:tcPr>
            <w:tcW w:w="445" w:type="dxa"/>
          </w:tcPr>
          <w:p w14:paraId="0A7621A6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3" w:type="dxa"/>
          </w:tcPr>
          <w:p w14:paraId="70F594F9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 Earl Chinn, DTM, PID</w:t>
            </w:r>
          </w:p>
        </w:tc>
        <w:tc>
          <w:tcPr>
            <w:tcW w:w="270" w:type="dxa"/>
            <w:tcBorders>
              <w:bottom w:val="nil"/>
            </w:tcBorders>
          </w:tcPr>
          <w:p w14:paraId="18611317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260BEE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</w:tcPr>
          <w:p w14:paraId="51A49A9A" w14:textId="77777777" w:rsidR="00546E69" w:rsidRPr="00985D6B" w:rsidRDefault="00546E69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Kenneth Garber, DTM PID</w:t>
            </w:r>
          </w:p>
        </w:tc>
      </w:tr>
    </w:tbl>
    <w:p w14:paraId="53ED2154" w14:textId="77777777" w:rsidR="00750807" w:rsidRPr="00985D6B" w:rsidRDefault="00750807" w:rsidP="00750807">
      <w:pPr>
        <w:spacing w:after="0"/>
        <w:rPr>
          <w:rFonts w:ascii="Arial" w:hAnsi="Arial" w:cs="Arial"/>
          <w:sz w:val="18"/>
          <w:szCs w:val="18"/>
        </w:rPr>
      </w:pPr>
    </w:p>
    <w:p w14:paraId="4B24632A" w14:textId="77777777" w:rsidR="00546E69" w:rsidRPr="00985D6B" w:rsidRDefault="00750807" w:rsidP="00750807">
      <w:pPr>
        <w:spacing w:after="0"/>
        <w:rPr>
          <w:rFonts w:ascii="Arial" w:hAnsi="Arial" w:cs="Arial"/>
          <w:b/>
          <w:sz w:val="18"/>
          <w:szCs w:val="18"/>
        </w:rPr>
      </w:pPr>
      <w:r w:rsidRPr="00985D6B">
        <w:rPr>
          <w:rFonts w:ascii="Arial" w:hAnsi="Arial" w:cs="Arial"/>
          <w:b/>
          <w:sz w:val="18"/>
          <w:szCs w:val="18"/>
        </w:rPr>
        <w:t>Past Region Advisor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893"/>
        <w:gridCol w:w="270"/>
        <w:gridCol w:w="450"/>
        <w:gridCol w:w="4292"/>
      </w:tblGrid>
      <w:tr w:rsidR="00985D6B" w:rsidRPr="00985D6B" w14:paraId="1F927558" w14:textId="77777777" w:rsidTr="00985D6B">
        <w:tc>
          <w:tcPr>
            <w:tcW w:w="445" w:type="dxa"/>
          </w:tcPr>
          <w:p w14:paraId="69B12F9C" w14:textId="77777777" w:rsidR="00256B87" w:rsidRPr="00985D6B" w:rsidRDefault="00256B87" w:rsidP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3" w:type="dxa"/>
          </w:tcPr>
          <w:p w14:paraId="4D7C6051" w14:textId="1E3E38D6" w:rsidR="00256B87" w:rsidRPr="00985D6B" w:rsidRDefault="00256B87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Joyce Persichilli, DTM PRA</w:t>
            </w:r>
          </w:p>
        </w:tc>
        <w:tc>
          <w:tcPr>
            <w:tcW w:w="270" w:type="dxa"/>
            <w:tcBorders>
              <w:bottom w:val="nil"/>
            </w:tcBorders>
          </w:tcPr>
          <w:p w14:paraId="3787EBCD" w14:textId="77777777" w:rsidR="00256B87" w:rsidRPr="00985D6B" w:rsidRDefault="00256B87" w:rsidP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6DF248" w14:textId="77777777" w:rsidR="00256B87" w:rsidRPr="00985D6B" w:rsidRDefault="00256B87" w:rsidP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</w:tcPr>
          <w:p w14:paraId="38F4BA0E" w14:textId="4343C014" w:rsidR="00256B87" w:rsidRPr="00985D6B" w:rsidRDefault="00256B87" w:rsidP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Charley Patton, DTM PRA</w:t>
            </w:r>
          </w:p>
        </w:tc>
      </w:tr>
    </w:tbl>
    <w:p w14:paraId="7C7EC8CE" w14:textId="77777777" w:rsidR="00BF1BA8" w:rsidRPr="00985D6B" w:rsidRDefault="00BF1BA8" w:rsidP="00BF1BA8">
      <w:pPr>
        <w:spacing w:after="0"/>
        <w:rPr>
          <w:rFonts w:ascii="Arial" w:hAnsi="Arial" w:cs="Arial"/>
          <w:sz w:val="18"/>
          <w:szCs w:val="18"/>
        </w:rPr>
      </w:pPr>
    </w:p>
    <w:p w14:paraId="26EA91FB" w14:textId="4EAE06DB" w:rsidR="00750807" w:rsidRPr="00985D6B" w:rsidRDefault="00750807" w:rsidP="00BF1BA8">
      <w:pPr>
        <w:spacing w:after="0"/>
        <w:rPr>
          <w:rFonts w:ascii="Arial" w:hAnsi="Arial" w:cs="Arial"/>
          <w:sz w:val="18"/>
          <w:szCs w:val="18"/>
        </w:rPr>
      </w:pPr>
      <w:r w:rsidRPr="00985D6B">
        <w:rPr>
          <w:rFonts w:ascii="Arial" w:hAnsi="Arial" w:cs="Arial"/>
          <w:b/>
          <w:sz w:val="18"/>
          <w:szCs w:val="18"/>
        </w:rPr>
        <w:t xml:space="preserve">Active Past District </w:t>
      </w:r>
      <w:r w:rsidR="00971697" w:rsidRPr="00985D6B">
        <w:rPr>
          <w:rFonts w:ascii="Arial" w:hAnsi="Arial" w:cs="Arial"/>
          <w:b/>
          <w:sz w:val="18"/>
          <w:szCs w:val="18"/>
        </w:rPr>
        <w:t>Directors</w:t>
      </w:r>
      <w:r w:rsidR="00BF1BA8" w:rsidRPr="00985D6B">
        <w:rPr>
          <w:rFonts w:ascii="Arial" w:hAnsi="Arial" w:cs="Arial"/>
          <w:sz w:val="18"/>
          <w:szCs w:val="18"/>
        </w:rPr>
        <w:t xml:space="preserve"> </w:t>
      </w:r>
      <w:r w:rsidR="00BF1BA8" w:rsidRPr="00985D6B">
        <w:rPr>
          <w:rFonts w:ascii="Arial" w:hAnsi="Arial" w:cs="Arial"/>
          <w:color w:val="FF0000"/>
          <w:sz w:val="18"/>
          <w:szCs w:val="18"/>
        </w:rPr>
        <w:t>(Do not announce if contestant)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081"/>
        <w:gridCol w:w="2838"/>
        <w:gridCol w:w="270"/>
        <w:gridCol w:w="450"/>
        <w:gridCol w:w="1260"/>
        <w:gridCol w:w="3060"/>
      </w:tblGrid>
      <w:tr w:rsidR="00985D6B" w:rsidRPr="00985D6B" w14:paraId="21FEDD1F" w14:textId="77777777" w:rsidTr="00985D6B">
        <w:trPr>
          <w:trHeight w:val="160"/>
        </w:trPr>
        <w:tc>
          <w:tcPr>
            <w:tcW w:w="426" w:type="dxa"/>
          </w:tcPr>
          <w:p w14:paraId="0FEF0980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04C39A2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1985</w:t>
            </w:r>
          </w:p>
        </w:tc>
        <w:tc>
          <w:tcPr>
            <w:tcW w:w="2838" w:type="dxa"/>
          </w:tcPr>
          <w:p w14:paraId="674BD64A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John Stark,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368B7F0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6550F9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0E031AE" w14:textId="116B4151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3060" w:type="dxa"/>
          </w:tcPr>
          <w:p w14:paraId="53DEB627" w14:textId="5AB5783F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Emily Corcoran, DTM</w:t>
            </w:r>
          </w:p>
        </w:tc>
      </w:tr>
      <w:tr w:rsidR="00985D6B" w:rsidRPr="00985D6B" w14:paraId="05005C4E" w14:textId="77777777" w:rsidTr="00985D6B">
        <w:tc>
          <w:tcPr>
            <w:tcW w:w="426" w:type="dxa"/>
          </w:tcPr>
          <w:p w14:paraId="4975B7C4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417BB4F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1993</w:t>
            </w:r>
          </w:p>
        </w:tc>
        <w:tc>
          <w:tcPr>
            <w:tcW w:w="2838" w:type="dxa"/>
          </w:tcPr>
          <w:p w14:paraId="5D79AF1F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Sheryl Roush, DTM, AS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04027E8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47BB7B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F05378" w14:textId="7ED2EF16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3060" w:type="dxa"/>
          </w:tcPr>
          <w:p w14:paraId="68BF111C" w14:textId="7D2B15E6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Charley Patton, DTM</w:t>
            </w:r>
          </w:p>
        </w:tc>
      </w:tr>
      <w:tr w:rsidR="00985D6B" w:rsidRPr="00985D6B" w14:paraId="453EF217" w14:textId="77777777" w:rsidTr="00985D6B">
        <w:tc>
          <w:tcPr>
            <w:tcW w:w="426" w:type="dxa"/>
          </w:tcPr>
          <w:p w14:paraId="79E1DCD9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8E259BB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2838" w:type="dxa"/>
          </w:tcPr>
          <w:p w14:paraId="4E994029" w14:textId="77777777" w:rsidR="00985D6B" w:rsidRPr="00985D6B" w:rsidRDefault="00985D6B" w:rsidP="00BF1BA8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Terry Hewins,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3F4DF1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9E09B7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CE7924A" w14:textId="713D9B55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3060" w:type="dxa"/>
          </w:tcPr>
          <w:p w14:paraId="6AE3EE6E" w14:textId="637D02CA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David Carroll, DTM</w:t>
            </w:r>
          </w:p>
        </w:tc>
      </w:tr>
      <w:tr w:rsidR="00985D6B" w:rsidRPr="00985D6B" w14:paraId="5B50F4F6" w14:textId="77777777" w:rsidTr="00985D6B">
        <w:tc>
          <w:tcPr>
            <w:tcW w:w="426" w:type="dxa"/>
          </w:tcPr>
          <w:p w14:paraId="1ADA2736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E1F07B4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2838" w:type="dxa"/>
          </w:tcPr>
          <w:p w14:paraId="47774A00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Kenneth Garber,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65EB206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E069B8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449401" w14:textId="4DE0E369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3060" w:type="dxa"/>
          </w:tcPr>
          <w:p w14:paraId="6EEED43C" w14:textId="47811FCA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Rhonda Walthall, DTM</w:t>
            </w:r>
          </w:p>
        </w:tc>
      </w:tr>
      <w:tr w:rsidR="00985D6B" w:rsidRPr="00985D6B" w14:paraId="23988287" w14:textId="77777777" w:rsidTr="00985D6B">
        <w:tc>
          <w:tcPr>
            <w:tcW w:w="426" w:type="dxa"/>
          </w:tcPr>
          <w:p w14:paraId="4BD26240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11005C4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838" w:type="dxa"/>
          </w:tcPr>
          <w:p w14:paraId="3EBA2C36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Richard Cortopassi,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3EDEB3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F22CA8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A7E248" w14:textId="07549460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060" w:type="dxa"/>
          </w:tcPr>
          <w:p w14:paraId="4DA08EF1" w14:textId="52CCE9A3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Woody Wilson, DTM</w:t>
            </w:r>
          </w:p>
        </w:tc>
      </w:tr>
      <w:tr w:rsidR="00985D6B" w:rsidRPr="00985D6B" w14:paraId="7F6DE7A0" w14:textId="77777777" w:rsidTr="00985D6B">
        <w:tc>
          <w:tcPr>
            <w:tcW w:w="426" w:type="dxa"/>
          </w:tcPr>
          <w:p w14:paraId="2CD439C1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4B86A3E" w14:textId="1EBDD2A2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2002/2016</w:t>
            </w:r>
          </w:p>
        </w:tc>
        <w:tc>
          <w:tcPr>
            <w:tcW w:w="2838" w:type="dxa"/>
          </w:tcPr>
          <w:p w14:paraId="11D0B128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Joyce Persichilli,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28FCD6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786526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6CD409E" w14:textId="1A2BE5FD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3060" w:type="dxa"/>
          </w:tcPr>
          <w:p w14:paraId="0B34B0C3" w14:textId="2122D13C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Edward Gain, DTM</w:t>
            </w:r>
          </w:p>
        </w:tc>
      </w:tr>
      <w:tr w:rsidR="00985D6B" w:rsidRPr="00985D6B" w14:paraId="76A2B116" w14:textId="77777777" w:rsidTr="00985D6B">
        <w:tc>
          <w:tcPr>
            <w:tcW w:w="426" w:type="dxa"/>
          </w:tcPr>
          <w:p w14:paraId="365BED92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FB5CB08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2838" w:type="dxa"/>
          </w:tcPr>
          <w:p w14:paraId="7C3AFFAB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Gordon Pettus,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6F366F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882F26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856ACC" w14:textId="4FC1B8B9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2014/2017</w:t>
            </w:r>
          </w:p>
        </w:tc>
        <w:tc>
          <w:tcPr>
            <w:tcW w:w="3060" w:type="dxa"/>
          </w:tcPr>
          <w:p w14:paraId="535ECB1B" w14:textId="55D86773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Mark Rauschenbach, DTM</w:t>
            </w:r>
          </w:p>
        </w:tc>
      </w:tr>
      <w:tr w:rsidR="00985D6B" w:rsidRPr="00985D6B" w14:paraId="681482CF" w14:textId="77777777" w:rsidTr="00985D6B">
        <w:tc>
          <w:tcPr>
            <w:tcW w:w="426" w:type="dxa"/>
          </w:tcPr>
          <w:p w14:paraId="5A708783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A0B836F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838" w:type="dxa"/>
          </w:tcPr>
          <w:p w14:paraId="16BE00CF" w14:textId="46746B72" w:rsidR="00985D6B" w:rsidRPr="00985D6B" w:rsidRDefault="00985D6B" w:rsidP="00FA3B2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Krist</w:t>
            </w:r>
            <w:r w:rsidR="00FA3B2B">
              <w:rPr>
                <w:rFonts w:ascii="Arial" w:hAnsi="Arial" w:cs="Arial"/>
                <w:sz w:val="18"/>
                <w:szCs w:val="18"/>
              </w:rPr>
              <w:t>i</w:t>
            </w:r>
            <w:bookmarkStart w:id="0" w:name="_GoBack"/>
            <w:bookmarkEnd w:id="0"/>
            <w:r w:rsidRPr="00985D6B">
              <w:rPr>
                <w:rFonts w:ascii="Arial" w:hAnsi="Arial" w:cs="Arial"/>
                <w:sz w:val="18"/>
                <w:szCs w:val="18"/>
              </w:rPr>
              <w:t>n Halvin,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31C39E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2A43A4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71A9BE" w14:textId="6A05833D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060" w:type="dxa"/>
          </w:tcPr>
          <w:p w14:paraId="3D89BC95" w14:textId="70889A8B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May-chen Martin-Kuo, DTM</w:t>
            </w:r>
          </w:p>
        </w:tc>
      </w:tr>
      <w:tr w:rsidR="00985D6B" w:rsidRPr="00985D6B" w14:paraId="1C44E872" w14:textId="77777777" w:rsidTr="00985D6B">
        <w:tc>
          <w:tcPr>
            <w:tcW w:w="426" w:type="dxa"/>
          </w:tcPr>
          <w:p w14:paraId="75EB2181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87137B1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2838" w:type="dxa"/>
          </w:tcPr>
          <w:p w14:paraId="0A725573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 w:rsidRPr="00985D6B">
              <w:rPr>
                <w:rFonts w:ascii="Arial" w:hAnsi="Arial" w:cs="Arial"/>
                <w:sz w:val="18"/>
                <w:szCs w:val="18"/>
              </w:rPr>
              <w:t>Eileen Hope, DTM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44CF94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DC4072" w14:textId="77777777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A153E5" w14:textId="4D5DFF6A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060" w:type="dxa"/>
          </w:tcPr>
          <w:p w14:paraId="091C430C" w14:textId="2A1C7620" w:rsidR="00985D6B" w:rsidRPr="00985D6B" w:rsidRDefault="00985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Michelle Neisler</w:t>
            </w:r>
          </w:p>
        </w:tc>
      </w:tr>
    </w:tbl>
    <w:p w14:paraId="5CFC628A" w14:textId="77777777" w:rsidR="00546E69" w:rsidRPr="00985D6B" w:rsidRDefault="00546E69">
      <w:pPr>
        <w:rPr>
          <w:rFonts w:ascii="Arial" w:hAnsi="Arial" w:cs="Arial"/>
          <w:sz w:val="18"/>
          <w:szCs w:val="18"/>
        </w:rPr>
      </w:pPr>
    </w:p>
    <w:sectPr w:rsidR="00546E69" w:rsidRPr="00985D6B" w:rsidSect="00985D6B">
      <w:footerReference w:type="default" r:id="rId7"/>
      <w:pgSz w:w="12240" w:h="15840"/>
      <w:pgMar w:top="720" w:right="1440" w:bottom="36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40E5F" w14:textId="77777777" w:rsidR="00985D6B" w:rsidRDefault="00985D6B" w:rsidP="00985D6B">
      <w:pPr>
        <w:spacing w:after="0" w:line="240" w:lineRule="auto"/>
      </w:pPr>
      <w:r>
        <w:separator/>
      </w:r>
    </w:p>
  </w:endnote>
  <w:endnote w:type="continuationSeparator" w:id="0">
    <w:p w14:paraId="55D13E80" w14:textId="77777777" w:rsidR="00985D6B" w:rsidRDefault="00985D6B" w:rsidP="009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A13C9" w14:textId="77777777" w:rsidR="00985D6B" w:rsidRDefault="00985D6B">
    <w:pPr>
      <w:pStyle w:val="Footer"/>
      <w:rPr>
        <w:rFonts w:ascii="Arial" w:hAnsi="Arial" w:cs="Arial"/>
        <w:sz w:val="16"/>
        <w:szCs w:val="16"/>
      </w:rPr>
    </w:pPr>
  </w:p>
  <w:p w14:paraId="30E4DB8C" w14:textId="42ACF75A" w:rsidR="00985D6B" w:rsidRPr="00985D6B" w:rsidRDefault="00985D6B">
    <w:pPr>
      <w:pStyle w:val="Footer"/>
      <w:rPr>
        <w:rFonts w:ascii="Arial" w:hAnsi="Arial" w:cs="Arial"/>
        <w:sz w:val="16"/>
        <w:szCs w:val="16"/>
      </w:rPr>
    </w:pPr>
    <w:r w:rsidRPr="00985D6B">
      <w:rPr>
        <w:rFonts w:ascii="Arial" w:hAnsi="Arial" w:cs="Arial"/>
        <w:sz w:val="16"/>
        <w:szCs w:val="16"/>
      </w:rPr>
      <w:t>Rev 092219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24A7" w14:textId="77777777" w:rsidR="00985D6B" w:rsidRDefault="00985D6B" w:rsidP="00985D6B">
      <w:pPr>
        <w:spacing w:after="0" w:line="240" w:lineRule="auto"/>
      </w:pPr>
      <w:r>
        <w:separator/>
      </w:r>
    </w:p>
  </w:footnote>
  <w:footnote w:type="continuationSeparator" w:id="0">
    <w:p w14:paraId="1C378456" w14:textId="77777777" w:rsidR="00985D6B" w:rsidRDefault="00985D6B" w:rsidP="0098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MLC0MDE0MbG0MDdX0lEKTi0uzszPAykwqwUA4kiSjiwAAAA="/>
  </w:docVars>
  <w:rsids>
    <w:rsidRoot w:val="003968B7"/>
    <w:rsid w:val="0008648C"/>
    <w:rsid w:val="000D326C"/>
    <w:rsid w:val="00121647"/>
    <w:rsid w:val="001363DD"/>
    <w:rsid w:val="00170519"/>
    <w:rsid w:val="001B39AF"/>
    <w:rsid w:val="001E0734"/>
    <w:rsid w:val="001E6675"/>
    <w:rsid w:val="00201234"/>
    <w:rsid w:val="00213BF9"/>
    <w:rsid w:val="00256B87"/>
    <w:rsid w:val="002644AA"/>
    <w:rsid w:val="002F084A"/>
    <w:rsid w:val="00334376"/>
    <w:rsid w:val="003968B7"/>
    <w:rsid w:val="003C4AFF"/>
    <w:rsid w:val="004616EA"/>
    <w:rsid w:val="005333DF"/>
    <w:rsid w:val="00546E69"/>
    <w:rsid w:val="00572300"/>
    <w:rsid w:val="00573B6D"/>
    <w:rsid w:val="00600DFC"/>
    <w:rsid w:val="0060541D"/>
    <w:rsid w:val="00681FE6"/>
    <w:rsid w:val="006A6D87"/>
    <w:rsid w:val="00716F10"/>
    <w:rsid w:val="00750807"/>
    <w:rsid w:val="00750C8E"/>
    <w:rsid w:val="00753C9D"/>
    <w:rsid w:val="007C42F8"/>
    <w:rsid w:val="007C4862"/>
    <w:rsid w:val="007C6337"/>
    <w:rsid w:val="00801172"/>
    <w:rsid w:val="00821F58"/>
    <w:rsid w:val="009174CB"/>
    <w:rsid w:val="00955433"/>
    <w:rsid w:val="00971697"/>
    <w:rsid w:val="00985D6B"/>
    <w:rsid w:val="009A5C3B"/>
    <w:rsid w:val="009C006F"/>
    <w:rsid w:val="00A01BEA"/>
    <w:rsid w:val="00A04863"/>
    <w:rsid w:val="00A923F2"/>
    <w:rsid w:val="00AF32AB"/>
    <w:rsid w:val="00BB0A3D"/>
    <w:rsid w:val="00BF1BA8"/>
    <w:rsid w:val="00C11C39"/>
    <w:rsid w:val="00C14A02"/>
    <w:rsid w:val="00C51AB4"/>
    <w:rsid w:val="00CA0DAD"/>
    <w:rsid w:val="00CD3C81"/>
    <w:rsid w:val="00CE59CD"/>
    <w:rsid w:val="00CF6B39"/>
    <w:rsid w:val="00D9454E"/>
    <w:rsid w:val="00DD788D"/>
    <w:rsid w:val="00E008C7"/>
    <w:rsid w:val="00E87ABA"/>
    <w:rsid w:val="00EA429F"/>
    <w:rsid w:val="00EB21EC"/>
    <w:rsid w:val="00EC143F"/>
    <w:rsid w:val="00F37BC1"/>
    <w:rsid w:val="00F95B8E"/>
    <w:rsid w:val="00FA3B2B"/>
    <w:rsid w:val="00FE2D80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D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5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6B"/>
  </w:style>
  <w:style w:type="paragraph" w:styleId="Footer">
    <w:name w:val="footer"/>
    <w:basedOn w:val="Normal"/>
    <w:link w:val="FooterChar"/>
    <w:uiPriority w:val="99"/>
    <w:unhideWhenUsed/>
    <w:rsid w:val="00985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5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6B"/>
  </w:style>
  <w:style w:type="paragraph" w:styleId="Footer">
    <w:name w:val="footer"/>
    <w:basedOn w:val="Normal"/>
    <w:link w:val="FooterChar"/>
    <w:uiPriority w:val="99"/>
    <w:unhideWhenUsed/>
    <w:rsid w:val="00985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347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Kris Angell</cp:lastModifiedBy>
  <cp:revision>12</cp:revision>
  <cp:lastPrinted>2019-08-26T18:55:00Z</cp:lastPrinted>
  <dcterms:created xsi:type="dcterms:W3CDTF">2019-07-04T01:21:00Z</dcterms:created>
  <dcterms:modified xsi:type="dcterms:W3CDTF">2019-09-23T00:10:00Z</dcterms:modified>
</cp:coreProperties>
</file>