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70AA" w14:textId="77777777" w:rsidR="009C5087" w:rsidRDefault="009C5087">
      <w:pPr>
        <w:ind w:right="-360"/>
        <w:rPr>
          <w:rFonts w:ascii="Times New Roman" w:eastAsia="Times New Roman" w:hAnsi="Times New Roman" w:cs="Times New Roman"/>
          <w:sz w:val="32"/>
          <w:szCs w:val="32"/>
        </w:rPr>
      </w:pPr>
    </w:p>
    <w:p w14:paraId="07CB2D66" w14:textId="77777777" w:rsidR="00C56721" w:rsidRDefault="00C56721" w:rsidP="00C56721">
      <w:pPr>
        <w:ind w:right="-36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SCRIPT FOR CONTEST TOASTMATER FOR </w:t>
      </w:r>
    </w:p>
    <w:p w14:paraId="44633190" w14:textId="682FAB4A" w:rsidR="00C56721" w:rsidRPr="00C56721" w:rsidRDefault="00C56721" w:rsidP="00C56721">
      <w:pPr>
        <w:ind w:right="-36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C56721">
        <w:rPr>
          <w:rFonts w:ascii="Arial" w:eastAsia="Times New Roman" w:hAnsi="Arial" w:cs="Arial"/>
          <w:b/>
          <w:sz w:val="28"/>
          <w:szCs w:val="28"/>
          <w:u w:val="single"/>
        </w:rPr>
        <w:t>COMBINED AREA CONTESTS</w:t>
      </w:r>
    </w:p>
    <w:p w14:paraId="0F58D472" w14:textId="77777777" w:rsidR="00C56721" w:rsidRDefault="00C56721">
      <w:pPr>
        <w:ind w:right="-360"/>
        <w:rPr>
          <w:rFonts w:ascii="Arial" w:eastAsia="Times New Roman" w:hAnsi="Arial" w:cs="Arial"/>
          <w:bCs/>
          <w:sz w:val="28"/>
          <w:szCs w:val="28"/>
          <w:highlight w:val="yellow"/>
          <w:u w:val="single"/>
        </w:rPr>
      </w:pPr>
    </w:p>
    <w:p w14:paraId="2FE18242" w14:textId="77777777" w:rsidR="00C56721" w:rsidRDefault="00C56721">
      <w:pPr>
        <w:ind w:right="-360"/>
        <w:rPr>
          <w:rFonts w:ascii="Arial" w:eastAsia="Times New Roman" w:hAnsi="Arial" w:cs="Arial"/>
          <w:bCs/>
          <w:sz w:val="28"/>
          <w:szCs w:val="28"/>
          <w:highlight w:val="yellow"/>
          <w:u w:val="single"/>
        </w:rPr>
      </w:pPr>
    </w:p>
    <w:p w14:paraId="5C0E0B8A" w14:textId="5DDAD9C7" w:rsidR="009C5087" w:rsidRPr="000E32A4" w:rsidRDefault="000E32A4">
      <w:pPr>
        <w:ind w:right="-360"/>
        <w:rPr>
          <w:rFonts w:ascii="Arial" w:eastAsia="Times New Roman" w:hAnsi="Arial" w:cs="Arial"/>
          <w:bCs/>
          <w:sz w:val="28"/>
          <w:szCs w:val="28"/>
        </w:rPr>
      </w:pPr>
      <w:r w:rsidRPr="000E32A4">
        <w:rPr>
          <w:rFonts w:ascii="Arial" w:eastAsia="Times New Roman" w:hAnsi="Arial" w:cs="Arial"/>
          <w:bCs/>
          <w:sz w:val="28"/>
          <w:szCs w:val="28"/>
          <w:highlight w:val="yellow"/>
          <w:u w:val="single"/>
        </w:rPr>
        <w:t>SAA – confirms with Contest Toastmaster &amp; Chief Judge that they are ready to start contest</w:t>
      </w:r>
      <w:r w:rsidR="00000000" w:rsidRPr="000E32A4">
        <w:rPr>
          <w:rFonts w:ascii="Arial" w:eastAsia="Times New Roman" w:hAnsi="Arial" w:cs="Arial"/>
          <w:bCs/>
          <w:sz w:val="28"/>
          <w:szCs w:val="28"/>
        </w:rPr>
        <w:tab/>
        <w:t xml:space="preserve">                                                                </w:t>
      </w:r>
    </w:p>
    <w:p w14:paraId="21DD888C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98EBCD2" w14:textId="38217940" w:rsidR="000E32A4" w:rsidRDefault="000E32A4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Give a </w:t>
      </w:r>
      <w:proofErr w:type="gramStart"/>
      <w:r>
        <w:rPr>
          <w:rFonts w:ascii="Arial" w:eastAsia="Times New Roman" w:hAnsi="Arial" w:cs="Arial"/>
          <w:i/>
          <w:sz w:val="28"/>
          <w:szCs w:val="28"/>
        </w:rPr>
        <w:t>5 minute</w:t>
      </w:r>
      <w:proofErr w:type="gramEnd"/>
      <w:r>
        <w:rPr>
          <w:rFonts w:ascii="Arial" w:eastAsia="Times New Roman" w:hAnsi="Arial" w:cs="Arial"/>
          <w:i/>
          <w:sz w:val="28"/>
          <w:szCs w:val="28"/>
        </w:rPr>
        <w:t xml:space="preserve"> warning</w:t>
      </w:r>
    </w:p>
    <w:p w14:paraId="264F59BC" w14:textId="427F528D" w:rsidR="009C5087" w:rsidRPr="000E32A4" w:rsidRDefault="000E32A4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>SAA announces: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000000" w:rsidRPr="00A43EE9">
        <w:rPr>
          <w:rFonts w:ascii="Arial" w:eastAsia="Times New Roman" w:hAnsi="Arial" w:cs="Arial"/>
          <w:sz w:val="28"/>
          <w:szCs w:val="28"/>
        </w:rPr>
        <w:t xml:space="preserve">May I have your attention, please. </w:t>
      </w:r>
      <w:r w:rsidR="00A43EE9">
        <w:rPr>
          <w:rFonts w:ascii="Arial" w:eastAsia="Times New Roman" w:hAnsi="Arial" w:cs="Arial"/>
          <w:sz w:val="28"/>
          <w:szCs w:val="28"/>
        </w:rPr>
        <w:t>The contests</w:t>
      </w:r>
      <w:r w:rsidR="00000000" w:rsidRPr="00A43EE9">
        <w:rPr>
          <w:rFonts w:ascii="Arial" w:eastAsia="Times New Roman" w:hAnsi="Arial" w:cs="Arial"/>
          <w:sz w:val="28"/>
          <w:szCs w:val="28"/>
        </w:rPr>
        <w:t xml:space="preserve"> will begin in 5 minutes. 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000000" w:rsidRPr="00A43EE9">
        <w:rPr>
          <w:rFonts w:ascii="Arial" w:eastAsia="Times New Roman" w:hAnsi="Arial" w:cs="Arial"/>
          <w:sz w:val="28"/>
          <w:szCs w:val="28"/>
        </w:rPr>
        <w:t>Please make your way to a seat.</w:t>
      </w:r>
    </w:p>
    <w:p w14:paraId="4D32428F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C3049CF" w14:textId="01237A68" w:rsidR="009C5087" w:rsidRPr="00A43EE9" w:rsidRDefault="00000000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Give a 2-minute warning</w:t>
      </w:r>
    </w:p>
    <w:p w14:paraId="28E7DA3E" w14:textId="1731BC05" w:rsidR="009C5087" w:rsidRPr="000E32A4" w:rsidRDefault="000E32A4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>SAA announces: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000000" w:rsidRPr="00A43EE9">
        <w:rPr>
          <w:rFonts w:ascii="Arial" w:eastAsia="Times New Roman" w:hAnsi="Arial" w:cs="Arial"/>
          <w:sz w:val="28"/>
          <w:szCs w:val="28"/>
        </w:rPr>
        <w:t xml:space="preserve">May I have your attention, please. </w:t>
      </w:r>
      <w:r w:rsidR="00A43EE9">
        <w:rPr>
          <w:rFonts w:ascii="Arial" w:eastAsia="Times New Roman" w:hAnsi="Arial" w:cs="Arial"/>
          <w:sz w:val="28"/>
          <w:szCs w:val="28"/>
        </w:rPr>
        <w:t>The contests</w:t>
      </w:r>
      <w:r w:rsidR="00000000" w:rsidRPr="00A43EE9">
        <w:rPr>
          <w:rFonts w:ascii="Arial" w:eastAsia="Times New Roman" w:hAnsi="Arial" w:cs="Arial"/>
          <w:sz w:val="28"/>
          <w:szCs w:val="28"/>
        </w:rPr>
        <w:t xml:space="preserve"> will begin in 2 minutes. Please take your seats.</w:t>
      </w:r>
    </w:p>
    <w:p w14:paraId="61AC4F18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A632C01" w14:textId="0A8D98E4" w:rsidR="009C5087" w:rsidRPr="00A43EE9" w:rsidRDefault="000E32A4">
      <w:pPr>
        <w:ind w:right="-360"/>
        <w:rPr>
          <w:rFonts w:ascii="Arial" w:eastAsia="Times New Roman" w:hAnsi="Arial" w:cs="Arial"/>
          <w:sz w:val="28"/>
          <w:szCs w:val="28"/>
        </w:rPr>
      </w:pP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>SAA announces:</w:t>
      </w:r>
    </w:p>
    <w:p w14:paraId="13473859" w14:textId="1D71FEEF" w:rsidR="009C5087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Toastmasters and Guests</w:t>
      </w:r>
      <w:r w:rsidR="00C56721">
        <w:rPr>
          <w:rFonts w:ascii="Arial" w:eastAsia="Times New Roman" w:hAnsi="Arial" w:cs="Arial"/>
          <w:sz w:val="28"/>
          <w:szCs w:val="28"/>
        </w:rPr>
        <w:t xml:space="preserve"> – the contests are about to begin.</w:t>
      </w:r>
    </w:p>
    <w:p w14:paraId="1A7C7591" w14:textId="77777777" w:rsidR="000E32A4" w:rsidRDefault="000E32A4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0514B2F" w14:textId="2733AD3A" w:rsidR="000E32A4" w:rsidRPr="00A43EE9" w:rsidRDefault="000E32A4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By attending this contest, you agree to the privacy policy of Toastmasters International. Some of your personal information, such as name, image, may be used by District 5 and Toastmasters International.</w:t>
      </w:r>
    </w:p>
    <w:p w14:paraId="2E49707F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1A47950" w14:textId="0805D2A2" w:rsidR="009C5087" w:rsidRPr="00A43EE9" w:rsidRDefault="000E32A4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</w:t>
      </w:r>
      <w:r w:rsidRPr="000E32A4">
        <w:rPr>
          <w:rFonts w:ascii="Arial" w:eastAsia="Times New Roman" w:hAnsi="Arial" w:cs="Arial"/>
          <w:sz w:val="28"/>
          <w:szCs w:val="28"/>
        </w:rPr>
        <w:t xml:space="preserve">s a courtesy to our </w:t>
      </w:r>
      <w:r>
        <w:rPr>
          <w:rFonts w:ascii="Arial" w:eastAsia="Times New Roman" w:hAnsi="Arial" w:cs="Arial"/>
          <w:sz w:val="28"/>
          <w:szCs w:val="28"/>
        </w:rPr>
        <w:t>contestant</w:t>
      </w:r>
      <w:r w:rsidRPr="000E32A4">
        <w:rPr>
          <w:rFonts w:ascii="Arial" w:eastAsia="Times New Roman" w:hAnsi="Arial" w:cs="Arial"/>
          <w:sz w:val="28"/>
          <w:szCs w:val="28"/>
        </w:rPr>
        <w:t xml:space="preserve"> and other Toastmasters, we ask that you do not take photographs or video during the contest and that you turn off cell phones and all electronic recording devices.</w:t>
      </w:r>
    </w:p>
    <w:p w14:paraId="2DCEDFFC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4738BED" w14:textId="4F442F0F" w:rsidR="009C5087" w:rsidRPr="000E32A4" w:rsidRDefault="00000000">
      <w:pPr>
        <w:ind w:right="-540"/>
        <w:rPr>
          <w:rFonts w:ascii="Arial" w:eastAsia="Times New Roman" w:hAnsi="Arial" w:cs="Arial"/>
          <w:i/>
          <w:iCs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Please join me in welcoming the </w:t>
      </w:r>
      <w:r w:rsidR="000E32A4">
        <w:rPr>
          <w:rFonts w:ascii="Arial" w:eastAsia="Times New Roman" w:hAnsi="Arial" w:cs="Arial"/>
          <w:sz w:val="28"/>
          <w:szCs w:val="28"/>
        </w:rPr>
        <w:t xml:space="preserve">Area ____ Director </w:t>
      </w:r>
      <w:r w:rsidR="000E32A4" w:rsidRPr="000E32A4">
        <w:rPr>
          <w:rFonts w:ascii="Arial" w:eastAsia="Times New Roman" w:hAnsi="Arial" w:cs="Arial"/>
          <w:i/>
          <w:iCs/>
          <w:sz w:val="28"/>
          <w:szCs w:val="28"/>
        </w:rPr>
        <w:t>insert name</w:t>
      </w:r>
    </w:p>
    <w:p w14:paraId="0AB91B68" w14:textId="39DD9FE3" w:rsidR="009C5087" w:rsidRPr="000E32A4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1172C04" w14:textId="48CBA37F" w:rsidR="003E5F94" w:rsidRPr="00A43EE9" w:rsidRDefault="003E5F94" w:rsidP="003E5F94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  <w:highlight w:val="yellow"/>
        </w:rPr>
        <w:t>Area Director</w:t>
      </w: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 xml:space="preserve"> announces:</w:t>
      </w:r>
    </w:p>
    <w:p w14:paraId="7A5D0F1D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F19BD6D" w14:textId="453EEC30" w:rsidR="009C5087" w:rsidRPr="00A43EE9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color w:val="0D0D0D"/>
          <w:sz w:val="28"/>
          <w:szCs w:val="28"/>
          <w:highlight w:val="white"/>
        </w:rPr>
        <w:t>Thank you for joining us at th</w:t>
      </w:r>
      <w:r w:rsidR="00516680" w:rsidRPr="00A43EE9">
        <w:rPr>
          <w:rFonts w:ascii="Arial" w:eastAsia="Times New Roman" w:hAnsi="Arial" w:cs="Arial"/>
          <w:color w:val="0D0D0D"/>
          <w:sz w:val="28"/>
          <w:szCs w:val="28"/>
        </w:rPr>
        <w:t xml:space="preserve">e combined Area ____ </w:t>
      </w:r>
      <w:r w:rsidR="003E5F94">
        <w:rPr>
          <w:rFonts w:ascii="Arial" w:eastAsia="Times New Roman" w:hAnsi="Arial" w:cs="Arial"/>
          <w:color w:val="0D0D0D"/>
          <w:sz w:val="28"/>
          <w:szCs w:val="28"/>
        </w:rPr>
        <w:t>&amp;</w:t>
      </w:r>
      <w:r w:rsidR="00516680" w:rsidRPr="00A43EE9">
        <w:rPr>
          <w:rFonts w:ascii="Arial" w:eastAsia="Times New Roman" w:hAnsi="Arial" w:cs="Arial"/>
          <w:color w:val="0D0D0D"/>
          <w:sz w:val="28"/>
          <w:szCs w:val="28"/>
        </w:rPr>
        <w:t xml:space="preserve"> Area ____ Table Topics &amp; International Speech Contests</w:t>
      </w:r>
    </w:p>
    <w:p w14:paraId="7984DC08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9962780" w14:textId="5AB2BBAE" w:rsidR="009C5087" w:rsidRPr="003E5F94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We are honored to have numerous dignitaries of </w:t>
      </w:r>
      <w:r w:rsidR="007005E3" w:rsidRPr="00A43EE9">
        <w:rPr>
          <w:rFonts w:ascii="Arial" w:eastAsia="Times New Roman" w:hAnsi="Arial" w:cs="Arial"/>
          <w:sz w:val="28"/>
          <w:szCs w:val="28"/>
        </w:rPr>
        <w:t xml:space="preserve">our district </w:t>
      </w:r>
      <w:r w:rsidRPr="00A43EE9">
        <w:rPr>
          <w:rFonts w:ascii="Arial" w:eastAsia="Times New Roman" w:hAnsi="Arial" w:cs="Arial"/>
          <w:sz w:val="28"/>
          <w:szCs w:val="28"/>
        </w:rPr>
        <w:t>in attendance. When I mention your name, please stand</w:t>
      </w:r>
      <w:r w:rsidR="00516680" w:rsidRPr="00A43EE9">
        <w:rPr>
          <w:rFonts w:ascii="Arial" w:eastAsia="Times New Roman" w:hAnsi="Arial" w:cs="Arial"/>
          <w:sz w:val="28"/>
          <w:szCs w:val="28"/>
        </w:rPr>
        <w:t xml:space="preserve"> and remain standing until all dignitaries have been recognized</w:t>
      </w:r>
      <w:r w:rsidR="003E5F94">
        <w:rPr>
          <w:rFonts w:ascii="Arial" w:eastAsia="Times New Roman" w:hAnsi="Arial" w:cs="Arial"/>
          <w:sz w:val="28"/>
          <w:szCs w:val="28"/>
        </w:rPr>
        <w:t xml:space="preserve">. Read list of dignitaries in attendance </w:t>
      </w:r>
      <w:r w:rsidRPr="00A43EE9">
        <w:rPr>
          <w:rFonts w:ascii="Arial" w:eastAsia="Times New Roman" w:hAnsi="Arial" w:cs="Arial"/>
          <w:i/>
          <w:sz w:val="28"/>
          <w:szCs w:val="28"/>
        </w:rPr>
        <w:t>(See Dignitaries List)</w:t>
      </w:r>
      <w:r w:rsidR="003E5F94">
        <w:rPr>
          <w:rFonts w:ascii="Arial" w:eastAsia="Times New Roman" w:hAnsi="Arial" w:cs="Arial"/>
          <w:i/>
          <w:sz w:val="28"/>
          <w:szCs w:val="28"/>
        </w:rPr>
        <w:t>. Lead applause and state you may be seated,</w:t>
      </w:r>
    </w:p>
    <w:p w14:paraId="7E531889" w14:textId="3E2E6888" w:rsidR="009C5087" w:rsidRPr="003E5F94" w:rsidRDefault="009C5087">
      <w:pPr>
        <w:ind w:right="-360"/>
        <w:rPr>
          <w:rFonts w:ascii="Arial" w:eastAsia="Times New Roman" w:hAnsi="Arial" w:cs="Arial"/>
          <w:color w:val="0D0D0D"/>
          <w:sz w:val="28"/>
          <w:szCs w:val="28"/>
          <w:highlight w:val="white"/>
        </w:rPr>
      </w:pPr>
    </w:p>
    <w:p w14:paraId="71CFC459" w14:textId="77777777" w:rsidR="003E5F94" w:rsidRPr="00A43EE9" w:rsidRDefault="003E5F94" w:rsidP="003E5F94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  <w:highlight w:val="yellow"/>
        </w:rPr>
        <w:t>Area Director</w:t>
      </w: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 xml:space="preserve"> announces:</w:t>
      </w:r>
    </w:p>
    <w:p w14:paraId="54E13F12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03D86C1" w14:textId="44EBC38F" w:rsidR="009C5087" w:rsidRPr="00A43EE9" w:rsidRDefault="00A43EE9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Please help me welcome</w:t>
      </w:r>
      <w:r w:rsidRPr="00A43EE9">
        <w:rPr>
          <w:rFonts w:ascii="Arial" w:eastAsia="Times New Roman" w:hAnsi="Arial" w:cs="Arial"/>
          <w:sz w:val="28"/>
          <w:szCs w:val="28"/>
        </w:rPr>
        <w:t xml:space="preserve"> our Contest Toastmaster, </w:t>
      </w:r>
      <w:r w:rsidR="00516680" w:rsidRPr="00A43EE9">
        <w:rPr>
          <w:rFonts w:ascii="Arial" w:eastAsia="Times New Roman" w:hAnsi="Arial" w:cs="Arial"/>
          <w:sz w:val="28"/>
          <w:szCs w:val="28"/>
        </w:rPr>
        <w:t>___________________</w:t>
      </w:r>
    </w:p>
    <w:p w14:paraId="5898C6BE" w14:textId="77777777" w:rsidR="00A43EE9" w:rsidRDefault="00A43EE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D418480" w14:textId="77777777" w:rsidR="003E5F94" w:rsidRDefault="003E5F94">
      <w:pPr>
        <w:ind w:right="-360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27CEDE6E" w14:textId="77777777" w:rsidR="003E5F94" w:rsidRDefault="003E5F94">
      <w:pPr>
        <w:ind w:right="-360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68430D01" w14:textId="77777777" w:rsidR="003E5F94" w:rsidRDefault="003E5F94">
      <w:pPr>
        <w:ind w:right="-360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5CAC14D5" w14:textId="77777777" w:rsidR="008708EF" w:rsidRDefault="008708EF" w:rsidP="003E5F94">
      <w:pPr>
        <w:ind w:right="-360"/>
        <w:rPr>
          <w:rFonts w:ascii="Arial" w:eastAsia="Times New Roman" w:hAnsi="Arial" w:cs="Arial"/>
          <w:i/>
          <w:sz w:val="28"/>
          <w:szCs w:val="28"/>
          <w:highlight w:val="yellow"/>
        </w:rPr>
      </w:pPr>
    </w:p>
    <w:p w14:paraId="3661C084" w14:textId="760298C8" w:rsidR="003E5F94" w:rsidRPr="00A43EE9" w:rsidRDefault="003E5F94" w:rsidP="003E5F94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  <w:highlight w:val="yellow"/>
        </w:rPr>
        <w:t>Contest Toastmaster</w:t>
      </w: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 xml:space="preserve"> announces:</w:t>
      </w:r>
    </w:p>
    <w:p w14:paraId="2700E8E9" w14:textId="43E7B59F" w:rsidR="009C5087" w:rsidRPr="003E5F94" w:rsidRDefault="00000000">
      <w:pPr>
        <w:ind w:right="-360"/>
        <w:rPr>
          <w:rFonts w:ascii="Arial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  <w:t xml:space="preserve">   </w:t>
      </w:r>
    </w:p>
    <w:p w14:paraId="68F3FF5E" w14:textId="69309541" w:rsidR="009C5087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Today, we have contestants from </w:t>
      </w:r>
      <w:r w:rsidR="008708EF">
        <w:rPr>
          <w:rFonts w:ascii="Arial" w:eastAsia="Times New Roman" w:hAnsi="Arial" w:cs="Arial"/>
          <w:sz w:val="28"/>
          <w:szCs w:val="28"/>
        </w:rPr>
        <w:t>____________________</w:t>
      </w:r>
      <w:r w:rsidR="00516680" w:rsidRPr="00A43EE9">
        <w:rPr>
          <w:rFonts w:ascii="Arial" w:eastAsia="Times New Roman" w:hAnsi="Arial" w:cs="Arial"/>
          <w:sz w:val="28"/>
          <w:szCs w:val="28"/>
        </w:rPr>
        <w:t xml:space="preserve"> Division </w:t>
      </w:r>
      <w:r w:rsidR="008708EF">
        <w:rPr>
          <w:rFonts w:ascii="Arial" w:eastAsia="Times New Roman" w:hAnsi="Arial" w:cs="Arial"/>
          <w:sz w:val="28"/>
          <w:szCs w:val="28"/>
        </w:rPr>
        <w:t xml:space="preserve">for     </w:t>
      </w:r>
      <w:r w:rsidR="00516680" w:rsidRPr="00A43EE9">
        <w:rPr>
          <w:rFonts w:ascii="Arial" w:eastAsia="Times New Roman" w:hAnsi="Arial" w:cs="Arial"/>
          <w:sz w:val="28"/>
          <w:szCs w:val="28"/>
        </w:rPr>
        <w:t>Area ____</w:t>
      </w:r>
      <w:r w:rsidR="009239A6" w:rsidRPr="00A43EE9">
        <w:rPr>
          <w:rFonts w:ascii="Arial" w:eastAsia="Times New Roman" w:hAnsi="Arial" w:cs="Arial"/>
          <w:sz w:val="28"/>
          <w:szCs w:val="28"/>
        </w:rPr>
        <w:t xml:space="preserve"> &amp; </w:t>
      </w:r>
      <w:r w:rsidR="00516680" w:rsidRPr="00A43EE9">
        <w:rPr>
          <w:rFonts w:ascii="Arial" w:eastAsia="Times New Roman" w:hAnsi="Arial" w:cs="Arial"/>
          <w:sz w:val="28"/>
          <w:szCs w:val="28"/>
        </w:rPr>
        <w:t>Area ____</w:t>
      </w:r>
    </w:p>
    <w:p w14:paraId="72244F49" w14:textId="77777777" w:rsidR="008708EF" w:rsidRPr="00A43EE9" w:rsidRDefault="008708E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CE861B0" w14:textId="77777777" w:rsidR="00C56721" w:rsidRDefault="003E5F94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</w:t>
      </w:r>
      <w:r w:rsidR="00633825" w:rsidRPr="00A43EE9">
        <w:rPr>
          <w:rFonts w:ascii="Arial" w:eastAsia="Times New Roman" w:hAnsi="Arial" w:cs="Arial"/>
          <w:sz w:val="28"/>
          <w:szCs w:val="28"/>
        </w:rPr>
        <w:t xml:space="preserve"> w</w:t>
      </w:r>
      <w:r w:rsidR="00516680" w:rsidRPr="00A43EE9">
        <w:rPr>
          <w:rFonts w:ascii="Arial" w:eastAsia="Times New Roman" w:hAnsi="Arial" w:cs="Arial"/>
          <w:sz w:val="28"/>
          <w:szCs w:val="28"/>
        </w:rPr>
        <w:t xml:space="preserve">ill start with the </w:t>
      </w:r>
      <w:r>
        <w:rPr>
          <w:rFonts w:ascii="Arial" w:eastAsia="Times New Roman" w:hAnsi="Arial" w:cs="Arial"/>
          <w:sz w:val="28"/>
          <w:szCs w:val="28"/>
        </w:rPr>
        <w:t>Area ____</w:t>
      </w:r>
      <w:r w:rsidR="00516680" w:rsidRPr="00A43EE9">
        <w:rPr>
          <w:rFonts w:ascii="Arial" w:eastAsia="Times New Roman" w:hAnsi="Arial" w:cs="Arial"/>
          <w:sz w:val="28"/>
          <w:szCs w:val="28"/>
        </w:rPr>
        <w:t>Table Topics Contest</w:t>
      </w:r>
      <w:r>
        <w:rPr>
          <w:rFonts w:ascii="Arial" w:eastAsia="Times New Roman" w:hAnsi="Arial" w:cs="Arial"/>
          <w:sz w:val="28"/>
          <w:szCs w:val="28"/>
        </w:rPr>
        <w:t xml:space="preserve"> and once that contest </w:t>
      </w:r>
      <w:r w:rsidR="00C56721">
        <w:rPr>
          <w:rFonts w:ascii="Arial" w:eastAsia="Times New Roman" w:hAnsi="Arial" w:cs="Arial"/>
          <w:sz w:val="28"/>
          <w:szCs w:val="28"/>
        </w:rPr>
        <w:t>has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C56721">
        <w:rPr>
          <w:rFonts w:ascii="Arial" w:eastAsia="Times New Roman" w:hAnsi="Arial" w:cs="Arial"/>
          <w:sz w:val="28"/>
          <w:szCs w:val="28"/>
        </w:rPr>
        <w:t xml:space="preserve">been </w:t>
      </w:r>
      <w:proofErr w:type="gramStart"/>
      <w:r w:rsidR="00C56721">
        <w:rPr>
          <w:rFonts w:ascii="Arial" w:eastAsia="Times New Roman" w:hAnsi="Arial" w:cs="Arial"/>
          <w:sz w:val="28"/>
          <w:szCs w:val="28"/>
        </w:rPr>
        <w:t>adjourned</w:t>
      </w:r>
      <w:proofErr w:type="gramEnd"/>
      <w:r w:rsidR="00C56721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I will </w:t>
      </w:r>
      <w:r w:rsidR="00C56721">
        <w:rPr>
          <w:rFonts w:ascii="Arial" w:eastAsia="Times New Roman" w:hAnsi="Arial" w:cs="Arial"/>
          <w:sz w:val="28"/>
          <w:szCs w:val="28"/>
        </w:rPr>
        <w:t>start</w:t>
      </w:r>
      <w:r>
        <w:rPr>
          <w:rFonts w:ascii="Arial" w:eastAsia="Times New Roman" w:hAnsi="Arial" w:cs="Arial"/>
          <w:sz w:val="28"/>
          <w:szCs w:val="28"/>
        </w:rPr>
        <w:t xml:space="preserve"> the Area ____ </w:t>
      </w:r>
      <w:r w:rsidRPr="00A43EE9">
        <w:rPr>
          <w:rFonts w:ascii="Arial" w:eastAsia="Times New Roman" w:hAnsi="Arial" w:cs="Arial"/>
          <w:sz w:val="28"/>
          <w:szCs w:val="28"/>
        </w:rPr>
        <w:t>Table Topics Contest</w:t>
      </w:r>
      <w:r w:rsidR="00C56721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A003858" w14:textId="77777777" w:rsidR="00C56721" w:rsidRDefault="00C5672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A37F830" w14:textId="15035A7F" w:rsidR="00A10A29" w:rsidRPr="00A43EE9" w:rsidRDefault="00C56721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</w:t>
      </w:r>
      <w:r w:rsidR="008708EF">
        <w:rPr>
          <w:rFonts w:ascii="Arial" w:eastAsia="Times New Roman" w:hAnsi="Arial" w:cs="Arial"/>
          <w:sz w:val="28"/>
          <w:szCs w:val="28"/>
        </w:rPr>
        <w:t xml:space="preserve">e will </w:t>
      </w:r>
      <w:proofErr w:type="gramStart"/>
      <w:r>
        <w:rPr>
          <w:rFonts w:ascii="Arial" w:eastAsia="Times New Roman" w:hAnsi="Arial" w:cs="Arial"/>
          <w:sz w:val="28"/>
          <w:szCs w:val="28"/>
        </w:rPr>
        <w:t>than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8708EF">
        <w:rPr>
          <w:rFonts w:ascii="Arial" w:eastAsia="Times New Roman" w:hAnsi="Arial" w:cs="Arial"/>
          <w:sz w:val="28"/>
          <w:szCs w:val="28"/>
        </w:rPr>
        <w:t>take a BREAK</w:t>
      </w:r>
      <w:r>
        <w:rPr>
          <w:rFonts w:ascii="Arial" w:eastAsia="Times New Roman" w:hAnsi="Arial" w:cs="Arial"/>
          <w:sz w:val="28"/>
          <w:szCs w:val="28"/>
        </w:rPr>
        <w:t xml:space="preserve"> (10 mins) </w:t>
      </w:r>
      <w:r w:rsidR="008708EF">
        <w:rPr>
          <w:rFonts w:ascii="Arial" w:eastAsia="Times New Roman" w:hAnsi="Arial" w:cs="Arial"/>
          <w:sz w:val="28"/>
          <w:szCs w:val="28"/>
        </w:rPr>
        <w:t>and start the Area _____ &amp; Area_____ International Speech Contests.</w:t>
      </w:r>
    </w:p>
    <w:p w14:paraId="1F18A634" w14:textId="77777777" w:rsidR="00633825" w:rsidRPr="00A43EE9" w:rsidRDefault="006338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9B7B7CD" w14:textId="77777777" w:rsidR="00633825" w:rsidRPr="00A43EE9" w:rsidRDefault="00633825" w:rsidP="0063382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The Chief Judge has informed me that the contestants, judges, timers, and ballot counters have been briefed prior to the beginning of this contest. </w:t>
      </w:r>
    </w:p>
    <w:p w14:paraId="734002C8" w14:textId="77777777" w:rsidR="00633825" w:rsidRPr="00A43EE9" w:rsidRDefault="006338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26A9457" w14:textId="20434ED0" w:rsidR="00633825" w:rsidRPr="00A43EE9" w:rsidRDefault="0063382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Please help me welcome our Chief Judge</w:t>
      </w:r>
      <w:r w:rsidR="003E5F94">
        <w:rPr>
          <w:rFonts w:ascii="Arial" w:eastAsia="Times New Roman" w:hAnsi="Arial" w:cs="Arial"/>
          <w:sz w:val="28"/>
          <w:szCs w:val="28"/>
        </w:rPr>
        <w:t xml:space="preserve"> ______________________</w:t>
      </w:r>
      <w:r w:rsidRPr="00A43EE9">
        <w:rPr>
          <w:rFonts w:ascii="Arial" w:eastAsia="Times New Roman" w:hAnsi="Arial" w:cs="Arial"/>
          <w:sz w:val="28"/>
          <w:szCs w:val="28"/>
        </w:rPr>
        <w:t xml:space="preserve"> </w:t>
      </w:r>
      <w:r w:rsidR="00A10A29" w:rsidRPr="00A43EE9">
        <w:rPr>
          <w:rFonts w:ascii="Arial" w:eastAsia="Times New Roman" w:hAnsi="Arial" w:cs="Arial"/>
          <w:sz w:val="28"/>
          <w:szCs w:val="28"/>
        </w:rPr>
        <w:t xml:space="preserve">so I can select </w:t>
      </w:r>
      <w:r w:rsidRPr="00A43EE9">
        <w:rPr>
          <w:rFonts w:ascii="Arial" w:eastAsia="Times New Roman" w:hAnsi="Arial" w:cs="Arial"/>
          <w:sz w:val="28"/>
          <w:szCs w:val="28"/>
        </w:rPr>
        <w:t>the Table Topic Question for our contestants.</w:t>
      </w:r>
    </w:p>
    <w:p w14:paraId="74190476" w14:textId="77777777" w:rsidR="00A10A29" w:rsidRPr="00A43EE9" w:rsidRDefault="00A10A2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F11F7ED" w14:textId="10A65AD8" w:rsidR="00A10A29" w:rsidRPr="00A43EE9" w:rsidRDefault="00A43EE9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</w:t>
      </w:r>
      <w:r w:rsidR="00A10A29" w:rsidRPr="00A43EE9">
        <w:rPr>
          <w:rFonts w:ascii="Arial" w:eastAsia="Times New Roman" w:hAnsi="Arial" w:cs="Arial"/>
          <w:sz w:val="28"/>
          <w:szCs w:val="28"/>
        </w:rPr>
        <w:t xml:space="preserve"> Chief Judge</w:t>
      </w:r>
      <w:proofErr w:type="gramEnd"/>
      <w:r w:rsidR="00A10A29" w:rsidRPr="00A43EE9">
        <w:rPr>
          <w:rFonts w:ascii="Arial" w:eastAsia="Times New Roman" w:hAnsi="Arial" w:cs="Arial"/>
          <w:sz w:val="28"/>
          <w:szCs w:val="28"/>
        </w:rPr>
        <w:t xml:space="preserve">. Open the envelope with the Table Topic </w:t>
      </w:r>
      <w:proofErr w:type="gramStart"/>
      <w:r w:rsidR="00A10A29" w:rsidRPr="00A43EE9">
        <w:rPr>
          <w:rFonts w:ascii="Arial" w:eastAsia="Times New Roman" w:hAnsi="Arial" w:cs="Arial"/>
          <w:sz w:val="28"/>
          <w:szCs w:val="28"/>
        </w:rPr>
        <w:t>Question</w:t>
      </w:r>
      <w:proofErr w:type="gramEnd"/>
      <w:r w:rsidR="00A10A29" w:rsidRPr="00A43EE9">
        <w:rPr>
          <w:rFonts w:ascii="Arial" w:eastAsia="Times New Roman" w:hAnsi="Arial" w:cs="Arial"/>
          <w:sz w:val="28"/>
          <w:szCs w:val="28"/>
        </w:rPr>
        <w:t xml:space="preserve"> read it to yourself twice. </w:t>
      </w:r>
      <w:r w:rsidR="003E5F94">
        <w:rPr>
          <w:rFonts w:ascii="Arial" w:eastAsia="Times New Roman" w:hAnsi="Arial" w:cs="Arial"/>
          <w:sz w:val="28"/>
          <w:szCs w:val="28"/>
        </w:rPr>
        <w:t>Next g</w:t>
      </w:r>
      <w:r w:rsidR="00A10A29" w:rsidRPr="00A43EE9">
        <w:rPr>
          <w:rFonts w:ascii="Arial" w:eastAsia="Times New Roman" w:hAnsi="Arial" w:cs="Arial"/>
          <w:sz w:val="28"/>
          <w:szCs w:val="28"/>
        </w:rPr>
        <w:t>ive the speaking order</w:t>
      </w:r>
      <w:r>
        <w:rPr>
          <w:rFonts w:ascii="Arial" w:eastAsia="Times New Roman" w:hAnsi="Arial" w:cs="Arial"/>
          <w:sz w:val="28"/>
          <w:szCs w:val="28"/>
        </w:rPr>
        <w:t xml:space="preserve"> of the contestants.</w:t>
      </w:r>
    </w:p>
    <w:p w14:paraId="432DA075" w14:textId="77777777" w:rsidR="00A10A29" w:rsidRPr="00A43EE9" w:rsidRDefault="00A10A2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7F540DF" w14:textId="078DF0AA" w:rsidR="00A10A29" w:rsidRDefault="00A10A29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Here is the speaking order of the contestants:</w:t>
      </w:r>
    </w:p>
    <w:p w14:paraId="7EEAD146" w14:textId="77777777" w:rsidR="00A43EE9" w:rsidRPr="00A43EE9" w:rsidRDefault="00A43EE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BB0D38D" w14:textId="66AC94C3" w:rsidR="00A10A29" w:rsidRDefault="00A10A29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1</w:t>
      </w:r>
    </w:p>
    <w:p w14:paraId="339947C9" w14:textId="77777777" w:rsidR="00A43EE9" w:rsidRPr="00A43EE9" w:rsidRDefault="00A43EE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E0DB6F0" w14:textId="49DCE51D" w:rsidR="00A10A29" w:rsidRDefault="00A10A29" w:rsidP="00A10A29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2</w:t>
      </w:r>
    </w:p>
    <w:p w14:paraId="600384BD" w14:textId="77777777" w:rsidR="00A43EE9" w:rsidRPr="00A43EE9" w:rsidRDefault="00A43EE9" w:rsidP="00A10A2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F2FCDE8" w14:textId="6D77DDD6" w:rsidR="00A10A29" w:rsidRDefault="00A10A29" w:rsidP="00A10A29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3</w:t>
      </w:r>
    </w:p>
    <w:p w14:paraId="0F8E20C0" w14:textId="77777777" w:rsidR="00A43EE9" w:rsidRPr="00A43EE9" w:rsidRDefault="00A43EE9" w:rsidP="00A10A2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7FB2A60" w14:textId="7D11620A" w:rsidR="00A10A29" w:rsidRPr="00A43EE9" w:rsidRDefault="00A10A29" w:rsidP="00A10A29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4</w:t>
      </w:r>
    </w:p>
    <w:p w14:paraId="7CBDA044" w14:textId="77777777" w:rsidR="00A43EE9" w:rsidRPr="00A43EE9" w:rsidRDefault="00A43EE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7C8013A" w14:textId="77777777" w:rsidR="00A43EE9" w:rsidRPr="00A43EE9" w:rsidRDefault="00A10A29" w:rsidP="00A43EE9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Ask the </w:t>
      </w:r>
      <w:r w:rsidR="00633825" w:rsidRPr="00A43EE9">
        <w:rPr>
          <w:rFonts w:ascii="Arial" w:eastAsia="Times New Roman" w:hAnsi="Arial" w:cs="Arial"/>
          <w:sz w:val="28"/>
          <w:szCs w:val="28"/>
        </w:rPr>
        <w:t xml:space="preserve">SAA </w:t>
      </w:r>
      <w:r w:rsidRPr="00A43EE9">
        <w:rPr>
          <w:rFonts w:ascii="Arial" w:eastAsia="Times New Roman" w:hAnsi="Arial" w:cs="Arial"/>
          <w:sz w:val="28"/>
          <w:szCs w:val="28"/>
        </w:rPr>
        <w:t>to please</w:t>
      </w:r>
      <w:r w:rsidR="00633825" w:rsidRPr="00A43EE9">
        <w:rPr>
          <w:rFonts w:ascii="Arial" w:eastAsia="Times New Roman" w:hAnsi="Arial" w:cs="Arial"/>
          <w:sz w:val="28"/>
          <w:szCs w:val="28"/>
        </w:rPr>
        <w:t xml:space="preserve"> escort all contestants from the room except for the </w:t>
      </w:r>
      <w:r w:rsidR="00633825" w:rsidRPr="00A43EE9">
        <w:rPr>
          <w:rFonts w:ascii="Arial" w:eastAsia="Times New Roman" w:hAnsi="Arial" w:cs="Arial"/>
          <w:sz w:val="28"/>
          <w:szCs w:val="28"/>
          <w:highlight w:val="yellow"/>
        </w:rPr>
        <w:t>first</w:t>
      </w:r>
      <w:r w:rsidR="00633825" w:rsidRPr="00A43EE9">
        <w:rPr>
          <w:rFonts w:ascii="Arial" w:eastAsia="Times New Roman" w:hAnsi="Arial" w:cs="Arial"/>
          <w:sz w:val="28"/>
          <w:szCs w:val="28"/>
        </w:rPr>
        <w:t xml:space="preserve">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>contestant</w:t>
      </w:r>
      <w:r w:rsidR="00633825" w:rsidRPr="00A43EE9">
        <w:rPr>
          <w:rFonts w:ascii="Arial" w:eastAsia="Times New Roman" w:hAnsi="Arial" w:cs="Arial"/>
          <w:sz w:val="28"/>
          <w:szCs w:val="28"/>
          <w:highlight w:val="yellow"/>
        </w:rPr>
        <w:t>.</w:t>
      </w:r>
      <w:r w:rsidR="00633825" w:rsidRPr="00A43EE9">
        <w:rPr>
          <w:rFonts w:ascii="Arial" w:eastAsia="Times New Roman" w:hAnsi="Arial" w:cs="Arial"/>
          <w:sz w:val="28"/>
          <w:szCs w:val="28"/>
        </w:rPr>
        <w:t xml:space="preserve"> Once the other contestants are in a designated area where they cannot hear the proceedings, invite the first contestant to the stage,</w:t>
      </w:r>
      <w:r w:rsidRPr="00A43EE9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6C2B7AD" w14:textId="4C3E892A" w:rsidR="00A43EE9" w:rsidRPr="00A43EE9" w:rsidRDefault="00C56721" w:rsidP="00A43EE9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</w:t>
      </w:r>
      <w:r w:rsidR="00A43EE9" w:rsidRPr="00A43EE9">
        <w:rPr>
          <w:rFonts w:ascii="Arial" w:eastAsia="Times New Roman" w:hAnsi="Arial" w:cs="Arial"/>
          <w:sz w:val="28"/>
          <w:szCs w:val="28"/>
        </w:rPr>
        <w:t>Introduce each contestant by announcing</w:t>
      </w:r>
      <w:r>
        <w:rPr>
          <w:rFonts w:ascii="Arial" w:eastAsia="Times New Roman" w:hAnsi="Arial" w:cs="Arial"/>
          <w:sz w:val="28"/>
          <w:szCs w:val="28"/>
        </w:rPr>
        <w:t>)</w:t>
      </w:r>
      <w:r w:rsidR="003E5F94">
        <w:rPr>
          <w:rFonts w:ascii="Arial" w:eastAsia="Times New Roman" w:hAnsi="Arial" w:cs="Arial"/>
          <w:sz w:val="28"/>
          <w:szCs w:val="28"/>
        </w:rPr>
        <w:t>:</w:t>
      </w:r>
      <w:r w:rsidR="00A43EE9" w:rsidRPr="00A43EE9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D3FCC6D" w14:textId="77777777" w:rsidR="00A43EE9" w:rsidRPr="00A43EE9" w:rsidRDefault="00A43EE9" w:rsidP="00A43EE9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E76AD9B" w14:textId="765E3E91" w:rsidR="009C5087" w:rsidRPr="003E5F94" w:rsidRDefault="00A43EE9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3E5F94">
        <w:rPr>
          <w:rFonts w:ascii="Arial" w:eastAsia="Times New Roman" w:hAnsi="Arial" w:cs="Arial"/>
          <w:i/>
          <w:iCs/>
          <w:sz w:val="28"/>
          <w:szCs w:val="28"/>
        </w:rPr>
        <w:t>The contestant’s name, the question, the question, The contestant’s name</w:t>
      </w:r>
    </w:p>
    <w:p w14:paraId="49ED63D8" w14:textId="77777777" w:rsidR="00794F0A" w:rsidRDefault="00794F0A" w:rsidP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36C7611" w14:textId="42AF8918" w:rsidR="00794F0A" w:rsidRDefault="00794F0A" w:rsidP="00794F0A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Announce:</w:t>
      </w:r>
      <w:r w:rsidR="00D72DE3" w:rsidRPr="00D72DE3">
        <w:rPr>
          <w:rFonts w:ascii="Arial" w:eastAsia="Times New Roman" w:hAnsi="Arial" w:cs="Arial"/>
          <w:sz w:val="28"/>
          <w:szCs w:val="28"/>
        </w:rPr>
        <w:t xml:space="preserve"> </w:t>
      </w:r>
      <w:r w:rsidRPr="00D72DE3">
        <w:rPr>
          <w:rFonts w:ascii="Arial" w:eastAsia="Times New Roman" w:hAnsi="Arial" w:cs="Arial"/>
          <w:sz w:val="28"/>
          <w:szCs w:val="28"/>
        </w:rPr>
        <w:t>After each contestant has finished</w:t>
      </w:r>
      <w:r>
        <w:rPr>
          <w:rFonts w:ascii="Arial" w:eastAsia="Times New Roman" w:hAnsi="Arial" w:cs="Arial"/>
          <w:sz w:val="28"/>
          <w:szCs w:val="28"/>
        </w:rPr>
        <w:t xml:space="preserve">. </w:t>
      </w:r>
      <w:r w:rsidRPr="00D72DE3">
        <w:rPr>
          <w:rFonts w:ascii="Arial" w:eastAsia="Times New Roman" w:hAnsi="Arial" w:cs="Arial"/>
          <w:sz w:val="28"/>
          <w:szCs w:val="28"/>
        </w:rPr>
        <w:t>We will observe one minute of silence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C56721">
        <w:rPr>
          <w:rFonts w:ascii="Arial" w:eastAsia="Times New Roman" w:hAnsi="Arial" w:cs="Arial"/>
          <w:sz w:val="28"/>
          <w:szCs w:val="28"/>
        </w:rPr>
        <w:t xml:space="preserve">for </w:t>
      </w:r>
      <w:r>
        <w:rPr>
          <w:rFonts w:ascii="Arial" w:eastAsia="Times New Roman" w:hAnsi="Arial" w:cs="Arial"/>
          <w:sz w:val="28"/>
          <w:szCs w:val="28"/>
        </w:rPr>
        <w:t>the judges to mark their ballot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4535A8F4" w14:textId="77777777" w:rsidR="00794F0A" w:rsidRDefault="00794F0A" w:rsidP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8AA49DC" w14:textId="5BA96BE9" w:rsidR="00794F0A" w:rsidRDefault="00794F0A" w:rsidP="00794F0A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794F0A">
        <w:rPr>
          <w:rFonts w:ascii="Arial" w:eastAsia="Times New Roman" w:hAnsi="Arial" w:cs="Arial"/>
          <w:sz w:val="28"/>
          <w:szCs w:val="28"/>
          <w:highlight w:val="yellow"/>
        </w:rPr>
        <w:t>SAA</w:t>
      </w:r>
      <w:r>
        <w:rPr>
          <w:rFonts w:ascii="Arial" w:eastAsia="Times New Roman" w:hAnsi="Arial" w:cs="Arial"/>
          <w:sz w:val="28"/>
          <w:szCs w:val="28"/>
        </w:rPr>
        <w:t xml:space="preserve">: During the one minute of silence the SAA will bring in the next contestant. </w:t>
      </w:r>
      <w:r w:rsidRPr="00794F0A">
        <w:rPr>
          <w:rFonts w:ascii="Arial" w:eastAsia="Times New Roman" w:hAnsi="Arial" w:cs="Arial"/>
          <w:i/>
          <w:iCs/>
          <w:sz w:val="28"/>
          <w:szCs w:val="28"/>
        </w:rPr>
        <w:t>Repeat for all contestants</w:t>
      </w:r>
    </w:p>
    <w:p w14:paraId="30552D3D" w14:textId="77777777" w:rsidR="008708EF" w:rsidRDefault="008708EF" w:rsidP="00794F0A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</w:p>
    <w:p w14:paraId="1DD76CAD" w14:textId="77777777" w:rsidR="008708EF" w:rsidRDefault="008708EF" w:rsidP="00794F0A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</w:p>
    <w:p w14:paraId="40AFEE9A" w14:textId="77777777" w:rsidR="008708EF" w:rsidRDefault="008708EF" w:rsidP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9EEC656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F5DEC7E" w14:textId="62BDF374" w:rsidR="007005E3" w:rsidRPr="00A43EE9" w:rsidRDefault="00794F0A">
      <w:pPr>
        <w:ind w:right="-360"/>
        <w:rPr>
          <w:rFonts w:ascii="Arial" w:eastAsia="Times New Roman" w:hAnsi="Arial" w:cs="Arial"/>
          <w:sz w:val="28"/>
          <w:szCs w:val="28"/>
          <w:highlight w:val="yellow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="007005E3"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</w:p>
    <w:p w14:paraId="2E7E7B6D" w14:textId="327B9164" w:rsidR="008708EF" w:rsidRDefault="00000000">
      <w:pPr>
        <w:ind w:right="-360"/>
        <w:rPr>
          <w:rFonts w:ascii="Arial" w:hAnsi="Arial" w:cs="Arial"/>
          <w:sz w:val="28"/>
          <w:szCs w:val="28"/>
        </w:rPr>
      </w:pPr>
      <w:r w:rsidRPr="002953DF">
        <w:rPr>
          <w:rFonts w:ascii="Arial" w:eastAsia="Times New Roman" w:hAnsi="Arial" w:cs="Arial"/>
          <w:i/>
          <w:iCs/>
          <w:sz w:val="28"/>
          <w:szCs w:val="28"/>
        </w:rPr>
        <w:t>After the last contestant has spoken</w:t>
      </w:r>
      <w:r w:rsidR="00C56721">
        <w:rPr>
          <w:rFonts w:ascii="Arial" w:eastAsia="Times New Roman" w:hAnsi="Arial" w:cs="Arial"/>
          <w:i/>
          <w:iCs/>
          <w:sz w:val="28"/>
          <w:szCs w:val="28"/>
        </w:rPr>
        <w:t xml:space="preserve"> announce:</w:t>
      </w:r>
      <w:r w:rsidRPr="002953DF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="00C56721">
        <w:rPr>
          <w:rFonts w:ascii="Arial" w:eastAsia="Times New Roman" w:hAnsi="Arial" w:cs="Arial"/>
          <w:i/>
          <w:iCs/>
          <w:sz w:val="28"/>
          <w:szCs w:val="28"/>
        </w:rPr>
        <w:t>T</w:t>
      </w:r>
      <w:r w:rsidRPr="002953DF">
        <w:rPr>
          <w:rFonts w:ascii="Arial" w:eastAsia="Times New Roman" w:hAnsi="Arial" w:cs="Arial"/>
          <w:i/>
          <w:iCs/>
          <w:sz w:val="28"/>
          <w:szCs w:val="28"/>
        </w:rPr>
        <w:t>he judges will be given all the time they need to complete their ballots.</w:t>
      </w:r>
      <w:r w:rsidR="002953DF">
        <w:rPr>
          <w:rFonts w:ascii="Arial" w:eastAsia="Times New Roman" w:hAnsi="Arial" w:cs="Arial"/>
          <w:i/>
          <w:iCs/>
          <w:sz w:val="28"/>
          <w:szCs w:val="28"/>
        </w:rPr>
        <w:t xml:space="preserve"> Please remain quiet until the Chief Judge announces that the ballots have been collected.</w:t>
      </w:r>
    </w:p>
    <w:p w14:paraId="6E98F9D6" w14:textId="77777777" w:rsidR="008708EF" w:rsidRDefault="008708EF">
      <w:pPr>
        <w:ind w:right="-360"/>
        <w:rPr>
          <w:rFonts w:ascii="Arial" w:hAnsi="Arial" w:cs="Arial"/>
          <w:sz w:val="28"/>
          <w:szCs w:val="28"/>
        </w:rPr>
      </w:pPr>
    </w:p>
    <w:p w14:paraId="5E19B989" w14:textId="4551CFAD" w:rsidR="00794F0A" w:rsidRPr="008708EF" w:rsidRDefault="00794F0A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2953DF">
        <w:rPr>
          <w:rFonts w:ascii="Arial" w:eastAsia="Times New Roman" w:hAnsi="Arial" w:cs="Arial"/>
          <w:sz w:val="28"/>
          <w:szCs w:val="28"/>
          <w:highlight w:val="yellow"/>
        </w:rPr>
        <w:t>Chief Judge announces</w:t>
      </w:r>
      <w:r>
        <w:rPr>
          <w:rFonts w:ascii="Arial" w:eastAsia="Times New Roman" w:hAnsi="Arial" w:cs="Arial"/>
          <w:sz w:val="28"/>
          <w:szCs w:val="28"/>
        </w:rPr>
        <w:t>: All ballots have been collected</w:t>
      </w:r>
      <w:r w:rsidR="002953DF">
        <w:rPr>
          <w:rFonts w:ascii="Arial" w:eastAsia="Times New Roman" w:hAnsi="Arial" w:cs="Arial"/>
          <w:sz w:val="28"/>
          <w:szCs w:val="28"/>
        </w:rPr>
        <w:t>. You may continue.</w:t>
      </w:r>
    </w:p>
    <w:p w14:paraId="2036CA96" w14:textId="2707A258" w:rsidR="002953DF" w:rsidRDefault="002953DF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Chief Judge leaves the room with the ballot counters</w:t>
      </w:r>
    </w:p>
    <w:p w14:paraId="54740DAF" w14:textId="77777777" w:rsidR="00794F0A" w:rsidRDefault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0239516" w14:textId="72A93EE6" w:rsidR="00794F0A" w:rsidRDefault="002953DF" w:rsidP="00794F0A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 w:rsidR="00794F0A" w:rsidRPr="00A43EE9">
        <w:rPr>
          <w:rFonts w:ascii="Arial" w:eastAsia="Times New Roman" w:hAnsi="Arial" w:cs="Arial"/>
          <w:sz w:val="28"/>
          <w:szCs w:val="28"/>
        </w:rPr>
        <w:tab/>
        <w:t xml:space="preserve">Let’s give our contestants a round of applause! </w:t>
      </w:r>
      <w:r>
        <w:rPr>
          <w:rFonts w:ascii="Arial" w:eastAsia="Times New Roman" w:hAnsi="Arial" w:cs="Arial"/>
          <w:sz w:val="28"/>
          <w:szCs w:val="28"/>
        </w:rPr>
        <w:t>Ask contestants to line up in their speaking order and interview</w:t>
      </w:r>
      <w:r w:rsidR="00C56721">
        <w:rPr>
          <w:rFonts w:ascii="Arial" w:eastAsia="Times New Roman" w:hAnsi="Arial" w:cs="Arial"/>
          <w:sz w:val="28"/>
          <w:szCs w:val="28"/>
        </w:rPr>
        <w:t xml:space="preserve"> e</w:t>
      </w:r>
      <w:r>
        <w:rPr>
          <w:rFonts w:ascii="Arial" w:eastAsia="Times New Roman" w:hAnsi="Arial" w:cs="Arial"/>
          <w:sz w:val="28"/>
          <w:szCs w:val="28"/>
        </w:rPr>
        <w:t>ach contestant.</w:t>
      </w:r>
    </w:p>
    <w:p w14:paraId="4D4F6514" w14:textId="77777777" w:rsidR="00B14C2B" w:rsidRDefault="00B14C2B" w:rsidP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50A09D3" w14:textId="6E046FAB" w:rsidR="00B14C2B" w:rsidRPr="00B14C2B" w:rsidRDefault="00B14C2B" w:rsidP="00794F0A">
      <w:pPr>
        <w:ind w:right="-360"/>
        <w:rPr>
          <w:rFonts w:ascii="Arial" w:eastAsia="Times New Roman" w:hAnsi="Arial" w:cs="Arial"/>
          <w:b/>
          <w:bCs/>
          <w:sz w:val="28"/>
          <w:szCs w:val="28"/>
        </w:rPr>
      </w:pPr>
      <w:r w:rsidRPr="00B14C2B">
        <w:rPr>
          <w:rFonts w:ascii="Arial" w:eastAsia="Times New Roman" w:hAnsi="Arial" w:cs="Arial"/>
          <w:b/>
          <w:bCs/>
          <w:sz w:val="28"/>
          <w:szCs w:val="28"/>
        </w:rPr>
        <w:t>DO NOT INTERVIEW A CONTESTANT IF THEY ARE ALSO COMPETING IN THE INTERNATIONAL SPEECH CONTEST</w:t>
      </w:r>
    </w:p>
    <w:p w14:paraId="54C0855D" w14:textId="3CEB0E54" w:rsidR="00794F0A" w:rsidRDefault="00794F0A" w:rsidP="00794F0A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  </w:t>
      </w:r>
    </w:p>
    <w:p w14:paraId="21B8C74C" w14:textId="35CA386D" w:rsidR="002953DF" w:rsidRPr="00A43EE9" w:rsidRDefault="00C56721" w:rsidP="00794F0A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Follow this format</w:t>
      </w:r>
      <w:r w:rsidR="002953DF">
        <w:rPr>
          <w:rFonts w:ascii="Arial" w:eastAsia="Times New Roman" w:hAnsi="Arial" w:cs="Arial"/>
          <w:i/>
          <w:sz w:val="28"/>
          <w:szCs w:val="28"/>
        </w:rPr>
        <w:t xml:space="preserve"> for all contestants</w:t>
      </w:r>
    </w:p>
    <w:p w14:paraId="78C9130E" w14:textId="07A6DC11" w:rsidR="00794F0A" w:rsidRPr="00A43EE9" w:rsidRDefault="00794F0A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 xml:space="preserve">Ask </w:t>
      </w:r>
      <w:r w:rsidR="002953DF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 xml:space="preserve">each </w:t>
      </w:r>
      <w:r w:rsidRPr="00A43EE9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>contestant the following</w:t>
      </w:r>
      <w:r w:rsidRPr="00A43EE9">
        <w:rPr>
          <w:rFonts w:ascii="Arial" w:eastAsia="Times New Roman" w:hAnsi="Arial" w:cs="Arial"/>
          <w:i/>
          <w:sz w:val="28"/>
          <w:szCs w:val="28"/>
        </w:rPr>
        <w:t>:</w:t>
      </w:r>
    </w:p>
    <w:p w14:paraId="54ECEADC" w14:textId="77777777" w:rsidR="00794F0A" w:rsidRPr="00A43EE9" w:rsidRDefault="00794F0A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 xml:space="preserve">1) what club they are representing, </w:t>
      </w:r>
    </w:p>
    <w:p w14:paraId="1FFACD9E" w14:textId="77777777" w:rsidR="00794F0A" w:rsidRPr="00A43EE9" w:rsidRDefault="00794F0A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2) How long they have been a Toastmaster member</w:t>
      </w:r>
    </w:p>
    <w:p w14:paraId="73AEFC1D" w14:textId="77777777" w:rsidR="00794F0A" w:rsidRPr="00A43EE9" w:rsidRDefault="00794F0A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3)Refer to speaker profile to ask additional questions</w:t>
      </w:r>
    </w:p>
    <w:p w14:paraId="1B0ADCF3" w14:textId="77777777" w:rsidR="00794F0A" w:rsidRPr="00A43EE9" w:rsidRDefault="00794F0A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0ACB05DC" w14:textId="52977102" w:rsidR="00794F0A" w:rsidRDefault="00794F0A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 xml:space="preserve">When you are done interviewing </w:t>
      </w:r>
      <w:r w:rsidR="00B14C2B">
        <w:rPr>
          <w:rFonts w:ascii="Arial" w:eastAsia="Times New Roman" w:hAnsi="Arial" w:cs="Arial"/>
          <w:i/>
          <w:sz w:val="28"/>
          <w:szCs w:val="28"/>
        </w:rPr>
        <w:t xml:space="preserve">each </w:t>
      </w:r>
      <w:r w:rsidRPr="00A43EE9">
        <w:rPr>
          <w:rFonts w:ascii="Arial" w:eastAsia="Times New Roman" w:hAnsi="Arial" w:cs="Arial"/>
          <w:i/>
          <w:sz w:val="28"/>
          <w:szCs w:val="28"/>
        </w:rPr>
        <w:t>contestant gi</w:t>
      </w:r>
      <w:r w:rsidR="00C56721">
        <w:rPr>
          <w:rFonts w:ascii="Arial" w:eastAsia="Times New Roman" w:hAnsi="Arial" w:cs="Arial"/>
          <w:i/>
          <w:sz w:val="28"/>
          <w:szCs w:val="28"/>
        </w:rPr>
        <w:t>ve</w:t>
      </w:r>
      <w:r w:rsidRPr="00A43EE9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gramStart"/>
      <w:r w:rsidRPr="00A43EE9">
        <w:rPr>
          <w:rFonts w:ascii="Arial" w:eastAsia="Times New Roman" w:hAnsi="Arial" w:cs="Arial"/>
          <w:i/>
          <w:sz w:val="28"/>
          <w:szCs w:val="28"/>
        </w:rPr>
        <w:t>contestant</w:t>
      </w:r>
      <w:proofErr w:type="gramEnd"/>
      <w:r w:rsidRPr="00A43EE9">
        <w:rPr>
          <w:rFonts w:ascii="Arial" w:eastAsia="Times New Roman" w:hAnsi="Arial" w:cs="Arial"/>
          <w:i/>
          <w:sz w:val="28"/>
          <w:szCs w:val="28"/>
        </w:rPr>
        <w:t xml:space="preserve"> certificate and thank them for their participation in the contest.</w:t>
      </w:r>
      <w:r w:rsidR="002953DF">
        <w:rPr>
          <w:rFonts w:ascii="Arial" w:eastAsia="Times New Roman" w:hAnsi="Arial" w:cs="Arial"/>
          <w:i/>
          <w:sz w:val="28"/>
          <w:szCs w:val="28"/>
        </w:rPr>
        <w:t xml:space="preserve"> </w:t>
      </w:r>
    </w:p>
    <w:p w14:paraId="5F2A6AC2" w14:textId="77777777" w:rsidR="002953DF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2EE139EB" w14:textId="77777777" w:rsidR="002953DF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Once all contestants have been interviewed check to see if the Chief Judge and ballot counters are back in the room. </w:t>
      </w:r>
    </w:p>
    <w:p w14:paraId="378C3EDD" w14:textId="77777777" w:rsidR="002953DF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52F333B0" w14:textId="1177AF49" w:rsidR="002953DF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2953DF">
        <w:rPr>
          <w:rFonts w:ascii="Arial" w:eastAsia="Times New Roman" w:hAnsi="Arial" w:cs="Arial"/>
          <w:b/>
          <w:bCs/>
          <w:i/>
          <w:sz w:val="28"/>
          <w:szCs w:val="28"/>
          <w:highlight w:val="yellow"/>
        </w:rPr>
        <w:t>If not</w:t>
      </w:r>
      <w:r>
        <w:rPr>
          <w:rFonts w:ascii="Arial" w:eastAsia="Times New Roman" w:hAnsi="Arial" w:cs="Arial"/>
          <w:i/>
          <w:sz w:val="28"/>
          <w:szCs w:val="28"/>
        </w:rPr>
        <w:t xml:space="preserve"> ask if there are any announcements.</w:t>
      </w:r>
    </w:p>
    <w:p w14:paraId="143E0EC0" w14:textId="77777777" w:rsidR="002953DF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35A86C9C" w14:textId="0042100B" w:rsidR="002953DF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2953DF">
        <w:rPr>
          <w:rFonts w:ascii="Arial" w:eastAsia="Times New Roman" w:hAnsi="Arial" w:cs="Arial"/>
          <w:b/>
          <w:bCs/>
          <w:i/>
          <w:sz w:val="28"/>
          <w:szCs w:val="28"/>
          <w:highlight w:val="yellow"/>
        </w:rPr>
        <w:t>If the Chief Judge is back in the room</w:t>
      </w:r>
      <w:r>
        <w:rPr>
          <w:rFonts w:ascii="Arial" w:eastAsia="Times New Roman" w:hAnsi="Arial" w:cs="Arial"/>
          <w:i/>
          <w:sz w:val="28"/>
          <w:szCs w:val="28"/>
        </w:rPr>
        <w:t xml:space="preserve"> announces this concludes the Area _____ Table Topic Contest. </w:t>
      </w:r>
    </w:p>
    <w:p w14:paraId="42A9B05A" w14:textId="77777777" w:rsidR="002953DF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48714F0C" w14:textId="77777777" w:rsidR="002953DF" w:rsidRPr="00A43EE9" w:rsidRDefault="002953DF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29AC8983" w14:textId="77777777" w:rsidR="00794F0A" w:rsidRPr="00A43EE9" w:rsidRDefault="00794F0A" w:rsidP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40AC7AC" w14:textId="77777777" w:rsidR="00794F0A" w:rsidRPr="00A43EE9" w:rsidRDefault="00794F0A" w:rsidP="00794F0A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75FD02FC" w14:textId="77777777" w:rsidR="00794F0A" w:rsidRDefault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1DB155A" w14:textId="77777777" w:rsidR="00794F0A" w:rsidRDefault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0EBB007" w14:textId="77777777" w:rsidR="00794F0A" w:rsidRDefault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A3AB469" w14:textId="77777777" w:rsidR="00794F0A" w:rsidRDefault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D7A4C8D" w14:textId="77777777" w:rsidR="00794F0A" w:rsidRDefault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E9859E0" w14:textId="77777777" w:rsidR="00794F0A" w:rsidRDefault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10ABEFD" w14:textId="77777777" w:rsidR="00794F0A" w:rsidRDefault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3424A77" w14:textId="77777777" w:rsidR="00794F0A" w:rsidRDefault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37A5ED5" w14:textId="77777777" w:rsidR="00794F0A" w:rsidRDefault="00794F0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4E43C85" w14:textId="77777777" w:rsidR="008708EF" w:rsidRDefault="008708E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ED29238" w14:textId="77777777" w:rsidR="00B14C2B" w:rsidRDefault="00B14C2B" w:rsidP="002953DF">
      <w:pPr>
        <w:ind w:right="-360"/>
        <w:rPr>
          <w:rFonts w:ascii="Arial" w:eastAsia="Times New Roman" w:hAnsi="Arial" w:cs="Arial"/>
          <w:sz w:val="28"/>
          <w:szCs w:val="28"/>
          <w:highlight w:val="yellow"/>
        </w:rPr>
      </w:pPr>
    </w:p>
    <w:p w14:paraId="7AF1D05A" w14:textId="231FBD02" w:rsidR="00B14C2B" w:rsidRPr="00B14C2B" w:rsidRDefault="00B14C2B" w:rsidP="002953DF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 xml:space="preserve">Toastmaster </w:t>
      </w:r>
      <w:proofErr w:type="gramStart"/>
      <w:r w:rsidRPr="00A43EE9">
        <w:rPr>
          <w:rFonts w:ascii="Arial" w:eastAsia="Times New Roman" w:hAnsi="Arial" w:cs="Arial"/>
          <w:sz w:val="28"/>
          <w:szCs w:val="28"/>
          <w:highlight w:val="yellow"/>
        </w:rPr>
        <w:t>announces:</w:t>
      </w:r>
      <w:proofErr w:type="gramEnd"/>
      <w:r w:rsidR="0085736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i/>
          <w:sz w:val="28"/>
          <w:szCs w:val="28"/>
        </w:rPr>
        <w:t xml:space="preserve">I will now </w:t>
      </w:r>
      <w:r w:rsidR="00C56721">
        <w:rPr>
          <w:rFonts w:ascii="Arial" w:eastAsia="Times New Roman" w:hAnsi="Arial" w:cs="Arial"/>
          <w:i/>
          <w:sz w:val="28"/>
          <w:szCs w:val="28"/>
        </w:rPr>
        <w:t>begin</w:t>
      </w:r>
      <w:r>
        <w:rPr>
          <w:rFonts w:ascii="Arial" w:eastAsia="Times New Roman" w:hAnsi="Arial" w:cs="Arial"/>
          <w:i/>
          <w:sz w:val="28"/>
          <w:szCs w:val="28"/>
        </w:rPr>
        <w:t xml:space="preserve"> the Area _____ Table </w:t>
      </w:r>
      <w:r>
        <w:rPr>
          <w:rFonts w:ascii="Arial" w:eastAsia="Times New Roman" w:hAnsi="Arial" w:cs="Arial"/>
          <w:i/>
          <w:sz w:val="28"/>
          <w:szCs w:val="28"/>
        </w:rPr>
        <w:t xml:space="preserve">Topics </w:t>
      </w:r>
      <w:r>
        <w:rPr>
          <w:rFonts w:ascii="Arial" w:eastAsia="Times New Roman" w:hAnsi="Arial" w:cs="Arial"/>
          <w:i/>
          <w:sz w:val="28"/>
          <w:szCs w:val="28"/>
        </w:rPr>
        <w:t>Contest.</w:t>
      </w:r>
    </w:p>
    <w:p w14:paraId="1DB108B5" w14:textId="77777777" w:rsidR="00B14C2B" w:rsidRDefault="00B14C2B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39C4AA8" w14:textId="29D2F941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The Chief Judge has informed me that the contestants, judges, timers, and ballot counters have been briefed prior to the beginning of this contest. </w:t>
      </w:r>
    </w:p>
    <w:p w14:paraId="7DE8F53B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D14CF58" w14:textId="62EE09CA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Please help me welcome our Chief Judge</w:t>
      </w:r>
      <w:r>
        <w:rPr>
          <w:rFonts w:ascii="Arial" w:eastAsia="Times New Roman" w:hAnsi="Arial" w:cs="Arial"/>
          <w:sz w:val="28"/>
          <w:szCs w:val="28"/>
        </w:rPr>
        <w:t xml:space="preserve"> ______________________</w:t>
      </w:r>
      <w:r w:rsidRPr="00A43EE9">
        <w:rPr>
          <w:rFonts w:ascii="Arial" w:eastAsia="Times New Roman" w:hAnsi="Arial" w:cs="Arial"/>
          <w:sz w:val="28"/>
          <w:szCs w:val="28"/>
        </w:rPr>
        <w:t xml:space="preserve"> so </w:t>
      </w:r>
      <w:r w:rsidR="008708EF">
        <w:rPr>
          <w:rFonts w:ascii="Arial" w:eastAsia="Times New Roman" w:hAnsi="Arial" w:cs="Arial"/>
          <w:sz w:val="28"/>
          <w:szCs w:val="28"/>
        </w:rPr>
        <w:t xml:space="preserve">that I </w:t>
      </w:r>
      <w:r w:rsidRPr="00A43EE9">
        <w:rPr>
          <w:rFonts w:ascii="Arial" w:eastAsia="Times New Roman" w:hAnsi="Arial" w:cs="Arial"/>
          <w:sz w:val="28"/>
          <w:szCs w:val="28"/>
        </w:rPr>
        <w:t>can select the Table Topic Question for our contestants.</w:t>
      </w:r>
    </w:p>
    <w:p w14:paraId="526346FF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5A7915C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</w:t>
      </w:r>
      <w:r w:rsidRPr="00A43EE9">
        <w:rPr>
          <w:rFonts w:ascii="Arial" w:eastAsia="Times New Roman" w:hAnsi="Arial" w:cs="Arial"/>
          <w:sz w:val="28"/>
          <w:szCs w:val="28"/>
        </w:rPr>
        <w:t xml:space="preserve"> Chief Judge</w:t>
      </w:r>
      <w:proofErr w:type="gramEnd"/>
      <w:r w:rsidRPr="00A43EE9">
        <w:rPr>
          <w:rFonts w:ascii="Arial" w:eastAsia="Times New Roman" w:hAnsi="Arial" w:cs="Arial"/>
          <w:sz w:val="28"/>
          <w:szCs w:val="28"/>
        </w:rPr>
        <w:t xml:space="preserve">. Open the envelope with the Table Topic </w:t>
      </w:r>
      <w:proofErr w:type="gramStart"/>
      <w:r w:rsidRPr="00A43EE9">
        <w:rPr>
          <w:rFonts w:ascii="Arial" w:eastAsia="Times New Roman" w:hAnsi="Arial" w:cs="Arial"/>
          <w:sz w:val="28"/>
          <w:szCs w:val="28"/>
        </w:rPr>
        <w:t>Question</w:t>
      </w:r>
      <w:proofErr w:type="gramEnd"/>
      <w:r w:rsidRPr="00A43EE9">
        <w:rPr>
          <w:rFonts w:ascii="Arial" w:eastAsia="Times New Roman" w:hAnsi="Arial" w:cs="Arial"/>
          <w:sz w:val="28"/>
          <w:szCs w:val="28"/>
        </w:rPr>
        <w:t xml:space="preserve"> read it to yourself twice. </w:t>
      </w:r>
      <w:r>
        <w:rPr>
          <w:rFonts w:ascii="Arial" w:eastAsia="Times New Roman" w:hAnsi="Arial" w:cs="Arial"/>
          <w:sz w:val="28"/>
          <w:szCs w:val="28"/>
        </w:rPr>
        <w:t>Next g</w:t>
      </w:r>
      <w:r w:rsidRPr="00A43EE9">
        <w:rPr>
          <w:rFonts w:ascii="Arial" w:eastAsia="Times New Roman" w:hAnsi="Arial" w:cs="Arial"/>
          <w:sz w:val="28"/>
          <w:szCs w:val="28"/>
        </w:rPr>
        <w:t>ive the speaking order</w:t>
      </w:r>
      <w:r>
        <w:rPr>
          <w:rFonts w:ascii="Arial" w:eastAsia="Times New Roman" w:hAnsi="Arial" w:cs="Arial"/>
          <w:sz w:val="28"/>
          <w:szCs w:val="28"/>
        </w:rPr>
        <w:t xml:space="preserve"> of the contestants.</w:t>
      </w:r>
    </w:p>
    <w:p w14:paraId="48803F67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B0D291B" w14:textId="77777777" w:rsidR="002953DF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Here is the speaking order of the contestants:</w:t>
      </w:r>
    </w:p>
    <w:p w14:paraId="42EEF715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489A749" w14:textId="70EBE532" w:rsidR="002953DF" w:rsidRPr="008708EF" w:rsidRDefault="002953DF" w:rsidP="002953DF">
      <w:pPr>
        <w:ind w:right="-360"/>
        <w:rPr>
          <w:rFonts w:ascii="Arial" w:eastAsia="Times New Roman" w:hAnsi="Arial" w:cs="Arial"/>
          <w:sz w:val="28"/>
          <w:szCs w:val="28"/>
          <w:u w:val="single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1</w:t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</w:p>
    <w:p w14:paraId="0FE38060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5C0A916" w14:textId="7E4C7A67" w:rsidR="002953DF" w:rsidRPr="008708EF" w:rsidRDefault="002953DF" w:rsidP="002953DF">
      <w:pPr>
        <w:ind w:right="-360"/>
        <w:rPr>
          <w:rFonts w:ascii="Arial" w:eastAsia="Times New Roman" w:hAnsi="Arial" w:cs="Arial"/>
          <w:sz w:val="28"/>
          <w:szCs w:val="28"/>
          <w:u w:val="single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2</w:t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</w:p>
    <w:p w14:paraId="6B236C09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8F47434" w14:textId="64278BE5" w:rsidR="002953DF" w:rsidRPr="008708EF" w:rsidRDefault="002953DF" w:rsidP="002953DF">
      <w:pPr>
        <w:ind w:right="-360"/>
        <w:rPr>
          <w:rFonts w:ascii="Arial" w:eastAsia="Times New Roman" w:hAnsi="Arial" w:cs="Arial"/>
          <w:sz w:val="28"/>
          <w:szCs w:val="28"/>
          <w:u w:val="single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3</w:t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</w:p>
    <w:p w14:paraId="651ACE1F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062764B" w14:textId="38B88A15" w:rsidR="002953DF" w:rsidRPr="008708EF" w:rsidRDefault="002953DF" w:rsidP="002953DF">
      <w:pPr>
        <w:ind w:right="-360"/>
        <w:rPr>
          <w:rFonts w:ascii="Arial" w:eastAsia="Times New Roman" w:hAnsi="Arial" w:cs="Arial"/>
          <w:sz w:val="28"/>
          <w:szCs w:val="28"/>
          <w:u w:val="single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4</w:t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  <w:r w:rsidR="008708EF">
        <w:rPr>
          <w:rFonts w:ascii="Arial" w:eastAsia="Times New Roman" w:hAnsi="Arial" w:cs="Arial"/>
          <w:sz w:val="28"/>
          <w:szCs w:val="28"/>
          <w:u w:val="single"/>
        </w:rPr>
        <w:tab/>
      </w:r>
    </w:p>
    <w:p w14:paraId="6C60FED3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01CCDDA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Ask the SAA to please escort all contestants from the room except for the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>first</w:t>
      </w:r>
      <w:r w:rsidRPr="00A43EE9">
        <w:rPr>
          <w:rFonts w:ascii="Arial" w:eastAsia="Times New Roman" w:hAnsi="Arial" w:cs="Arial"/>
          <w:sz w:val="28"/>
          <w:szCs w:val="28"/>
        </w:rPr>
        <w:t xml:space="preserve">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>contestant.</w:t>
      </w:r>
      <w:r w:rsidRPr="00A43EE9">
        <w:rPr>
          <w:rFonts w:ascii="Arial" w:eastAsia="Times New Roman" w:hAnsi="Arial" w:cs="Arial"/>
          <w:sz w:val="28"/>
          <w:szCs w:val="28"/>
        </w:rPr>
        <w:t xml:space="preserve"> Once the other contestants are in a designated area where they cannot hear the proceedings, invite the first contestant to the stage, </w:t>
      </w:r>
    </w:p>
    <w:p w14:paraId="4C11FEEF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Introduce each contestant by announcing</w:t>
      </w:r>
      <w:r>
        <w:rPr>
          <w:rFonts w:ascii="Arial" w:eastAsia="Times New Roman" w:hAnsi="Arial" w:cs="Arial"/>
          <w:sz w:val="28"/>
          <w:szCs w:val="28"/>
        </w:rPr>
        <w:t>:</w:t>
      </w:r>
      <w:r w:rsidRPr="00A43EE9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96DEF63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9859DA1" w14:textId="77777777" w:rsidR="002953DF" w:rsidRPr="003E5F94" w:rsidRDefault="002953DF" w:rsidP="002953DF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3E5F94">
        <w:rPr>
          <w:rFonts w:ascii="Arial" w:eastAsia="Times New Roman" w:hAnsi="Arial" w:cs="Arial"/>
          <w:i/>
          <w:iCs/>
          <w:sz w:val="28"/>
          <w:szCs w:val="28"/>
        </w:rPr>
        <w:t>The contestant’s name, the question, the question, The contestant’s name</w:t>
      </w:r>
    </w:p>
    <w:p w14:paraId="55FCFC35" w14:textId="77777777" w:rsidR="002953DF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4A77E2B" w14:textId="7A61FD48" w:rsidR="00B14C2B" w:rsidRPr="00B14C2B" w:rsidRDefault="002953DF" w:rsidP="002953DF">
      <w:pPr>
        <w:ind w:right="-360"/>
        <w:rPr>
          <w:rFonts w:ascii="Arial" w:eastAsia="Times New Roman" w:hAnsi="Arial" w:cs="Arial"/>
          <w:sz w:val="28"/>
          <w:szCs w:val="28"/>
          <w:highlight w:val="yellow"/>
        </w:rPr>
      </w:pPr>
      <w:r w:rsidRPr="00D72DE3">
        <w:rPr>
          <w:rFonts w:ascii="Arial" w:eastAsia="Times New Roman" w:hAnsi="Arial" w:cs="Arial"/>
          <w:sz w:val="28"/>
          <w:szCs w:val="28"/>
        </w:rPr>
        <w:t xml:space="preserve">After </w:t>
      </w:r>
      <w:proofErr w:type="gramStart"/>
      <w:r w:rsidRPr="00D72DE3">
        <w:rPr>
          <w:rFonts w:ascii="Arial" w:eastAsia="Times New Roman" w:hAnsi="Arial" w:cs="Arial"/>
          <w:sz w:val="28"/>
          <w:szCs w:val="28"/>
        </w:rPr>
        <w:t>contestant</w:t>
      </w:r>
      <w:proofErr w:type="gramEnd"/>
      <w:r w:rsidRPr="00D72DE3">
        <w:rPr>
          <w:rFonts w:ascii="Arial" w:eastAsia="Times New Roman" w:hAnsi="Arial" w:cs="Arial"/>
          <w:sz w:val="28"/>
          <w:szCs w:val="28"/>
        </w:rPr>
        <w:t xml:space="preserve"> has finished</w:t>
      </w:r>
      <w:r w:rsidR="00B14C2B">
        <w:rPr>
          <w:rFonts w:ascii="Arial" w:eastAsia="Times New Roman" w:hAnsi="Arial" w:cs="Arial"/>
          <w:sz w:val="28"/>
          <w:szCs w:val="28"/>
        </w:rPr>
        <w:t xml:space="preserve">. </w:t>
      </w:r>
      <w:r w:rsidR="00B14C2B"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="00B14C2B"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</w:p>
    <w:p w14:paraId="65646B79" w14:textId="46F60376" w:rsidR="002953DF" w:rsidRDefault="00B14C2B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Please</w:t>
      </w:r>
      <w:r w:rsidR="002953DF" w:rsidRPr="00D72DE3">
        <w:rPr>
          <w:rFonts w:ascii="Arial" w:eastAsia="Times New Roman" w:hAnsi="Arial" w:cs="Arial"/>
          <w:sz w:val="28"/>
          <w:szCs w:val="28"/>
        </w:rPr>
        <w:t xml:space="preserve"> observe one minute of silence</w:t>
      </w:r>
      <w:r w:rsidR="002953DF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for </w:t>
      </w:r>
      <w:r w:rsidR="002953DF">
        <w:rPr>
          <w:rFonts w:ascii="Arial" w:eastAsia="Times New Roman" w:hAnsi="Arial" w:cs="Arial"/>
          <w:sz w:val="28"/>
          <w:szCs w:val="28"/>
        </w:rPr>
        <w:t>the judges to mark their ballot.</w:t>
      </w:r>
    </w:p>
    <w:p w14:paraId="587BE236" w14:textId="77777777" w:rsidR="002953DF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3A228FB" w14:textId="77777777" w:rsidR="002953DF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 w:rsidRPr="00794F0A">
        <w:rPr>
          <w:rFonts w:ascii="Arial" w:eastAsia="Times New Roman" w:hAnsi="Arial" w:cs="Arial"/>
          <w:sz w:val="28"/>
          <w:szCs w:val="28"/>
          <w:highlight w:val="yellow"/>
        </w:rPr>
        <w:t>SAA</w:t>
      </w:r>
      <w:r>
        <w:rPr>
          <w:rFonts w:ascii="Arial" w:eastAsia="Times New Roman" w:hAnsi="Arial" w:cs="Arial"/>
          <w:sz w:val="28"/>
          <w:szCs w:val="28"/>
        </w:rPr>
        <w:t xml:space="preserve">: </w:t>
      </w:r>
      <w:r w:rsidRPr="00B14C2B">
        <w:rPr>
          <w:rFonts w:ascii="Arial" w:eastAsia="Times New Roman" w:hAnsi="Arial" w:cs="Arial"/>
          <w:i/>
          <w:iCs/>
          <w:sz w:val="28"/>
          <w:szCs w:val="28"/>
        </w:rPr>
        <w:t>During the one minute of silence the SAA will bring in the next contestant. Repeat</w:t>
      </w:r>
      <w:r w:rsidRPr="00794F0A">
        <w:rPr>
          <w:rFonts w:ascii="Arial" w:eastAsia="Times New Roman" w:hAnsi="Arial" w:cs="Arial"/>
          <w:i/>
          <w:iCs/>
          <w:sz w:val="28"/>
          <w:szCs w:val="28"/>
        </w:rPr>
        <w:t xml:space="preserve"> for all contestants</w:t>
      </w:r>
    </w:p>
    <w:p w14:paraId="002EE5AA" w14:textId="78699C8A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  <w:highlight w:val="yellow"/>
        </w:rPr>
      </w:pPr>
    </w:p>
    <w:p w14:paraId="222D4CC7" w14:textId="0B499F5B" w:rsidR="002953DF" w:rsidRPr="00B14C2B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 w:rsidRPr="00B14C2B">
        <w:rPr>
          <w:rFonts w:ascii="Arial" w:eastAsia="Times New Roman" w:hAnsi="Arial" w:cs="Arial"/>
          <w:sz w:val="28"/>
          <w:szCs w:val="28"/>
        </w:rPr>
        <w:t xml:space="preserve">After the last contestant has spoken </w:t>
      </w:r>
      <w:r w:rsidR="00B14C2B"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="00B14C2B"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 w:rsidR="00B14C2B">
        <w:rPr>
          <w:rFonts w:ascii="Arial" w:eastAsia="Times New Roman" w:hAnsi="Arial" w:cs="Arial"/>
          <w:sz w:val="28"/>
          <w:szCs w:val="28"/>
        </w:rPr>
        <w:t xml:space="preserve"> </w:t>
      </w:r>
      <w:r w:rsidRPr="00B14C2B">
        <w:rPr>
          <w:rFonts w:ascii="Arial" w:eastAsia="Times New Roman" w:hAnsi="Arial" w:cs="Arial"/>
          <w:sz w:val="28"/>
          <w:szCs w:val="28"/>
        </w:rPr>
        <w:t>the judges will be given all the time they need to complete their ballots. Please remain quiet until the Chief Judge announces that the ballots have been collected.</w:t>
      </w:r>
    </w:p>
    <w:p w14:paraId="3EE7339A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6B383D8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hAnsi="Arial" w:cs="Arial"/>
          <w:sz w:val="28"/>
          <w:szCs w:val="28"/>
        </w:rPr>
        <w:br w:type="page"/>
      </w:r>
    </w:p>
    <w:p w14:paraId="6FD5DAB2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A33C7B6" w14:textId="77777777" w:rsidR="002953DF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F81846F" w14:textId="77777777" w:rsidR="002953DF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 w:rsidRPr="002953DF">
        <w:rPr>
          <w:rFonts w:ascii="Arial" w:eastAsia="Times New Roman" w:hAnsi="Arial" w:cs="Arial"/>
          <w:sz w:val="28"/>
          <w:szCs w:val="28"/>
          <w:highlight w:val="yellow"/>
        </w:rPr>
        <w:t>Chief Judge announces</w:t>
      </w:r>
      <w:r>
        <w:rPr>
          <w:rFonts w:ascii="Arial" w:eastAsia="Times New Roman" w:hAnsi="Arial" w:cs="Arial"/>
          <w:sz w:val="28"/>
          <w:szCs w:val="28"/>
        </w:rPr>
        <w:t>: All ballots have been collected. You may continue.</w:t>
      </w:r>
    </w:p>
    <w:p w14:paraId="16C25EC8" w14:textId="77777777" w:rsidR="002953DF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Chief Judge leaves the room with the ballot counters</w:t>
      </w:r>
    </w:p>
    <w:p w14:paraId="39BAEAEF" w14:textId="77777777" w:rsidR="002953DF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2D3A937" w14:textId="77777777" w:rsidR="002953DF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 w:rsidRPr="00A43EE9">
        <w:rPr>
          <w:rFonts w:ascii="Arial" w:eastAsia="Times New Roman" w:hAnsi="Arial" w:cs="Arial"/>
          <w:sz w:val="28"/>
          <w:szCs w:val="28"/>
        </w:rPr>
        <w:tab/>
        <w:t xml:space="preserve">Let’s give our contestants a round of applause! </w:t>
      </w:r>
    </w:p>
    <w:p w14:paraId="1D0F8D62" w14:textId="581BBAFF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Ask contestants to line up in their speaking order and interview each contestant.</w:t>
      </w:r>
    </w:p>
    <w:p w14:paraId="78AF9960" w14:textId="77777777" w:rsidR="002953DF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  </w:t>
      </w:r>
    </w:p>
    <w:p w14:paraId="039C0199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Do this for all contestants</w:t>
      </w:r>
    </w:p>
    <w:p w14:paraId="12F5F8AA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 xml:space="preserve">Ask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 xml:space="preserve">each </w:t>
      </w:r>
      <w:r w:rsidRPr="00A43EE9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>contestant the following</w:t>
      </w:r>
      <w:r w:rsidRPr="00A43EE9">
        <w:rPr>
          <w:rFonts w:ascii="Arial" w:eastAsia="Times New Roman" w:hAnsi="Arial" w:cs="Arial"/>
          <w:i/>
          <w:sz w:val="28"/>
          <w:szCs w:val="28"/>
        </w:rPr>
        <w:t>:</w:t>
      </w:r>
    </w:p>
    <w:p w14:paraId="01516070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 xml:space="preserve">1) what club they are representing, </w:t>
      </w:r>
    </w:p>
    <w:p w14:paraId="29ED5186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2) How long they have been a Toastmaster member</w:t>
      </w:r>
    </w:p>
    <w:p w14:paraId="105D5B4C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3)Refer to speaker profile to ask additional questions</w:t>
      </w:r>
    </w:p>
    <w:p w14:paraId="68843AE0" w14:textId="77777777" w:rsidR="002953DF" w:rsidRPr="00A43EE9" w:rsidRDefault="002953DF" w:rsidP="002953DF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33D397C7" w14:textId="77777777" w:rsidR="002953DF" w:rsidRDefault="002953DF" w:rsidP="002953DF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When you are done interviewing contestant give contestant certificate and thank them for their participation in the contest.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</w:p>
    <w:p w14:paraId="57727AC5" w14:textId="77777777" w:rsidR="002953DF" w:rsidRDefault="002953DF" w:rsidP="002953DF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5DD2BDCE" w14:textId="37BBF23B" w:rsidR="002953DF" w:rsidRDefault="002953DF" w:rsidP="002953DF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Once all contestants have been interviewed check to see if the Chief Judge and ballot counters are back in the room. </w:t>
      </w:r>
    </w:p>
    <w:p w14:paraId="78C87FA5" w14:textId="77777777" w:rsidR="002953DF" w:rsidRDefault="002953DF" w:rsidP="002953DF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23B997F3" w14:textId="28C02B83" w:rsidR="0057316D" w:rsidRPr="00A43EE9" w:rsidRDefault="002953DF" w:rsidP="0057316D">
      <w:pPr>
        <w:ind w:right="-360"/>
        <w:rPr>
          <w:rFonts w:ascii="Arial" w:eastAsia="Times New Roman" w:hAnsi="Arial" w:cs="Arial"/>
          <w:sz w:val="28"/>
          <w:szCs w:val="28"/>
        </w:rPr>
      </w:pPr>
      <w:r w:rsidRPr="002953DF">
        <w:rPr>
          <w:rFonts w:ascii="Arial" w:eastAsia="Times New Roman" w:hAnsi="Arial" w:cs="Arial"/>
          <w:b/>
          <w:bCs/>
          <w:i/>
          <w:sz w:val="28"/>
          <w:szCs w:val="28"/>
          <w:highlight w:val="yellow"/>
        </w:rPr>
        <w:t xml:space="preserve">If the Chief Judge is back in the </w:t>
      </w:r>
      <w:r w:rsidRPr="00B14C2B">
        <w:rPr>
          <w:rFonts w:ascii="Arial" w:eastAsia="Times New Roman" w:hAnsi="Arial" w:cs="Arial"/>
          <w:b/>
          <w:bCs/>
          <w:i/>
          <w:sz w:val="28"/>
          <w:szCs w:val="28"/>
          <w:highlight w:val="yellow"/>
        </w:rPr>
        <w:t>room</w:t>
      </w:r>
      <w:r w:rsidR="00B14C2B" w:rsidRPr="00B14C2B">
        <w:rPr>
          <w:rFonts w:ascii="Arial" w:eastAsia="Times New Roman" w:hAnsi="Arial" w:cs="Arial"/>
          <w:b/>
          <w:bCs/>
          <w:i/>
          <w:sz w:val="28"/>
          <w:szCs w:val="28"/>
          <w:highlight w:val="yellow"/>
        </w:rPr>
        <w:t xml:space="preserve"> – Contest Toastmaster</w:t>
      </w:r>
      <w:r>
        <w:rPr>
          <w:rFonts w:ascii="Arial" w:eastAsia="Times New Roman" w:hAnsi="Arial" w:cs="Arial"/>
          <w:i/>
          <w:sz w:val="28"/>
          <w:szCs w:val="28"/>
        </w:rPr>
        <w:t xml:space="preserve"> announces </w:t>
      </w:r>
      <w:r w:rsidR="0057316D" w:rsidRPr="00A43EE9">
        <w:rPr>
          <w:rFonts w:ascii="Arial" w:eastAsia="Times New Roman" w:hAnsi="Arial" w:cs="Arial"/>
          <w:sz w:val="28"/>
          <w:szCs w:val="28"/>
        </w:rPr>
        <w:t xml:space="preserve">This concludes the </w:t>
      </w:r>
      <w:r w:rsidR="0057316D">
        <w:rPr>
          <w:rFonts w:ascii="Arial" w:eastAsia="Times New Roman" w:hAnsi="Arial" w:cs="Arial"/>
          <w:sz w:val="28"/>
          <w:szCs w:val="28"/>
        </w:rPr>
        <w:t>Eastern</w:t>
      </w:r>
      <w:r w:rsidR="0057316D" w:rsidRPr="00A43EE9">
        <w:rPr>
          <w:rFonts w:ascii="Arial" w:eastAsia="Times New Roman" w:hAnsi="Arial" w:cs="Arial"/>
          <w:sz w:val="28"/>
          <w:szCs w:val="28"/>
        </w:rPr>
        <w:t xml:space="preserve"> Area</w:t>
      </w:r>
      <w:r w:rsidR="0057316D">
        <w:rPr>
          <w:rFonts w:ascii="Arial" w:eastAsia="Times New Roman" w:hAnsi="Arial" w:cs="Arial"/>
          <w:sz w:val="28"/>
          <w:szCs w:val="28"/>
        </w:rPr>
        <w:t xml:space="preserve"> _____ &amp; _____ Table Topics</w:t>
      </w:r>
      <w:r w:rsidR="0057316D" w:rsidRPr="00A43EE9">
        <w:rPr>
          <w:rFonts w:ascii="Arial" w:eastAsia="Times New Roman" w:hAnsi="Arial" w:cs="Arial"/>
          <w:sz w:val="28"/>
          <w:szCs w:val="28"/>
        </w:rPr>
        <w:t xml:space="preserve"> Contest</w:t>
      </w:r>
      <w:r w:rsidR="0057316D">
        <w:rPr>
          <w:rFonts w:ascii="Arial" w:eastAsia="Times New Roman" w:hAnsi="Arial" w:cs="Arial"/>
          <w:sz w:val="28"/>
          <w:szCs w:val="28"/>
        </w:rPr>
        <w:t>s</w:t>
      </w:r>
      <w:r w:rsidR="0057316D" w:rsidRPr="00A43EE9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561E8524" w14:textId="22071993" w:rsidR="008708EF" w:rsidRDefault="008708EF" w:rsidP="002953DF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78EF1FEC" w14:textId="77777777" w:rsidR="005132F1" w:rsidRDefault="008708EF" w:rsidP="005132F1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8708EF">
        <w:rPr>
          <w:rFonts w:ascii="Arial" w:eastAsia="Times New Roman" w:hAnsi="Arial" w:cs="Arial"/>
          <w:i/>
          <w:sz w:val="28"/>
          <w:szCs w:val="28"/>
        </w:rPr>
        <w:t>A</w:t>
      </w:r>
      <w:r>
        <w:rPr>
          <w:rFonts w:ascii="Arial" w:eastAsia="Times New Roman" w:hAnsi="Arial" w:cs="Arial"/>
          <w:i/>
          <w:sz w:val="28"/>
          <w:szCs w:val="28"/>
        </w:rPr>
        <w:t>sk if there are any announcements from the district leaders</w:t>
      </w:r>
      <w:r>
        <w:rPr>
          <w:rFonts w:ascii="Arial" w:eastAsia="Times New Roman" w:hAnsi="Arial" w:cs="Arial"/>
          <w:i/>
          <w:sz w:val="28"/>
          <w:szCs w:val="28"/>
        </w:rPr>
        <w:t xml:space="preserve"> in attendance (District Director, Program Quality Director, and Club Growth Director). Once announcements are done announce </w:t>
      </w:r>
      <w:r w:rsidR="005132F1" w:rsidRPr="005132F1">
        <w:rPr>
          <w:rFonts w:ascii="Arial" w:eastAsia="Times New Roman" w:hAnsi="Arial" w:cs="Arial"/>
          <w:i/>
          <w:iCs/>
          <w:sz w:val="28"/>
          <w:szCs w:val="28"/>
        </w:rPr>
        <w:t xml:space="preserve">We will take a </w:t>
      </w:r>
      <w:proofErr w:type="gramStart"/>
      <w:r w:rsidR="005132F1" w:rsidRPr="005132F1">
        <w:rPr>
          <w:rFonts w:ascii="Arial" w:eastAsia="Times New Roman" w:hAnsi="Arial" w:cs="Arial"/>
          <w:b/>
          <w:bCs/>
          <w:i/>
          <w:iCs/>
          <w:sz w:val="28"/>
          <w:szCs w:val="28"/>
        </w:rPr>
        <w:t>10 minute</w:t>
      </w:r>
      <w:proofErr w:type="gramEnd"/>
      <w:r w:rsidR="005132F1" w:rsidRPr="005132F1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break</w:t>
      </w:r>
      <w:r w:rsidR="005132F1" w:rsidRPr="005132F1">
        <w:rPr>
          <w:rFonts w:ascii="Arial" w:eastAsia="Times New Roman" w:hAnsi="Arial" w:cs="Arial"/>
          <w:i/>
          <w:iCs/>
          <w:sz w:val="28"/>
          <w:szCs w:val="28"/>
        </w:rPr>
        <w:t xml:space="preserve">. </w:t>
      </w:r>
    </w:p>
    <w:p w14:paraId="39E4159E" w14:textId="676A6D47" w:rsidR="005132F1" w:rsidRPr="005132F1" w:rsidRDefault="005132F1" w:rsidP="005132F1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5132F1">
        <w:rPr>
          <w:rFonts w:ascii="Arial" w:eastAsia="Times New Roman" w:hAnsi="Arial" w:cs="Arial"/>
          <w:i/>
          <w:iCs/>
          <w:sz w:val="28"/>
          <w:szCs w:val="28"/>
          <w:highlight w:val="yellow"/>
        </w:rPr>
        <w:t>Timer</w:t>
      </w:r>
      <w:r w:rsidRPr="005132F1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132F1">
        <w:rPr>
          <w:rFonts w:ascii="Arial" w:eastAsia="Times New Roman" w:hAnsi="Arial" w:cs="Arial"/>
          <w:b/>
          <w:bCs/>
          <w:i/>
          <w:iCs/>
          <w:sz w:val="28"/>
          <w:szCs w:val="28"/>
        </w:rPr>
        <w:t>please time 10 minutes.</w:t>
      </w:r>
    </w:p>
    <w:p w14:paraId="501FD27E" w14:textId="7E1E31D3" w:rsidR="00B14C2B" w:rsidRDefault="00B14C2B" w:rsidP="005132F1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60B675CE" w14:textId="77777777" w:rsidR="0063045D" w:rsidRDefault="0063045D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29B2DBD" w14:textId="1E251538" w:rsidR="005132F1" w:rsidRPr="005132F1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0E32A4">
        <w:rPr>
          <w:rFonts w:ascii="Arial" w:eastAsia="Times New Roman" w:hAnsi="Arial" w:cs="Arial"/>
          <w:i/>
          <w:sz w:val="28"/>
          <w:szCs w:val="28"/>
          <w:highlight w:val="yellow"/>
        </w:rPr>
        <w:t>SAA announces: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A43EE9">
        <w:rPr>
          <w:rFonts w:ascii="Arial" w:eastAsia="Times New Roman" w:hAnsi="Arial" w:cs="Arial"/>
          <w:i/>
          <w:sz w:val="28"/>
          <w:szCs w:val="28"/>
        </w:rPr>
        <w:t>(Give a 2-minute warning:)</w:t>
      </w:r>
    </w:p>
    <w:p w14:paraId="75F0ABE2" w14:textId="71AE6993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May I have your attention, please. </w:t>
      </w:r>
      <w:r>
        <w:rPr>
          <w:rFonts w:ascii="Arial" w:eastAsia="Times New Roman" w:hAnsi="Arial" w:cs="Arial"/>
          <w:sz w:val="28"/>
          <w:szCs w:val="28"/>
        </w:rPr>
        <w:t>International Speech Contests</w:t>
      </w:r>
      <w:r w:rsidRPr="00A43EE9">
        <w:rPr>
          <w:rFonts w:ascii="Arial" w:eastAsia="Times New Roman" w:hAnsi="Arial" w:cs="Arial"/>
          <w:sz w:val="28"/>
          <w:szCs w:val="28"/>
        </w:rPr>
        <w:t xml:space="preserve"> will begin in 2 minutes. Please take your seats.</w:t>
      </w:r>
    </w:p>
    <w:p w14:paraId="2CFEF450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BEF7A9A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D3F421C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ED7EFAF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D12D94C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72738D0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6BB5550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BC4980F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00A418E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481B0B7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E6524F0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946D778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64DCD51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2A75B22" w14:textId="77777777" w:rsidR="005132F1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1CA5E36" w14:textId="7960035D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ab/>
        <w:t xml:space="preserve">   </w:t>
      </w:r>
    </w:p>
    <w:p w14:paraId="7B8D29E3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18CD56F" w14:textId="76AFA99D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We will now </w:t>
      </w:r>
      <w:r>
        <w:rPr>
          <w:rFonts w:ascii="Arial" w:eastAsia="Times New Roman" w:hAnsi="Arial" w:cs="Arial"/>
          <w:sz w:val="28"/>
          <w:szCs w:val="28"/>
        </w:rPr>
        <w:t>begin</w:t>
      </w:r>
      <w:r w:rsidRPr="00A43EE9">
        <w:rPr>
          <w:rFonts w:ascii="Arial" w:eastAsia="Times New Roman" w:hAnsi="Arial" w:cs="Arial"/>
          <w:sz w:val="28"/>
          <w:szCs w:val="28"/>
        </w:rPr>
        <w:t xml:space="preserve"> the Area</w:t>
      </w:r>
      <w:r>
        <w:rPr>
          <w:rFonts w:ascii="Arial" w:eastAsia="Times New Roman" w:hAnsi="Arial" w:cs="Arial"/>
          <w:sz w:val="28"/>
          <w:szCs w:val="28"/>
        </w:rPr>
        <w:t xml:space="preserve"> ______</w:t>
      </w:r>
      <w:r w:rsidRPr="00A43EE9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International Speech </w:t>
      </w:r>
      <w:r w:rsidRPr="00A43EE9">
        <w:rPr>
          <w:rFonts w:ascii="Arial" w:eastAsia="Times New Roman" w:hAnsi="Arial" w:cs="Arial"/>
          <w:sz w:val="28"/>
          <w:szCs w:val="28"/>
        </w:rPr>
        <w:t>Contest!</w:t>
      </w:r>
    </w:p>
    <w:p w14:paraId="42E4F9C9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54F749A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For the International Speech Contest each contestant has selected their own speech topic and prepared a 5- to 7-minute speech. Some of the content may be personal in nature and contain language, ideas, or beliefs that some audiences may consider sensitive. </w:t>
      </w:r>
    </w:p>
    <w:p w14:paraId="343916F5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D3274C5" w14:textId="77777777" w:rsidR="005132F1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The Chief Judge has informed me that the contestants, judges, timers, and ballot counters have been briefed prior to the beginning of this contest. </w:t>
      </w:r>
    </w:p>
    <w:p w14:paraId="45822091" w14:textId="77777777" w:rsidR="00F677D5" w:rsidRDefault="00F677D5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0278255" w14:textId="77777777" w:rsidR="00F677D5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Here is the speaking order of the contestants:</w:t>
      </w:r>
    </w:p>
    <w:p w14:paraId="56BFA63C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1591DD9" w14:textId="77777777" w:rsidR="00F677D5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1</w:t>
      </w:r>
    </w:p>
    <w:p w14:paraId="22DABD57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C9E6C3A" w14:textId="77777777" w:rsidR="00F677D5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2</w:t>
      </w:r>
    </w:p>
    <w:p w14:paraId="24AABAB3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4C91F66" w14:textId="77777777" w:rsidR="00F677D5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3</w:t>
      </w:r>
    </w:p>
    <w:p w14:paraId="72C652A2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3B67325" w14:textId="7BCD7CD4" w:rsidR="005132F1" w:rsidRDefault="00F677D5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4</w:t>
      </w:r>
    </w:p>
    <w:p w14:paraId="58A680FD" w14:textId="77777777" w:rsidR="00857367" w:rsidRDefault="00857367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14D5A4F" w14:textId="1227B00F" w:rsidR="00857367" w:rsidRPr="00A43EE9" w:rsidRDefault="00857367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Contestant 5</w:t>
      </w:r>
    </w:p>
    <w:p w14:paraId="780DBF41" w14:textId="77777777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26F10A2" w14:textId="12EE6D54" w:rsidR="005132F1" w:rsidRPr="00A43EE9" w:rsidRDefault="005132F1" w:rsidP="005132F1">
      <w:pPr>
        <w:ind w:right="-360"/>
        <w:rPr>
          <w:rFonts w:ascii="Arial" w:eastAsia="Times New Roman" w:hAnsi="Arial" w:cs="Arial"/>
          <w:sz w:val="28"/>
          <w:szCs w:val="28"/>
          <w:highlight w:val="yellow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</w:p>
    <w:p w14:paraId="1AD85D90" w14:textId="5C9E30DA" w:rsidR="005132F1" w:rsidRPr="005132F1" w:rsidRDefault="005132F1" w:rsidP="005132F1">
      <w:pPr>
        <w:ind w:right="-360"/>
        <w:rPr>
          <w:rFonts w:ascii="Arial" w:eastAsia="Times New Roman" w:hAnsi="Arial" w:cs="Arial"/>
          <w:sz w:val="28"/>
          <w:szCs w:val="28"/>
        </w:rPr>
      </w:pPr>
      <w:r w:rsidRPr="005132F1">
        <w:rPr>
          <w:rFonts w:ascii="Arial" w:eastAsia="Times New Roman" w:hAnsi="Arial" w:cs="Arial"/>
          <w:i/>
          <w:iCs/>
          <w:sz w:val="28"/>
          <w:szCs w:val="28"/>
        </w:rPr>
        <w:t xml:space="preserve">There will be </w:t>
      </w:r>
      <w:r w:rsidRPr="005132F1">
        <w:rPr>
          <w:rFonts w:ascii="Arial" w:eastAsia="Times New Roman" w:hAnsi="Arial" w:cs="Arial"/>
          <w:sz w:val="28"/>
          <w:szCs w:val="28"/>
        </w:rPr>
        <w:t xml:space="preserve">one minute of silence between each contestant. </w:t>
      </w:r>
    </w:p>
    <w:p w14:paraId="7B0B9136" w14:textId="77777777" w:rsidR="005132F1" w:rsidRPr="005132F1" w:rsidRDefault="005132F1" w:rsidP="005132F1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</w:p>
    <w:p w14:paraId="30AD45FE" w14:textId="7A0F54B3" w:rsidR="00041456" w:rsidRPr="00F677D5" w:rsidRDefault="005132F1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5132F1">
        <w:rPr>
          <w:rFonts w:ascii="Arial" w:eastAsia="Times New Roman" w:hAnsi="Arial" w:cs="Arial"/>
          <w:i/>
          <w:iCs/>
          <w:sz w:val="28"/>
          <w:szCs w:val="28"/>
        </w:rPr>
        <w:t>After the last contestant has spoken, the judges will be given all the time they need to complete their ballots.</w:t>
      </w:r>
      <w:r w:rsidR="00857367">
        <w:rPr>
          <w:rFonts w:ascii="Arial" w:eastAsia="Times New Roman" w:hAnsi="Arial" w:cs="Arial"/>
          <w:i/>
          <w:iCs/>
          <w:sz w:val="28"/>
          <w:szCs w:val="28"/>
        </w:rPr>
        <w:t xml:space="preserve"> We are now ready to begin.</w:t>
      </w:r>
    </w:p>
    <w:p w14:paraId="372B2EF8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F601F84" w14:textId="7B8EC66E" w:rsidR="00CF09CE" w:rsidRPr="00A43EE9" w:rsidRDefault="0057316D" w:rsidP="00CF09CE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Contest </w:t>
      </w:r>
      <w:r w:rsidR="00000000"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="00000000"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="00CF09CE"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 w:rsidR="00F677D5">
        <w:rPr>
          <w:rFonts w:ascii="Arial" w:eastAsia="Times New Roman" w:hAnsi="Arial" w:cs="Arial"/>
          <w:sz w:val="28"/>
          <w:szCs w:val="28"/>
        </w:rPr>
        <w:t>1</w:t>
      </w:r>
      <w:r w:rsidR="00CF09CE"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 w:rsidR="00F677D5"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 w:rsidR="00F677D5"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 w:rsidR="00F677D5">
        <w:rPr>
          <w:rFonts w:ascii="Arial" w:eastAsia="Times New Roman" w:hAnsi="Arial" w:cs="Arial"/>
          <w:sz w:val="28"/>
          <w:szCs w:val="28"/>
        </w:rPr>
        <w:t xml:space="preserve"> 1. </w:t>
      </w:r>
      <w:r w:rsidR="00F677D5" w:rsidRPr="00F677D5">
        <w:rPr>
          <w:rFonts w:ascii="Arial" w:eastAsia="Times New Roman" w:hAnsi="Arial" w:cs="Arial"/>
          <w:sz w:val="28"/>
          <w:szCs w:val="28"/>
          <w:highlight w:val="yellow"/>
        </w:rPr>
        <w:t>Toastmaster</w:t>
      </w:r>
      <w:r w:rsidR="00F677D5" w:rsidRPr="00F677D5">
        <w:rPr>
          <w:rFonts w:ascii="Arial" w:eastAsia="Times New Roman" w:hAnsi="Arial" w:cs="Arial"/>
          <w:sz w:val="28"/>
          <w:szCs w:val="28"/>
          <w:highlight w:val="yellow"/>
        </w:rPr>
        <w:t xml:space="preserve"> announces</w:t>
      </w:r>
    </w:p>
    <w:p w14:paraId="692E5A69" w14:textId="77777777" w:rsidR="00724783" w:rsidRPr="00A43EE9" w:rsidRDefault="00724783" w:rsidP="00724783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24783" w:rsidRPr="00A43EE9" w14:paraId="2ADC0E6E" w14:textId="77777777" w:rsidTr="008E34A0">
        <w:tc>
          <w:tcPr>
            <w:tcW w:w="9350" w:type="dxa"/>
          </w:tcPr>
          <w:p w14:paraId="324F64D5" w14:textId="77777777" w:rsidR="00724783" w:rsidRPr="00A43EE9" w:rsidRDefault="00724783" w:rsidP="008E34A0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724783" w:rsidRPr="00A43EE9" w14:paraId="5C6F2196" w14:textId="77777777" w:rsidTr="008E34A0">
        <w:tc>
          <w:tcPr>
            <w:tcW w:w="9350" w:type="dxa"/>
          </w:tcPr>
          <w:p w14:paraId="57225DA3" w14:textId="77777777" w:rsidR="00724783" w:rsidRPr="00A43EE9" w:rsidRDefault="00724783" w:rsidP="008E34A0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724783" w:rsidRPr="00A43EE9" w14:paraId="74B14847" w14:textId="77777777" w:rsidTr="008E34A0">
        <w:tc>
          <w:tcPr>
            <w:tcW w:w="9350" w:type="dxa"/>
          </w:tcPr>
          <w:p w14:paraId="2E685C7F" w14:textId="77777777" w:rsidR="00724783" w:rsidRPr="00A43EE9" w:rsidRDefault="00724783" w:rsidP="008E34A0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724783" w:rsidRPr="00A43EE9" w14:paraId="2E3AE8A0" w14:textId="77777777" w:rsidTr="008E34A0">
        <w:tc>
          <w:tcPr>
            <w:tcW w:w="9350" w:type="dxa"/>
          </w:tcPr>
          <w:p w14:paraId="502ECB52" w14:textId="77777777" w:rsidR="00724783" w:rsidRPr="00A43EE9" w:rsidRDefault="00724783" w:rsidP="008E34A0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4C817189" w14:textId="77777777" w:rsidR="00724783" w:rsidRPr="00A43EE9" w:rsidRDefault="00724783" w:rsidP="00724783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CED80F8" w14:textId="5B1486B1" w:rsidR="00724783" w:rsidRPr="00A43EE9" w:rsidRDefault="00724783" w:rsidP="00724783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 w:rsidR="00F677D5"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72B0E891" w14:textId="77777777" w:rsidR="00724783" w:rsidRPr="00A43EE9" w:rsidRDefault="00724783" w:rsidP="00724783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199F948" w14:textId="219E5CFA" w:rsidR="009C5087" w:rsidRPr="00F677D5" w:rsidRDefault="00724783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 w:rsidR="00F677D5"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 w:rsidR="00F677D5" w:rsidRPr="00F677D5">
        <w:rPr>
          <w:rFonts w:ascii="Arial" w:eastAsia="Times New Roman" w:hAnsi="Arial" w:cs="Arial"/>
          <w:sz w:val="28"/>
          <w:szCs w:val="28"/>
        </w:rPr>
        <w:t>One minute of silence for the judges to mark their ballots</w:t>
      </w:r>
    </w:p>
    <w:p w14:paraId="19A7B637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4E7D4250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7AD841EA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41839C50" w14:textId="51408D00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>
        <w:rPr>
          <w:rFonts w:ascii="Arial" w:eastAsia="Times New Roman" w:hAnsi="Arial" w:cs="Arial"/>
          <w:sz w:val="28"/>
          <w:szCs w:val="28"/>
        </w:rPr>
        <w:t>2</w:t>
      </w:r>
      <w:r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</w:rPr>
        <w:t xml:space="preserve">. </w:t>
      </w:r>
      <w:r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71108449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677D5" w:rsidRPr="00A43EE9" w14:paraId="7405FD9A" w14:textId="77777777" w:rsidTr="001B422B">
        <w:tc>
          <w:tcPr>
            <w:tcW w:w="9350" w:type="dxa"/>
          </w:tcPr>
          <w:p w14:paraId="21AFE58C" w14:textId="77777777" w:rsidR="00F677D5" w:rsidRPr="00A43EE9" w:rsidRDefault="00F677D5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F677D5" w:rsidRPr="00A43EE9" w14:paraId="1A9C8161" w14:textId="77777777" w:rsidTr="001B422B">
        <w:tc>
          <w:tcPr>
            <w:tcW w:w="9350" w:type="dxa"/>
          </w:tcPr>
          <w:p w14:paraId="24DF03AB" w14:textId="77777777" w:rsidR="00F677D5" w:rsidRPr="00A43EE9" w:rsidRDefault="00F677D5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F677D5" w:rsidRPr="00A43EE9" w14:paraId="2E1BF2C4" w14:textId="77777777" w:rsidTr="001B422B">
        <w:tc>
          <w:tcPr>
            <w:tcW w:w="9350" w:type="dxa"/>
          </w:tcPr>
          <w:p w14:paraId="011C19F1" w14:textId="77777777" w:rsidR="00F677D5" w:rsidRPr="00A43EE9" w:rsidRDefault="00F677D5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F677D5" w:rsidRPr="00A43EE9" w14:paraId="1F8AB049" w14:textId="77777777" w:rsidTr="001B422B">
        <w:tc>
          <w:tcPr>
            <w:tcW w:w="9350" w:type="dxa"/>
          </w:tcPr>
          <w:p w14:paraId="013D163C" w14:textId="77777777" w:rsidR="00F677D5" w:rsidRPr="00A43EE9" w:rsidRDefault="00F677D5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2699B05C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10F79DC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79C2CEDA" w14:textId="77777777" w:rsidR="00F677D5" w:rsidRPr="00A43EE9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1866A9F" w14:textId="77777777" w:rsidR="00F677D5" w:rsidRPr="00F677D5" w:rsidRDefault="00F677D5" w:rsidP="00F677D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 w:rsidRPr="00F677D5">
        <w:rPr>
          <w:rFonts w:ascii="Arial" w:eastAsia="Times New Roman" w:hAnsi="Arial" w:cs="Arial"/>
          <w:sz w:val="28"/>
          <w:szCs w:val="28"/>
        </w:rPr>
        <w:t>One minute of silence for the judges to mark their ballots</w:t>
      </w:r>
    </w:p>
    <w:p w14:paraId="3866248A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7A1FB46E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7C54F5BD" w14:textId="08719C5F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>
        <w:rPr>
          <w:rFonts w:ascii="Arial" w:eastAsia="Times New Roman" w:hAnsi="Arial" w:cs="Arial"/>
          <w:sz w:val="28"/>
          <w:szCs w:val="28"/>
        </w:rPr>
        <w:t>3</w:t>
      </w:r>
      <w:r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3</w:t>
      </w:r>
      <w:r>
        <w:rPr>
          <w:rFonts w:ascii="Arial" w:eastAsia="Times New Roman" w:hAnsi="Arial" w:cs="Arial"/>
          <w:sz w:val="28"/>
          <w:szCs w:val="28"/>
        </w:rPr>
        <w:t xml:space="preserve">. </w:t>
      </w:r>
      <w:r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626455F5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57367" w:rsidRPr="00A43EE9" w14:paraId="1B1E0335" w14:textId="77777777" w:rsidTr="001B422B">
        <w:tc>
          <w:tcPr>
            <w:tcW w:w="9350" w:type="dxa"/>
          </w:tcPr>
          <w:p w14:paraId="3E429369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857367" w:rsidRPr="00A43EE9" w14:paraId="30FE8FA9" w14:textId="77777777" w:rsidTr="001B422B">
        <w:tc>
          <w:tcPr>
            <w:tcW w:w="9350" w:type="dxa"/>
          </w:tcPr>
          <w:p w14:paraId="696DB67C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857367" w:rsidRPr="00A43EE9" w14:paraId="383F100F" w14:textId="77777777" w:rsidTr="001B422B">
        <w:tc>
          <w:tcPr>
            <w:tcW w:w="9350" w:type="dxa"/>
          </w:tcPr>
          <w:p w14:paraId="30DA0D5A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857367" w:rsidRPr="00A43EE9" w14:paraId="55F3C9AD" w14:textId="77777777" w:rsidTr="001B422B">
        <w:tc>
          <w:tcPr>
            <w:tcW w:w="9350" w:type="dxa"/>
          </w:tcPr>
          <w:p w14:paraId="6657EB89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048CC2B3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7160021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120FC72F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2591DB6" w14:textId="77777777" w:rsidR="00857367" w:rsidRPr="00F677D5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 w:rsidRPr="00F677D5">
        <w:rPr>
          <w:rFonts w:ascii="Arial" w:eastAsia="Times New Roman" w:hAnsi="Arial" w:cs="Arial"/>
          <w:sz w:val="28"/>
          <w:szCs w:val="28"/>
        </w:rPr>
        <w:t>One minute of silence for the judges to mark their ballots</w:t>
      </w:r>
    </w:p>
    <w:p w14:paraId="6DC8481B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3DABDD37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0988A2CF" w14:textId="3630D325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>
        <w:rPr>
          <w:rFonts w:ascii="Arial" w:eastAsia="Times New Roman" w:hAnsi="Arial" w:cs="Arial"/>
          <w:sz w:val="28"/>
          <w:szCs w:val="28"/>
        </w:rPr>
        <w:t>4</w:t>
      </w:r>
      <w:r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4</w:t>
      </w:r>
      <w:r>
        <w:rPr>
          <w:rFonts w:ascii="Arial" w:eastAsia="Times New Roman" w:hAnsi="Arial" w:cs="Arial"/>
          <w:sz w:val="28"/>
          <w:szCs w:val="28"/>
        </w:rPr>
        <w:t xml:space="preserve">. </w:t>
      </w:r>
      <w:r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59DA9ED0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57367" w:rsidRPr="00A43EE9" w14:paraId="595D71FE" w14:textId="77777777" w:rsidTr="001B422B">
        <w:tc>
          <w:tcPr>
            <w:tcW w:w="9350" w:type="dxa"/>
          </w:tcPr>
          <w:p w14:paraId="330B7392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857367" w:rsidRPr="00A43EE9" w14:paraId="02B1F2B8" w14:textId="77777777" w:rsidTr="001B422B">
        <w:tc>
          <w:tcPr>
            <w:tcW w:w="9350" w:type="dxa"/>
          </w:tcPr>
          <w:p w14:paraId="70EB01D3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857367" w:rsidRPr="00A43EE9" w14:paraId="7C5D6408" w14:textId="77777777" w:rsidTr="001B422B">
        <w:tc>
          <w:tcPr>
            <w:tcW w:w="9350" w:type="dxa"/>
          </w:tcPr>
          <w:p w14:paraId="7FB92214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857367" w:rsidRPr="00A43EE9" w14:paraId="3EF30EEB" w14:textId="77777777" w:rsidTr="001B422B">
        <w:tc>
          <w:tcPr>
            <w:tcW w:w="9350" w:type="dxa"/>
          </w:tcPr>
          <w:p w14:paraId="25D3871C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0D902DBB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F372909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322E30C3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111714C" w14:textId="77777777" w:rsidR="00857367" w:rsidRPr="00F677D5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 w:rsidRPr="00F677D5">
        <w:rPr>
          <w:rFonts w:ascii="Arial" w:eastAsia="Times New Roman" w:hAnsi="Arial" w:cs="Arial"/>
          <w:sz w:val="28"/>
          <w:szCs w:val="28"/>
        </w:rPr>
        <w:t>One minute of silence for the judges to mark their ballots</w:t>
      </w:r>
    </w:p>
    <w:p w14:paraId="45983B9B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5F99F635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4ECFB1E7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4FAB374D" w14:textId="77777777" w:rsidR="00F677D5" w:rsidRDefault="00F677D5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0A2115CD" w14:textId="6137756C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>
        <w:rPr>
          <w:rFonts w:ascii="Arial" w:eastAsia="Times New Roman" w:hAnsi="Arial" w:cs="Arial"/>
          <w:sz w:val="28"/>
          <w:szCs w:val="28"/>
        </w:rPr>
        <w:t>5</w:t>
      </w:r>
      <w:r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5</w:t>
      </w:r>
      <w:r>
        <w:rPr>
          <w:rFonts w:ascii="Arial" w:eastAsia="Times New Roman" w:hAnsi="Arial" w:cs="Arial"/>
          <w:sz w:val="28"/>
          <w:szCs w:val="28"/>
        </w:rPr>
        <w:t xml:space="preserve">. </w:t>
      </w:r>
      <w:r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324E0768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57367" w:rsidRPr="00A43EE9" w14:paraId="7C9E82C1" w14:textId="77777777" w:rsidTr="001B422B">
        <w:tc>
          <w:tcPr>
            <w:tcW w:w="9350" w:type="dxa"/>
          </w:tcPr>
          <w:p w14:paraId="767EE184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857367" w:rsidRPr="00A43EE9" w14:paraId="0EA744BA" w14:textId="77777777" w:rsidTr="001B422B">
        <w:tc>
          <w:tcPr>
            <w:tcW w:w="9350" w:type="dxa"/>
          </w:tcPr>
          <w:p w14:paraId="680B256A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857367" w:rsidRPr="00A43EE9" w14:paraId="3BC9EAA4" w14:textId="77777777" w:rsidTr="001B422B">
        <w:tc>
          <w:tcPr>
            <w:tcW w:w="9350" w:type="dxa"/>
          </w:tcPr>
          <w:p w14:paraId="420458A8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857367" w:rsidRPr="00A43EE9" w14:paraId="1DB59E7D" w14:textId="77777777" w:rsidTr="001B422B">
        <w:tc>
          <w:tcPr>
            <w:tcW w:w="9350" w:type="dxa"/>
          </w:tcPr>
          <w:p w14:paraId="4C3B659A" w14:textId="77777777" w:rsidR="00857367" w:rsidRPr="00A43EE9" w:rsidRDefault="00857367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5B8DD735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B85F620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0D401CB8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04711D4" w14:textId="215B914D" w:rsidR="00F677D5" w:rsidRPr="00857367" w:rsidRDefault="00857367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After last contestant announce</w:t>
      </w:r>
    </w:p>
    <w:p w14:paraId="533FAB62" w14:textId="393673B0" w:rsidR="009C5087" w:rsidRPr="00857367" w:rsidRDefault="00000000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Please remain silent while the judges have all the </w:t>
      </w:r>
      <w:proofErr w:type="gramStart"/>
      <w:r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>time</w:t>
      </w:r>
      <w:proofErr w:type="gramEnd"/>
      <w:r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they need to complete their ballots</w:t>
      </w:r>
      <w:r w:rsidR="00724783"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>. Remain silent until t</w:t>
      </w:r>
      <w:r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>he Chief Judge</w:t>
      </w:r>
      <w:r w:rsidR="00724783"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informs me when all ballots have been </w:t>
      </w:r>
      <w:r w:rsidR="00857367">
        <w:rPr>
          <w:rFonts w:ascii="Arial" w:eastAsia="Times New Roman" w:hAnsi="Arial" w:cs="Arial"/>
          <w:b/>
          <w:bCs/>
          <w:i/>
          <w:iCs/>
          <w:sz w:val="28"/>
          <w:szCs w:val="28"/>
        </w:rPr>
        <w:t>collected</w:t>
      </w:r>
      <w:r w:rsidR="00724783"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>.</w:t>
      </w:r>
    </w:p>
    <w:p w14:paraId="5ACB83F4" w14:textId="77777777" w:rsidR="00CF09CE" w:rsidRDefault="00CF09CE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4AEB9A90" w14:textId="41AA7F96" w:rsidR="00857367" w:rsidRDefault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Let’s give </w:t>
      </w:r>
      <w:proofErr w:type="gramStart"/>
      <w:r>
        <w:rPr>
          <w:rFonts w:ascii="Arial" w:eastAsia="Times New Roman" w:hAnsi="Arial" w:cs="Arial"/>
          <w:i/>
          <w:sz w:val="28"/>
          <w:szCs w:val="28"/>
        </w:rPr>
        <w:t>all of</w:t>
      </w:r>
      <w:proofErr w:type="gramEnd"/>
      <w:r>
        <w:rPr>
          <w:rFonts w:ascii="Arial" w:eastAsia="Times New Roman" w:hAnsi="Arial" w:cs="Arial"/>
          <w:i/>
          <w:sz w:val="28"/>
          <w:szCs w:val="28"/>
        </w:rPr>
        <w:t xml:space="preserve"> our contestants a round of applause. Ask contestants to come back up and line up in their speaking order.</w:t>
      </w:r>
    </w:p>
    <w:p w14:paraId="0F8AB72A" w14:textId="77777777" w:rsidR="00857367" w:rsidRDefault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6040C0B3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Do this for all contestants</w:t>
      </w:r>
    </w:p>
    <w:p w14:paraId="2F2D7064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 xml:space="preserve">Ask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 xml:space="preserve">each </w:t>
      </w:r>
      <w:r w:rsidRPr="00A43EE9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>contestant the following</w:t>
      </w:r>
      <w:r w:rsidRPr="00A43EE9">
        <w:rPr>
          <w:rFonts w:ascii="Arial" w:eastAsia="Times New Roman" w:hAnsi="Arial" w:cs="Arial"/>
          <w:i/>
          <w:sz w:val="28"/>
          <w:szCs w:val="28"/>
        </w:rPr>
        <w:t>:</w:t>
      </w:r>
    </w:p>
    <w:p w14:paraId="7D3D6C3D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 xml:space="preserve">1) what club they are representing, </w:t>
      </w:r>
    </w:p>
    <w:p w14:paraId="386E5E0A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2) How long they have been a Toastmaster member</w:t>
      </w:r>
    </w:p>
    <w:p w14:paraId="7D1A8576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3)Refer to speaker profile to ask additional questions</w:t>
      </w:r>
    </w:p>
    <w:p w14:paraId="7D7F0C48" w14:textId="77777777" w:rsidR="00857367" w:rsidRPr="00A43EE9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0E070F49" w14:textId="4453F955" w:rsidR="00857367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 xml:space="preserve">When you are done </w:t>
      </w:r>
      <w:r w:rsidRPr="00A43EE9">
        <w:rPr>
          <w:rFonts w:ascii="Arial" w:eastAsia="Times New Roman" w:hAnsi="Arial" w:cs="Arial"/>
          <w:i/>
          <w:sz w:val="28"/>
          <w:szCs w:val="28"/>
        </w:rPr>
        <w:t>interviewing,</w:t>
      </w:r>
      <w:r w:rsidRPr="00A43EE9">
        <w:rPr>
          <w:rFonts w:ascii="Arial" w:eastAsia="Times New Roman" w:hAnsi="Arial" w:cs="Arial"/>
          <w:i/>
          <w:sz w:val="28"/>
          <w:szCs w:val="28"/>
        </w:rPr>
        <w:t xml:space="preserve"> </w:t>
      </w:r>
      <w:r>
        <w:rPr>
          <w:rFonts w:ascii="Arial" w:eastAsia="Times New Roman" w:hAnsi="Arial" w:cs="Arial"/>
          <w:i/>
          <w:sz w:val="28"/>
          <w:szCs w:val="28"/>
        </w:rPr>
        <w:t xml:space="preserve">each contestant </w:t>
      </w:r>
      <w:proofErr w:type="gramStart"/>
      <w:r w:rsidRPr="00A43EE9">
        <w:rPr>
          <w:rFonts w:ascii="Arial" w:eastAsia="Times New Roman" w:hAnsi="Arial" w:cs="Arial"/>
          <w:i/>
          <w:sz w:val="28"/>
          <w:szCs w:val="28"/>
        </w:rPr>
        <w:t>give</w:t>
      </w:r>
      <w:proofErr w:type="gramEnd"/>
      <w:r w:rsidRPr="00A43EE9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gramStart"/>
      <w:r w:rsidRPr="00A43EE9">
        <w:rPr>
          <w:rFonts w:ascii="Arial" w:eastAsia="Times New Roman" w:hAnsi="Arial" w:cs="Arial"/>
          <w:i/>
          <w:sz w:val="28"/>
          <w:szCs w:val="28"/>
        </w:rPr>
        <w:t>contestant</w:t>
      </w:r>
      <w:proofErr w:type="gramEnd"/>
      <w:r w:rsidRPr="00A43EE9">
        <w:rPr>
          <w:rFonts w:ascii="Arial" w:eastAsia="Times New Roman" w:hAnsi="Arial" w:cs="Arial"/>
          <w:i/>
          <w:sz w:val="28"/>
          <w:szCs w:val="28"/>
        </w:rPr>
        <w:t xml:space="preserve"> certificate and thank them for their participation in the contest.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</w:p>
    <w:p w14:paraId="3FE21100" w14:textId="77777777" w:rsidR="00857367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5EB310A7" w14:textId="77777777" w:rsidR="00857367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Once all contestants have been interviewed check to see if the Chief Judge and ballot counters are back in the room. </w:t>
      </w:r>
    </w:p>
    <w:p w14:paraId="1692C6D7" w14:textId="77777777" w:rsidR="00857367" w:rsidRDefault="00857367" w:rsidP="00857367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17E2D65D" w14:textId="44ED6220" w:rsidR="00857367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  <w:r w:rsidRPr="002953DF">
        <w:rPr>
          <w:rFonts w:ascii="Arial" w:eastAsia="Times New Roman" w:hAnsi="Arial" w:cs="Arial"/>
          <w:b/>
          <w:bCs/>
          <w:i/>
          <w:sz w:val="28"/>
          <w:szCs w:val="28"/>
          <w:highlight w:val="yellow"/>
        </w:rPr>
        <w:t xml:space="preserve">If the Chief Judge is back in the </w:t>
      </w:r>
      <w:r w:rsidRPr="00B14C2B">
        <w:rPr>
          <w:rFonts w:ascii="Arial" w:eastAsia="Times New Roman" w:hAnsi="Arial" w:cs="Arial"/>
          <w:b/>
          <w:bCs/>
          <w:i/>
          <w:sz w:val="28"/>
          <w:szCs w:val="28"/>
          <w:highlight w:val="yellow"/>
        </w:rPr>
        <w:t>room – Contest Toastmaster</w:t>
      </w:r>
      <w:r>
        <w:rPr>
          <w:rFonts w:ascii="Arial" w:eastAsia="Times New Roman" w:hAnsi="Arial" w:cs="Arial"/>
          <w:i/>
          <w:sz w:val="28"/>
          <w:szCs w:val="28"/>
        </w:rPr>
        <w:t xml:space="preserve"> announces </w:t>
      </w:r>
      <w:r w:rsidRPr="00A43EE9">
        <w:rPr>
          <w:rFonts w:ascii="Arial" w:eastAsia="Times New Roman" w:hAnsi="Arial" w:cs="Arial"/>
          <w:sz w:val="28"/>
          <w:szCs w:val="28"/>
        </w:rPr>
        <w:t xml:space="preserve">This concludes the </w:t>
      </w:r>
      <w:r>
        <w:rPr>
          <w:rFonts w:ascii="Arial" w:eastAsia="Times New Roman" w:hAnsi="Arial" w:cs="Arial"/>
          <w:sz w:val="28"/>
          <w:szCs w:val="28"/>
        </w:rPr>
        <w:t>Eastern</w:t>
      </w:r>
      <w:r w:rsidRPr="00A43EE9">
        <w:rPr>
          <w:rFonts w:ascii="Arial" w:eastAsia="Times New Roman" w:hAnsi="Arial" w:cs="Arial"/>
          <w:sz w:val="28"/>
          <w:szCs w:val="28"/>
        </w:rPr>
        <w:t xml:space="preserve"> Area</w:t>
      </w:r>
      <w:r>
        <w:rPr>
          <w:rFonts w:ascii="Arial" w:eastAsia="Times New Roman" w:hAnsi="Arial" w:cs="Arial"/>
          <w:sz w:val="28"/>
          <w:szCs w:val="28"/>
        </w:rPr>
        <w:t xml:space="preserve"> _____ </w:t>
      </w:r>
      <w:r>
        <w:rPr>
          <w:rFonts w:ascii="Arial" w:eastAsia="Times New Roman" w:hAnsi="Arial" w:cs="Arial"/>
          <w:sz w:val="28"/>
          <w:szCs w:val="28"/>
        </w:rPr>
        <w:t>International Speech</w:t>
      </w:r>
      <w:r w:rsidRPr="00A43EE9">
        <w:rPr>
          <w:rFonts w:ascii="Arial" w:eastAsia="Times New Roman" w:hAnsi="Arial" w:cs="Arial"/>
          <w:sz w:val="28"/>
          <w:szCs w:val="28"/>
        </w:rPr>
        <w:t xml:space="preserve"> Contest. </w:t>
      </w:r>
    </w:p>
    <w:p w14:paraId="1E974D85" w14:textId="77777777" w:rsidR="00857367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D9DE0BA" w14:textId="77777777" w:rsidR="00857367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AA5F2EA" w14:textId="77777777" w:rsidR="00857367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57483F2" w14:textId="77777777" w:rsidR="00857367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F870D0A" w14:textId="77777777" w:rsidR="00857367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55C299A" w14:textId="77777777" w:rsidR="00857367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0389B06" w14:textId="77777777" w:rsidR="00857367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4870ED5" w14:textId="77777777" w:rsidR="00857367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84F5E7A" w14:textId="77777777" w:rsidR="00857367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502A01F" w14:textId="77777777" w:rsidR="00857367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44DE9F8" w14:textId="77777777" w:rsidR="00857367" w:rsidRDefault="00857367" w:rsidP="0085736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BF3D66E" w14:textId="2A26A935" w:rsidR="00041456" w:rsidRPr="00041456" w:rsidRDefault="00857367" w:rsidP="00041456">
      <w:pPr>
        <w:ind w:right="-360"/>
        <w:rPr>
          <w:rFonts w:ascii="Arial" w:eastAsia="Times New Roman" w:hAnsi="Arial" w:cs="Arial"/>
          <w:iCs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 w:rsidR="0098549E">
        <w:rPr>
          <w:rFonts w:ascii="Arial" w:eastAsia="Times New Roman" w:hAnsi="Arial" w:cs="Arial"/>
          <w:iCs/>
          <w:sz w:val="28"/>
          <w:szCs w:val="28"/>
        </w:rPr>
        <w:t xml:space="preserve"> We</w:t>
      </w:r>
      <w:r w:rsidRPr="00857367">
        <w:rPr>
          <w:rFonts w:ascii="Arial" w:eastAsia="Times New Roman" w:hAnsi="Arial" w:cs="Arial"/>
          <w:iCs/>
          <w:sz w:val="28"/>
          <w:szCs w:val="28"/>
        </w:rPr>
        <w:t xml:space="preserve"> will now </w:t>
      </w:r>
      <w:r w:rsidR="0098549E">
        <w:rPr>
          <w:rFonts w:ascii="Arial" w:eastAsia="Times New Roman" w:hAnsi="Arial" w:cs="Arial"/>
          <w:iCs/>
          <w:sz w:val="28"/>
          <w:szCs w:val="28"/>
        </w:rPr>
        <w:t>begin</w:t>
      </w:r>
      <w:r w:rsidRPr="00857367">
        <w:rPr>
          <w:rFonts w:ascii="Arial" w:eastAsia="Times New Roman" w:hAnsi="Arial" w:cs="Arial"/>
          <w:iCs/>
          <w:sz w:val="28"/>
          <w:szCs w:val="28"/>
        </w:rPr>
        <w:t xml:space="preserve"> the </w:t>
      </w:r>
      <w:r w:rsidR="00041456">
        <w:rPr>
          <w:rFonts w:ascii="Arial" w:eastAsia="Times New Roman" w:hAnsi="Arial" w:cs="Arial"/>
          <w:iCs/>
          <w:sz w:val="28"/>
          <w:szCs w:val="28"/>
        </w:rPr>
        <w:t xml:space="preserve">Eastern </w:t>
      </w:r>
      <w:r w:rsidRPr="00857367">
        <w:rPr>
          <w:rFonts w:ascii="Arial" w:eastAsia="Times New Roman" w:hAnsi="Arial" w:cs="Arial"/>
          <w:iCs/>
          <w:sz w:val="28"/>
          <w:szCs w:val="28"/>
        </w:rPr>
        <w:t>Area _____</w:t>
      </w:r>
      <w:r w:rsidRPr="00857367">
        <w:rPr>
          <w:rFonts w:ascii="Arial" w:eastAsia="Times New Roman" w:hAnsi="Arial" w:cs="Arial"/>
          <w:iCs/>
          <w:sz w:val="28"/>
          <w:szCs w:val="28"/>
        </w:rPr>
        <w:t xml:space="preserve"> International Speech Contest</w:t>
      </w:r>
    </w:p>
    <w:p w14:paraId="4475FB13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D2DDBD2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For the International Speech Contest each contestant has selected their own speech topic and prepared a 5- to 7-minute speech. Some of the content may be personal in nature and contain language, ideas, or beliefs that some audiences may consider sensitive. </w:t>
      </w:r>
    </w:p>
    <w:p w14:paraId="6356F1E9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98B63C5" w14:textId="77777777" w:rsidR="00041456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The Chief Judge has informed me that the contestants, judges, timers, and ballot counters have been briefed prior to the beginning of this contest. </w:t>
      </w:r>
    </w:p>
    <w:p w14:paraId="137F342B" w14:textId="77777777" w:rsidR="00041456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201008F" w14:textId="77777777" w:rsidR="00041456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Here is the speaking order of the contestants:</w:t>
      </w:r>
    </w:p>
    <w:p w14:paraId="4B7F247F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7A7FEF7" w14:textId="77777777" w:rsidR="00041456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1</w:t>
      </w:r>
    </w:p>
    <w:p w14:paraId="32ED39F9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1D5E30B" w14:textId="77777777" w:rsidR="00041456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2</w:t>
      </w:r>
    </w:p>
    <w:p w14:paraId="1573F1D1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C10AA15" w14:textId="77777777" w:rsidR="00041456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3</w:t>
      </w:r>
    </w:p>
    <w:p w14:paraId="4659A239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7B14031" w14:textId="77777777" w:rsidR="00041456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Contestant 4</w:t>
      </w:r>
    </w:p>
    <w:p w14:paraId="65F88FAF" w14:textId="77777777" w:rsidR="00041456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BAD1E65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Contestant 5</w:t>
      </w:r>
    </w:p>
    <w:p w14:paraId="0B73B8CD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185351C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  <w:highlight w:val="yellow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Contest </w:t>
      </w: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</w:p>
    <w:p w14:paraId="1E536C8F" w14:textId="77777777" w:rsidR="00041456" w:rsidRPr="005132F1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 w:rsidRPr="005132F1">
        <w:rPr>
          <w:rFonts w:ascii="Arial" w:eastAsia="Times New Roman" w:hAnsi="Arial" w:cs="Arial"/>
          <w:i/>
          <w:iCs/>
          <w:sz w:val="28"/>
          <w:szCs w:val="28"/>
        </w:rPr>
        <w:t xml:space="preserve">There will be </w:t>
      </w:r>
      <w:r w:rsidRPr="005132F1">
        <w:rPr>
          <w:rFonts w:ascii="Arial" w:eastAsia="Times New Roman" w:hAnsi="Arial" w:cs="Arial"/>
          <w:sz w:val="28"/>
          <w:szCs w:val="28"/>
        </w:rPr>
        <w:t xml:space="preserve">one minute of silence between each contestant. </w:t>
      </w:r>
    </w:p>
    <w:p w14:paraId="01786752" w14:textId="77777777" w:rsidR="00041456" w:rsidRPr="005132F1" w:rsidRDefault="00041456" w:rsidP="00041456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</w:p>
    <w:p w14:paraId="03205F34" w14:textId="77777777" w:rsidR="00041456" w:rsidRPr="00F677D5" w:rsidRDefault="00041456" w:rsidP="00041456">
      <w:pPr>
        <w:ind w:right="-360"/>
        <w:rPr>
          <w:rFonts w:ascii="Arial" w:eastAsia="Times New Roman" w:hAnsi="Arial" w:cs="Arial"/>
          <w:i/>
          <w:iCs/>
          <w:sz w:val="28"/>
          <w:szCs w:val="28"/>
        </w:rPr>
      </w:pPr>
      <w:r w:rsidRPr="005132F1">
        <w:rPr>
          <w:rFonts w:ascii="Arial" w:eastAsia="Times New Roman" w:hAnsi="Arial" w:cs="Arial"/>
          <w:i/>
          <w:iCs/>
          <w:sz w:val="28"/>
          <w:szCs w:val="28"/>
        </w:rPr>
        <w:t>After the last contestant has spoken, the judges will be given all the time they need to complete their ballots.</w:t>
      </w:r>
      <w:r>
        <w:rPr>
          <w:rFonts w:ascii="Arial" w:eastAsia="Times New Roman" w:hAnsi="Arial" w:cs="Arial"/>
          <w:i/>
          <w:iCs/>
          <w:sz w:val="28"/>
          <w:szCs w:val="28"/>
        </w:rPr>
        <w:t xml:space="preserve"> We are now ready to begin.</w:t>
      </w:r>
    </w:p>
    <w:p w14:paraId="0BF0FA07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6B49CFF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>
        <w:rPr>
          <w:rFonts w:ascii="Arial" w:eastAsia="Times New Roman" w:hAnsi="Arial" w:cs="Arial"/>
          <w:sz w:val="28"/>
          <w:szCs w:val="28"/>
        </w:rPr>
        <w:t>1</w:t>
      </w:r>
      <w:r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1. </w:t>
      </w:r>
      <w:r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49F7A18C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41456" w:rsidRPr="00A43EE9" w14:paraId="026A583A" w14:textId="77777777" w:rsidTr="001B422B">
        <w:tc>
          <w:tcPr>
            <w:tcW w:w="9350" w:type="dxa"/>
          </w:tcPr>
          <w:p w14:paraId="3BFD6076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041456" w:rsidRPr="00A43EE9" w14:paraId="2E36640C" w14:textId="77777777" w:rsidTr="001B422B">
        <w:tc>
          <w:tcPr>
            <w:tcW w:w="9350" w:type="dxa"/>
          </w:tcPr>
          <w:p w14:paraId="44C755E1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041456" w:rsidRPr="00A43EE9" w14:paraId="23AE0096" w14:textId="77777777" w:rsidTr="001B422B">
        <w:tc>
          <w:tcPr>
            <w:tcW w:w="9350" w:type="dxa"/>
          </w:tcPr>
          <w:p w14:paraId="77A8D987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041456" w:rsidRPr="00A43EE9" w14:paraId="2E081DEF" w14:textId="77777777" w:rsidTr="001B422B">
        <w:tc>
          <w:tcPr>
            <w:tcW w:w="9350" w:type="dxa"/>
          </w:tcPr>
          <w:p w14:paraId="65594DBC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08711E3D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6A1B76A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3506529F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3AD4C0A" w14:textId="0E4EAC1D" w:rsidR="00041456" w:rsidRPr="00041456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 w:rsidRPr="00F677D5">
        <w:rPr>
          <w:rFonts w:ascii="Arial" w:eastAsia="Times New Roman" w:hAnsi="Arial" w:cs="Arial"/>
          <w:sz w:val="28"/>
          <w:szCs w:val="28"/>
        </w:rPr>
        <w:t>One minute of silence for the judges to mark their ballots</w:t>
      </w:r>
    </w:p>
    <w:p w14:paraId="4A4AD7E0" w14:textId="77777777" w:rsidR="00041456" w:rsidRDefault="00041456" w:rsidP="00041456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344887B7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>
        <w:rPr>
          <w:rFonts w:ascii="Arial" w:eastAsia="Times New Roman" w:hAnsi="Arial" w:cs="Arial"/>
          <w:sz w:val="28"/>
          <w:szCs w:val="28"/>
        </w:rPr>
        <w:t>2</w:t>
      </w:r>
      <w:r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2. </w:t>
      </w:r>
      <w:r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5D8B3B10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41456" w:rsidRPr="00A43EE9" w14:paraId="79BE16BA" w14:textId="77777777" w:rsidTr="001B422B">
        <w:tc>
          <w:tcPr>
            <w:tcW w:w="9350" w:type="dxa"/>
          </w:tcPr>
          <w:p w14:paraId="4165CEDF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041456" w:rsidRPr="00A43EE9" w14:paraId="5F6FD420" w14:textId="77777777" w:rsidTr="001B422B">
        <w:tc>
          <w:tcPr>
            <w:tcW w:w="9350" w:type="dxa"/>
          </w:tcPr>
          <w:p w14:paraId="0C7AD5FC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041456" w:rsidRPr="00A43EE9" w14:paraId="3B4E1545" w14:textId="77777777" w:rsidTr="001B422B">
        <w:tc>
          <w:tcPr>
            <w:tcW w:w="9350" w:type="dxa"/>
          </w:tcPr>
          <w:p w14:paraId="6029B693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041456" w:rsidRPr="00A43EE9" w14:paraId="45A25669" w14:textId="77777777" w:rsidTr="001B422B">
        <w:tc>
          <w:tcPr>
            <w:tcW w:w="9350" w:type="dxa"/>
          </w:tcPr>
          <w:p w14:paraId="3D92D92D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7FD9C36C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02AF8CC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6B979FF8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2E0E295" w14:textId="77777777" w:rsidR="00041456" w:rsidRPr="00F677D5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 w:rsidRPr="00F677D5">
        <w:rPr>
          <w:rFonts w:ascii="Arial" w:eastAsia="Times New Roman" w:hAnsi="Arial" w:cs="Arial"/>
          <w:sz w:val="28"/>
          <w:szCs w:val="28"/>
        </w:rPr>
        <w:t>One minute of silence for the judges to mark their ballots</w:t>
      </w:r>
    </w:p>
    <w:p w14:paraId="786140C6" w14:textId="77777777" w:rsidR="00041456" w:rsidRDefault="00041456" w:rsidP="00041456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45FED32E" w14:textId="77777777" w:rsidR="00041456" w:rsidRDefault="00041456" w:rsidP="00041456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5BF8713D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>
        <w:rPr>
          <w:rFonts w:ascii="Arial" w:eastAsia="Times New Roman" w:hAnsi="Arial" w:cs="Arial"/>
          <w:sz w:val="28"/>
          <w:szCs w:val="28"/>
        </w:rPr>
        <w:t>3</w:t>
      </w:r>
      <w:r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3. </w:t>
      </w:r>
      <w:r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651D0FB8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41456" w:rsidRPr="00A43EE9" w14:paraId="03153EFD" w14:textId="77777777" w:rsidTr="001B422B">
        <w:tc>
          <w:tcPr>
            <w:tcW w:w="9350" w:type="dxa"/>
          </w:tcPr>
          <w:p w14:paraId="26F0E887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041456" w:rsidRPr="00A43EE9" w14:paraId="5E0C49F2" w14:textId="77777777" w:rsidTr="001B422B">
        <w:tc>
          <w:tcPr>
            <w:tcW w:w="9350" w:type="dxa"/>
          </w:tcPr>
          <w:p w14:paraId="611E2F5F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041456" w:rsidRPr="00A43EE9" w14:paraId="2926DD46" w14:textId="77777777" w:rsidTr="001B422B">
        <w:tc>
          <w:tcPr>
            <w:tcW w:w="9350" w:type="dxa"/>
          </w:tcPr>
          <w:p w14:paraId="187DB21E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041456" w:rsidRPr="00A43EE9" w14:paraId="4CF76AF0" w14:textId="77777777" w:rsidTr="001B422B">
        <w:tc>
          <w:tcPr>
            <w:tcW w:w="9350" w:type="dxa"/>
          </w:tcPr>
          <w:p w14:paraId="53039EFE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4ACE4BE8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742F180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0E379CC3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6858F7A" w14:textId="77777777" w:rsidR="00041456" w:rsidRPr="00F677D5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 w:rsidRPr="00F677D5">
        <w:rPr>
          <w:rFonts w:ascii="Arial" w:eastAsia="Times New Roman" w:hAnsi="Arial" w:cs="Arial"/>
          <w:sz w:val="28"/>
          <w:szCs w:val="28"/>
        </w:rPr>
        <w:t>One minute of silence for the judges to mark their ballots</w:t>
      </w:r>
    </w:p>
    <w:p w14:paraId="4CDDFC5C" w14:textId="77777777" w:rsidR="00041456" w:rsidRDefault="00041456" w:rsidP="00041456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7B27225F" w14:textId="77777777" w:rsidR="00041456" w:rsidRDefault="00041456" w:rsidP="00041456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275E8542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>
        <w:rPr>
          <w:rFonts w:ascii="Arial" w:eastAsia="Times New Roman" w:hAnsi="Arial" w:cs="Arial"/>
          <w:sz w:val="28"/>
          <w:szCs w:val="28"/>
        </w:rPr>
        <w:t>4</w:t>
      </w:r>
      <w:r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4. </w:t>
      </w:r>
      <w:r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702AFA6F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41456" w:rsidRPr="00A43EE9" w14:paraId="29B1F9DD" w14:textId="77777777" w:rsidTr="001B422B">
        <w:tc>
          <w:tcPr>
            <w:tcW w:w="9350" w:type="dxa"/>
          </w:tcPr>
          <w:p w14:paraId="3BD65CC6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041456" w:rsidRPr="00A43EE9" w14:paraId="32B97DBE" w14:textId="77777777" w:rsidTr="001B422B">
        <w:tc>
          <w:tcPr>
            <w:tcW w:w="9350" w:type="dxa"/>
          </w:tcPr>
          <w:p w14:paraId="2BCB5646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041456" w:rsidRPr="00A43EE9" w14:paraId="21DBCF62" w14:textId="77777777" w:rsidTr="001B422B">
        <w:tc>
          <w:tcPr>
            <w:tcW w:w="9350" w:type="dxa"/>
          </w:tcPr>
          <w:p w14:paraId="1119B25A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041456" w:rsidRPr="00A43EE9" w14:paraId="56BDC52A" w14:textId="77777777" w:rsidTr="001B422B">
        <w:tc>
          <w:tcPr>
            <w:tcW w:w="9350" w:type="dxa"/>
          </w:tcPr>
          <w:p w14:paraId="08AFAE48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4941C143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A9FFB7B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667F9D36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8BF0073" w14:textId="77777777" w:rsidR="00041456" w:rsidRPr="00F677D5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 w:rsidRPr="00F677D5">
        <w:rPr>
          <w:rFonts w:ascii="Arial" w:eastAsia="Times New Roman" w:hAnsi="Arial" w:cs="Arial"/>
          <w:sz w:val="28"/>
          <w:szCs w:val="28"/>
        </w:rPr>
        <w:t>One minute of silence for the judges to mark their ballots</w:t>
      </w:r>
    </w:p>
    <w:p w14:paraId="628121D4" w14:textId="77777777" w:rsidR="00041456" w:rsidRDefault="00041456" w:rsidP="00041456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0EFBAAFE" w14:textId="77777777" w:rsidR="00041456" w:rsidRDefault="00041456" w:rsidP="00041456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48051B91" w14:textId="77777777" w:rsidR="000B3430" w:rsidRDefault="000B3430" w:rsidP="00041456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0E8E1125" w14:textId="77777777" w:rsidR="000B3430" w:rsidRDefault="000B3430" w:rsidP="00041456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67DB981B" w14:textId="77777777" w:rsidR="00041456" w:rsidRDefault="00041456" w:rsidP="00041456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6E6728BC" w14:textId="77777777" w:rsidR="00041456" w:rsidRDefault="00041456" w:rsidP="00041456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0692A7D7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lastRenderedPageBreak/>
        <w:t xml:space="preserve">Contest </w:t>
      </w: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Toastmaster</w:t>
      </w:r>
      <w:r w:rsidRPr="00A43EE9">
        <w:rPr>
          <w:rFonts w:ascii="Arial" w:eastAsia="Times New Roman" w:hAnsi="Arial" w:cs="Arial"/>
          <w:b/>
          <w:sz w:val="28"/>
          <w:szCs w:val="28"/>
          <w:u w:val="single"/>
        </w:rPr>
        <w:tab/>
      </w:r>
      <w:r w:rsidRPr="00A43EE9">
        <w:rPr>
          <w:rFonts w:ascii="Arial" w:eastAsia="Times New Roman" w:hAnsi="Arial" w:cs="Arial"/>
          <w:sz w:val="28"/>
          <w:szCs w:val="28"/>
        </w:rPr>
        <w:t xml:space="preserve">Contestant </w:t>
      </w:r>
      <w:r>
        <w:rPr>
          <w:rFonts w:ascii="Arial" w:eastAsia="Times New Roman" w:hAnsi="Arial" w:cs="Arial"/>
          <w:sz w:val="28"/>
          <w:szCs w:val="28"/>
        </w:rPr>
        <w:t>5</w:t>
      </w:r>
      <w:r w:rsidRPr="00A43EE9">
        <w:rPr>
          <w:rFonts w:ascii="Arial" w:eastAsia="Times New Roman" w:hAnsi="Arial" w:cs="Arial"/>
          <w:sz w:val="28"/>
          <w:szCs w:val="28"/>
        </w:rPr>
        <w:t>, please indicate you are present by saying Mr. Toastmaster.</w:t>
      </w:r>
      <w:r>
        <w:rPr>
          <w:rFonts w:ascii="Arial" w:eastAsia="Times New Roman" w:hAnsi="Arial" w:cs="Arial"/>
          <w:sz w:val="28"/>
          <w:szCs w:val="28"/>
        </w:rPr>
        <w:t xml:space="preserve"> Thank </w:t>
      </w:r>
      <w:proofErr w:type="gramStart"/>
      <w:r>
        <w:rPr>
          <w:rFonts w:ascii="Arial" w:eastAsia="Times New Roman" w:hAnsi="Arial" w:cs="Arial"/>
          <w:sz w:val="28"/>
          <w:szCs w:val="28"/>
        </w:rPr>
        <w:t>you contestant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5. </w:t>
      </w:r>
      <w:r w:rsidRPr="00F677D5">
        <w:rPr>
          <w:rFonts w:ascii="Arial" w:eastAsia="Times New Roman" w:hAnsi="Arial" w:cs="Arial"/>
          <w:sz w:val="28"/>
          <w:szCs w:val="28"/>
          <w:highlight w:val="yellow"/>
        </w:rPr>
        <w:t>Toastmaster announces</w:t>
      </w:r>
    </w:p>
    <w:p w14:paraId="433D9A2E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41456" w:rsidRPr="00A43EE9" w14:paraId="08BAA39E" w14:textId="77777777" w:rsidTr="001B422B">
        <w:tc>
          <w:tcPr>
            <w:tcW w:w="9350" w:type="dxa"/>
          </w:tcPr>
          <w:p w14:paraId="2D509D98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  <w:tr w:rsidR="00041456" w:rsidRPr="00A43EE9" w14:paraId="207A930E" w14:textId="77777777" w:rsidTr="001B422B">
        <w:tc>
          <w:tcPr>
            <w:tcW w:w="9350" w:type="dxa"/>
          </w:tcPr>
          <w:p w14:paraId="7B239E3D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041456" w:rsidRPr="00A43EE9" w14:paraId="527FB415" w14:textId="77777777" w:rsidTr="001B422B">
        <w:tc>
          <w:tcPr>
            <w:tcW w:w="9350" w:type="dxa"/>
          </w:tcPr>
          <w:p w14:paraId="19685488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Title of Speech</w:t>
            </w:r>
          </w:p>
        </w:tc>
      </w:tr>
      <w:tr w:rsidR="00041456" w:rsidRPr="00A43EE9" w14:paraId="285896A2" w14:textId="77777777" w:rsidTr="001B422B">
        <w:tc>
          <w:tcPr>
            <w:tcW w:w="9350" w:type="dxa"/>
          </w:tcPr>
          <w:p w14:paraId="082C58D5" w14:textId="77777777" w:rsidR="00041456" w:rsidRPr="00A43EE9" w:rsidRDefault="00041456" w:rsidP="001B422B">
            <w:pPr>
              <w:ind w:right="-360"/>
              <w:rPr>
                <w:rFonts w:ascii="Arial" w:eastAsia="Times New Roman" w:hAnsi="Arial" w:cs="Arial"/>
                <w:sz w:val="28"/>
                <w:szCs w:val="28"/>
              </w:rPr>
            </w:pPr>
            <w:r w:rsidRPr="00A43EE9">
              <w:rPr>
                <w:rFonts w:ascii="Arial" w:eastAsia="Times New Roman" w:hAnsi="Arial" w:cs="Arial"/>
                <w:sz w:val="28"/>
                <w:szCs w:val="28"/>
              </w:rPr>
              <w:t>Contestant name</w:t>
            </w:r>
          </w:p>
        </w:tc>
      </w:tr>
    </w:tbl>
    <w:p w14:paraId="6997819E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4547026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(Contestant delivers the speech</w:t>
      </w:r>
      <w:r>
        <w:rPr>
          <w:rFonts w:ascii="Arial" w:eastAsia="Times New Roman" w:hAnsi="Arial" w:cs="Arial"/>
          <w:i/>
          <w:sz w:val="28"/>
          <w:szCs w:val="28"/>
        </w:rPr>
        <w:t>). At conclusion of speech</w:t>
      </w:r>
    </w:p>
    <w:p w14:paraId="665F5544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2570E75" w14:textId="77777777" w:rsidR="00041456" w:rsidRPr="00857367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  <w:highlight w:val="yellow"/>
        </w:rPr>
        <w:t>Toastmaster announces: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After last contestant announce</w:t>
      </w:r>
    </w:p>
    <w:p w14:paraId="10D288E8" w14:textId="77777777" w:rsidR="00041456" w:rsidRPr="00857367" w:rsidRDefault="00041456" w:rsidP="00041456">
      <w:pPr>
        <w:ind w:right="-36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Please remain silent while the judges have all the </w:t>
      </w:r>
      <w:proofErr w:type="gramStart"/>
      <w:r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>time</w:t>
      </w:r>
      <w:proofErr w:type="gramEnd"/>
      <w:r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they need to complete their ballots. Remain silent until the Chief Judge informs me when all ballots have been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collected</w:t>
      </w:r>
      <w:r w:rsidRPr="00A43EE9">
        <w:rPr>
          <w:rFonts w:ascii="Arial" w:eastAsia="Times New Roman" w:hAnsi="Arial" w:cs="Arial"/>
          <w:b/>
          <w:bCs/>
          <w:i/>
          <w:iCs/>
          <w:sz w:val="28"/>
          <w:szCs w:val="28"/>
        </w:rPr>
        <w:t>.</w:t>
      </w:r>
    </w:p>
    <w:p w14:paraId="77DADD0E" w14:textId="77777777" w:rsidR="00041456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225F6BCE" w14:textId="77777777" w:rsidR="00041456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Let’s give </w:t>
      </w:r>
      <w:proofErr w:type="gramStart"/>
      <w:r>
        <w:rPr>
          <w:rFonts w:ascii="Arial" w:eastAsia="Times New Roman" w:hAnsi="Arial" w:cs="Arial"/>
          <w:i/>
          <w:sz w:val="28"/>
          <w:szCs w:val="28"/>
        </w:rPr>
        <w:t>all of</w:t>
      </w:r>
      <w:proofErr w:type="gramEnd"/>
      <w:r>
        <w:rPr>
          <w:rFonts w:ascii="Arial" w:eastAsia="Times New Roman" w:hAnsi="Arial" w:cs="Arial"/>
          <w:i/>
          <w:sz w:val="28"/>
          <w:szCs w:val="28"/>
        </w:rPr>
        <w:t xml:space="preserve"> our contestants a round of applause. Ask contestants to come back up and line up in their speaking order.</w:t>
      </w:r>
    </w:p>
    <w:p w14:paraId="41B79248" w14:textId="77777777" w:rsidR="00041456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3A73A2D5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Do this for all contestants</w:t>
      </w:r>
    </w:p>
    <w:p w14:paraId="013A9495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 xml:space="preserve">Ask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 xml:space="preserve">each </w:t>
      </w:r>
      <w:r w:rsidRPr="00A43EE9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>contestant the following</w:t>
      </w:r>
      <w:r w:rsidRPr="00A43EE9">
        <w:rPr>
          <w:rFonts w:ascii="Arial" w:eastAsia="Times New Roman" w:hAnsi="Arial" w:cs="Arial"/>
          <w:i/>
          <w:sz w:val="28"/>
          <w:szCs w:val="28"/>
        </w:rPr>
        <w:t>:</w:t>
      </w:r>
    </w:p>
    <w:p w14:paraId="3F62CB61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 xml:space="preserve">1) what club they are representing, </w:t>
      </w:r>
    </w:p>
    <w:p w14:paraId="4C212B5F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2) How long they have been a Toastmaster member</w:t>
      </w:r>
    </w:p>
    <w:p w14:paraId="2F89A65E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3)Refer to speaker profile to ask additional questions</w:t>
      </w:r>
    </w:p>
    <w:p w14:paraId="4EC0293B" w14:textId="77777777" w:rsidR="00041456" w:rsidRPr="00A43EE9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3CFAA868" w14:textId="77777777" w:rsidR="00041456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 xml:space="preserve">When you are done interviewing, </w:t>
      </w:r>
      <w:r>
        <w:rPr>
          <w:rFonts w:ascii="Arial" w:eastAsia="Times New Roman" w:hAnsi="Arial" w:cs="Arial"/>
          <w:i/>
          <w:sz w:val="28"/>
          <w:szCs w:val="28"/>
        </w:rPr>
        <w:t xml:space="preserve">each contestant </w:t>
      </w:r>
      <w:proofErr w:type="gramStart"/>
      <w:r w:rsidRPr="00A43EE9">
        <w:rPr>
          <w:rFonts w:ascii="Arial" w:eastAsia="Times New Roman" w:hAnsi="Arial" w:cs="Arial"/>
          <w:i/>
          <w:sz w:val="28"/>
          <w:szCs w:val="28"/>
        </w:rPr>
        <w:t>give</w:t>
      </w:r>
      <w:proofErr w:type="gramEnd"/>
      <w:r w:rsidRPr="00A43EE9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gramStart"/>
      <w:r w:rsidRPr="00A43EE9">
        <w:rPr>
          <w:rFonts w:ascii="Arial" w:eastAsia="Times New Roman" w:hAnsi="Arial" w:cs="Arial"/>
          <w:i/>
          <w:sz w:val="28"/>
          <w:szCs w:val="28"/>
        </w:rPr>
        <w:t>contestant</w:t>
      </w:r>
      <w:proofErr w:type="gramEnd"/>
      <w:r w:rsidRPr="00A43EE9">
        <w:rPr>
          <w:rFonts w:ascii="Arial" w:eastAsia="Times New Roman" w:hAnsi="Arial" w:cs="Arial"/>
          <w:i/>
          <w:sz w:val="28"/>
          <w:szCs w:val="28"/>
        </w:rPr>
        <w:t xml:space="preserve"> certificate and thank them for their participation in the contest.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</w:p>
    <w:p w14:paraId="771B6DCD" w14:textId="77777777" w:rsidR="00041456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7250515F" w14:textId="77777777" w:rsidR="00041456" w:rsidRDefault="00041456" w:rsidP="00041456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Once all contestants have been interviewed check to see if the Chief Judge and ballot counters are back in the room. </w:t>
      </w:r>
    </w:p>
    <w:p w14:paraId="4C9EAFEF" w14:textId="77777777" w:rsidR="009C5087" w:rsidRPr="00A43EE9" w:rsidRDefault="009C5087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69668E96" w14:textId="4ABB4416" w:rsidR="009C5087" w:rsidRPr="00A43EE9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It is my pleasure to </w:t>
      </w:r>
      <w:r w:rsidR="00BC40A4" w:rsidRPr="00A43EE9">
        <w:rPr>
          <w:rFonts w:ascii="Arial" w:eastAsia="Times New Roman" w:hAnsi="Arial" w:cs="Arial"/>
          <w:sz w:val="28"/>
          <w:szCs w:val="28"/>
        </w:rPr>
        <w:t>introduce</w:t>
      </w:r>
      <w:r w:rsidRPr="00A43EE9">
        <w:rPr>
          <w:rFonts w:ascii="Arial" w:eastAsia="Times New Roman" w:hAnsi="Arial" w:cs="Arial"/>
          <w:sz w:val="28"/>
          <w:szCs w:val="28"/>
        </w:rPr>
        <w:t xml:space="preserve"> to our </w:t>
      </w:r>
      <w:r w:rsidR="00BC40A4" w:rsidRPr="00A43EE9">
        <w:rPr>
          <w:rFonts w:ascii="Arial" w:eastAsia="Times New Roman" w:hAnsi="Arial" w:cs="Arial"/>
          <w:sz w:val="28"/>
          <w:szCs w:val="28"/>
        </w:rPr>
        <w:t xml:space="preserve">Area </w:t>
      </w:r>
      <w:r w:rsidRPr="00A43EE9">
        <w:rPr>
          <w:rFonts w:ascii="Arial" w:eastAsia="Times New Roman" w:hAnsi="Arial" w:cs="Arial"/>
          <w:sz w:val="28"/>
          <w:szCs w:val="28"/>
        </w:rPr>
        <w:t xml:space="preserve">Contest Chair, </w:t>
      </w:r>
      <w:r w:rsidR="0098549E">
        <w:rPr>
          <w:rFonts w:ascii="Arial" w:eastAsia="Times New Roman" w:hAnsi="Arial" w:cs="Arial"/>
          <w:sz w:val="28"/>
          <w:szCs w:val="28"/>
        </w:rPr>
        <w:t>_________________</w:t>
      </w:r>
    </w:p>
    <w:p w14:paraId="10CFB6C9" w14:textId="77777777" w:rsidR="009C5087" w:rsidRPr="00A43EE9" w:rsidRDefault="009C5087">
      <w:pPr>
        <w:ind w:right="-360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0BA3E556" w14:textId="7178E3EA" w:rsidR="009C5087" w:rsidRPr="00A43EE9" w:rsidRDefault="00BC40A4">
      <w:pPr>
        <w:ind w:right="-360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A43EE9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 xml:space="preserve">Area Contest </w:t>
      </w:r>
      <w:r w:rsidRPr="0098549E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Chai</w:t>
      </w:r>
      <w:r w:rsidR="0098549E" w:rsidRPr="0098549E">
        <w:rPr>
          <w:rFonts w:ascii="Arial" w:eastAsia="Times New Roman" w:hAnsi="Arial" w:cs="Arial"/>
          <w:b/>
          <w:sz w:val="28"/>
          <w:szCs w:val="28"/>
          <w:highlight w:val="yellow"/>
          <w:u w:val="single"/>
        </w:rPr>
        <w:t>r</w:t>
      </w:r>
    </w:p>
    <w:p w14:paraId="29A1BD14" w14:textId="77777777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CDF81E1" w14:textId="6FE7A9D6" w:rsidR="009C5087" w:rsidRPr="00A43EE9" w:rsidRDefault="00000000">
      <w:pPr>
        <w:ind w:right="-360"/>
        <w:rPr>
          <w:rFonts w:ascii="Arial" w:eastAsia="Times New Roman" w:hAnsi="Arial" w:cs="Arial"/>
          <w:i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(Acknowledgements)</w:t>
      </w:r>
    </w:p>
    <w:p w14:paraId="658677DE" w14:textId="5DE4C440" w:rsidR="009C5087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Let’s give a round of applause to the entire contest team whose contributions have been instrumental in making this contest possible. </w:t>
      </w:r>
      <w:r w:rsidR="00BC40A4" w:rsidRPr="00A43EE9">
        <w:rPr>
          <w:rFonts w:ascii="Arial" w:eastAsia="Times New Roman" w:hAnsi="Arial" w:cs="Arial"/>
          <w:sz w:val="28"/>
          <w:szCs w:val="28"/>
        </w:rPr>
        <w:t xml:space="preserve">Thank </w:t>
      </w:r>
      <w:proofErr w:type="gramStart"/>
      <w:r w:rsidR="00BC40A4" w:rsidRPr="00A43EE9">
        <w:rPr>
          <w:rFonts w:ascii="Arial" w:eastAsia="Times New Roman" w:hAnsi="Arial" w:cs="Arial"/>
          <w:sz w:val="28"/>
          <w:szCs w:val="28"/>
        </w:rPr>
        <w:t>audience</w:t>
      </w:r>
      <w:proofErr w:type="gramEnd"/>
      <w:r w:rsidR="00BC40A4" w:rsidRPr="00A43EE9">
        <w:rPr>
          <w:rFonts w:ascii="Arial" w:eastAsia="Times New Roman" w:hAnsi="Arial" w:cs="Arial"/>
          <w:sz w:val="28"/>
          <w:szCs w:val="28"/>
        </w:rPr>
        <w:t xml:space="preserve"> for their attendance.</w:t>
      </w:r>
    </w:p>
    <w:p w14:paraId="5C77AEEB" w14:textId="77777777" w:rsidR="0098549E" w:rsidRDefault="0098549E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4B85D36" w14:textId="243A1189" w:rsidR="0098549E" w:rsidRPr="0098549E" w:rsidRDefault="0098549E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The winners from today’s contests will move forward to th</w:t>
      </w:r>
      <w:r>
        <w:rPr>
          <w:rFonts w:ascii="Arial" w:eastAsia="Times New Roman" w:hAnsi="Arial" w:cs="Arial"/>
          <w:sz w:val="28"/>
          <w:szCs w:val="28"/>
        </w:rPr>
        <w:t xml:space="preserve">e Eastern </w:t>
      </w:r>
      <w:r w:rsidRPr="00A43EE9">
        <w:rPr>
          <w:rFonts w:ascii="Arial" w:eastAsia="Times New Roman" w:hAnsi="Arial" w:cs="Arial"/>
          <w:sz w:val="28"/>
          <w:szCs w:val="28"/>
        </w:rPr>
        <w:t>Division Contests</w:t>
      </w:r>
      <w:r>
        <w:rPr>
          <w:rFonts w:ascii="Arial" w:eastAsia="Times New Roman" w:hAnsi="Arial" w:cs="Arial"/>
          <w:sz w:val="28"/>
          <w:szCs w:val="28"/>
        </w:rPr>
        <w:t xml:space="preserve"> to be held </w:t>
      </w:r>
      <w:proofErr w:type="gramStart"/>
      <w:r>
        <w:rPr>
          <w:rFonts w:ascii="Arial" w:eastAsia="Times New Roman" w:hAnsi="Arial" w:cs="Arial"/>
          <w:sz w:val="28"/>
          <w:szCs w:val="28"/>
        </w:rPr>
        <w:t>at a later date</w:t>
      </w:r>
      <w:proofErr w:type="gramEnd"/>
      <w:r w:rsidRPr="00A43EE9">
        <w:rPr>
          <w:rFonts w:ascii="Arial" w:eastAsia="Times New Roman" w:hAnsi="Arial" w:cs="Arial"/>
          <w:sz w:val="28"/>
          <w:szCs w:val="28"/>
        </w:rPr>
        <w:t>.</w:t>
      </w:r>
    </w:p>
    <w:p w14:paraId="1A8BED86" w14:textId="234D24EF" w:rsidR="009C5087" w:rsidRPr="00A43EE9" w:rsidRDefault="009C5087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79FA97E" w14:textId="46638A2E" w:rsidR="00BC40A4" w:rsidRPr="0098549E" w:rsidRDefault="00BC40A4">
      <w:pPr>
        <w:ind w:right="-360"/>
        <w:rPr>
          <w:rFonts w:ascii="Arial" w:eastAsia="Times New Roman" w:hAnsi="Arial" w:cs="Arial"/>
          <w:sz w:val="28"/>
          <w:szCs w:val="28"/>
        </w:rPr>
      </w:pPr>
      <w:r w:rsidRPr="004C23B6">
        <w:rPr>
          <w:rFonts w:ascii="Arial" w:eastAsia="Times New Roman" w:hAnsi="Arial" w:cs="Arial"/>
          <w:sz w:val="28"/>
          <w:szCs w:val="28"/>
          <w:highlight w:val="yellow"/>
        </w:rPr>
        <w:t xml:space="preserve">Call up </w:t>
      </w:r>
      <w:r w:rsidR="0098549E" w:rsidRPr="004C23B6">
        <w:rPr>
          <w:rFonts w:ascii="Arial" w:eastAsia="Times New Roman" w:hAnsi="Arial" w:cs="Arial"/>
          <w:sz w:val="28"/>
          <w:szCs w:val="28"/>
          <w:highlight w:val="yellow"/>
        </w:rPr>
        <w:t>Area</w:t>
      </w:r>
      <w:r w:rsidRPr="004C23B6">
        <w:rPr>
          <w:rFonts w:ascii="Arial" w:eastAsia="Times New Roman" w:hAnsi="Arial" w:cs="Arial"/>
          <w:sz w:val="28"/>
          <w:szCs w:val="28"/>
          <w:highlight w:val="yellow"/>
        </w:rPr>
        <w:t xml:space="preserve"> Director</w:t>
      </w:r>
      <w:r w:rsidR="0098549E" w:rsidRPr="004C23B6">
        <w:rPr>
          <w:rFonts w:ascii="Arial" w:eastAsia="Times New Roman" w:hAnsi="Arial" w:cs="Arial"/>
          <w:sz w:val="28"/>
          <w:szCs w:val="28"/>
          <w:highlight w:val="yellow"/>
        </w:rPr>
        <w:t>s</w:t>
      </w:r>
      <w:r w:rsidRPr="004C23B6">
        <w:rPr>
          <w:rFonts w:ascii="Arial" w:eastAsia="Times New Roman" w:hAnsi="Arial" w:cs="Arial"/>
          <w:sz w:val="28"/>
          <w:szCs w:val="28"/>
          <w:highlight w:val="yellow"/>
        </w:rPr>
        <w:t xml:space="preserve"> to </w:t>
      </w:r>
      <w:r w:rsidR="0098549E" w:rsidRPr="004C23B6">
        <w:rPr>
          <w:rFonts w:ascii="Arial" w:eastAsia="Times New Roman" w:hAnsi="Arial" w:cs="Arial"/>
          <w:sz w:val="28"/>
          <w:szCs w:val="28"/>
          <w:highlight w:val="yellow"/>
        </w:rPr>
        <w:t xml:space="preserve">announce their area contest </w:t>
      </w:r>
      <w:r w:rsidRPr="004C23B6">
        <w:rPr>
          <w:rFonts w:ascii="Arial" w:eastAsia="Times New Roman" w:hAnsi="Arial" w:cs="Arial"/>
          <w:sz w:val="28"/>
          <w:szCs w:val="28"/>
          <w:highlight w:val="yellow"/>
        </w:rPr>
        <w:t>results</w:t>
      </w:r>
    </w:p>
    <w:p w14:paraId="0523DDB6" w14:textId="77777777" w:rsidR="009C5087" w:rsidRPr="00A43EE9" w:rsidRDefault="009C5087">
      <w:pPr>
        <w:ind w:right="-360"/>
        <w:rPr>
          <w:rFonts w:ascii="Arial" w:eastAsia="Times New Roman" w:hAnsi="Arial" w:cs="Arial"/>
          <w:i/>
          <w:sz w:val="28"/>
          <w:szCs w:val="28"/>
        </w:rPr>
      </w:pPr>
    </w:p>
    <w:p w14:paraId="191167BD" w14:textId="77777777" w:rsidR="00374C25" w:rsidRDefault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92131DA" w14:textId="77777777" w:rsidR="006C2473" w:rsidRDefault="006C2473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66AB563" w14:textId="77777777" w:rsidR="00A90EBA" w:rsidRPr="00A43EE9" w:rsidRDefault="00A90EBA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BFD5327" w14:textId="153CDCA8" w:rsidR="009C5087" w:rsidRPr="00A43EE9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It is now time to announce the contest winners.</w:t>
      </w:r>
      <w:r w:rsidR="004C23B6">
        <w:rPr>
          <w:rFonts w:ascii="Arial" w:eastAsia="Times New Roman" w:hAnsi="Arial" w:cs="Arial"/>
          <w:sz w:val="28"/>
          <w:szCs w:val="28"/>
        </w:rPr>
        <w:t xml:space="preserve"> Introduce Area _____ Director</w:t>
      </w:r>
    </w:p>
    <w:p w14:paraId="180CA5BC" w14:textId="77777777" w:rsidR="00374C25" w:rsidRPr="00A43EE9" w:rsidRDefault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78BEB39" w14:textId="13A3AE0E" w:rsidR="009C5087" w:rsidRPr="00A43EE9" w:rsidRDefault="00374C25">
      <w:pPr>
        <w:ind w:right="-36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>Area</w:t>
      </w:r>
      <w:r w:rsidR="0098549E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    </w:t>
      </w:r>
      <w:r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</w:t>
      </w:r>
      <w:r w:rsidR="0098549E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Table Topics </w:t>
      </w:r>
      <w:r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>Contest</w:t>
      </w:r>
    </w:p>
    <w:p w14:paraId="4F76FD9E" w14:textId="5B839602" w:rsidR="00BC40A4" w:rsidRPr="00A43EE9" w:rsidRDefault="00BC40A4" w:rsidP="00BC40A4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State</w:t>
      </w:r>
      <w:r w:rsidR="004C23B6">
        <w:rPr>
          <w:rFonts w:ascii="Arial" w:eastAsia="Times New Roman" w:hAnsi="Arial" w:cs="Arial"/>
          <w:i/>
          <w:sz w:val="28"/>
          <w:szCs w:val="28"/>
        </w:rPr>
        <w:t xml:space="preserve"> either</w:t>
      </w:r>
    </w:p>
    <w:p w14:paraId="22EC82AC" w14:textId="4DD2635A" w:rsidR="00BC40A4" w:rsidRPr="00A43EE9" w:rsidRDefault="00BC40A4" w:rsidP="00BC40A4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There were ______ time disqualifications.</w:t>
      </w:r>
    </w:p>
    <w:p w14:paraId="665DC604" w14:textId="77777777" w:rsidR="00BC40A4" w:rsidRPr="00A43EE9" w:rsidRDefault="00BC40A4" w:rsidP="00BC40A4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or</w:t>
      </w:r>
    </w:p>
    <w:p w14:paraId="2475D28E" w14:textId="77777777" w:rsidR="00374C25" w:rsidRPr="00A43EE9" w:rsidRDefault="00BC40A4" w:rsidP="00374C25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There were NO time disqualifications.</w:t>
      </w:r>
      <w:r w:rsidR="00374C25" w:rsidRPr="00A43EE9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4528C1E" w14:textId="7AED6850" w:rsidR="00374C25" w:rsidRDefault="00374C25" w:rsidP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5514B31" w14:textId="551E382F" w:rsidR="004C23B6" w:rsidRDefault="004C23B6" w:rsidP="00374C25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Here are the results</w:t>
      </w:r>
    </w:p>
    <w:p w14:paraId="4FEF3EB7" w14:textId="77777777" w:rsidR="004C23B6" w:rsidRDefault="004C23B6" w:rsidP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9D1EDF5" w14:textId="21A7F98F" w:rsidR="0098549E" w:rsidRDefault="0098549E" w:rsidP="00374C25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rd</w:t>
      </w:r>
      <w:r>
        <w:rPr>
          <w:rFonts w:ascii="Arial" w:eastAsia="Times New Roman" w:hAnsi="Arial" w:cs="Arial"/>
          <w:sz w:val="28"/>
          <w:szCs w:val="28"/>
        </w:rPr>
        <w:t xml:space="preserve"> Place</w:t>
      </w:r>
      <w:r w:rsidR="004C23B6">
        <w:rPr>
          <w:rFonts w:ascii="Arial" w:eastAsia="Times New Roman" w:hAnsi="Arial" w:cs="Arial"/>
          <w:sz w:val="28"/>
          <w:szCs w:val="28"/>
        </w:rPr>
        <w:t>________________________</w:t>
      </w:r>
    </w:p>
    <w:p w14:paraId="0CD31D6A" w14:textId="77777777" w:rsidR="004C23B6" w:rsidRDefault="004C23B6" w:rsidP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1289AC7" w14:textId="769702A5" w:rsidR="0098549E" w:rsidRDefault="0098549E" w:rsidP="00374C25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nd</w:t>
      </w:r>
      <w:r>
        <w:rPr>
          <w:rFonts w:ascii="Arial" w:eastAsia="Times New Roman" w:hAnsi="Arial" w:cs="Arial"/>
          <w:sz w:val="28"/>
          <w:szCs w:val="28"/>
        </w:rPr>
        <w:t xml:space="preserve"> Place</w:t>
      </w:r>
      <w:r w:rsidR="004C23B6">
        <w:rPr>
          <w:rFonts w:ascii="Arial" w:eastAsia="Times New Roman" w:hAnsi="Arial" w:cs="Arial"/>
          <w:sz w:val="28"/>
          <w:szCs w:val="28"/>
        </w:rPr>
        <w:t>________________________</w:t>
      </w:r>
    </w:p>
    <w:p w14:paraId="43C3A7E2" w14:textId="77777777" w:rsidR="004C23B6" w:rsidRDefault="004C23B6" w:rsidP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EF2CA16" w14:textId="69B22064" w:rsidR="0098549E" w:rsidRDefault="0098549E" w:rsidP="00374C25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st</w:t>
      </w:r>
      <w:r>
        <w:rPr>
          <w:rFonts w:ascii="Arial" w:eastAsia="Times New Roman" w:hAnsi="Arial" w:cs="Arial"/>
          <w:sz w:val="28"/>
          <w:szCs w:val="28"/>
        </w:rPr>
        <w:t xml:space="preserve"> Place</w:t>
      </w:r>
      <w:r w:rsidR="004C23B6">
        <w:rPr>
          <w:rFonts w:ascii="Arial" w:eastAsia="Times New Roman" w:hAnsi="Arial" w:cs="Arial"/>
          <w:sz w:val="28"/>
          <w:szCs w:val="28"/>
        </w:rPr>
        <w:t>________________________</w:t>
      </w:r>
    </w:p>
    <w:p w14:paraId="23BDC10B" w14:textId="77777777" w:rsidR="006C2473" w:rsidRDefault="006C2473" w:rsidP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893F6F6" w14:textId="77777777" w:rsidR="0098549E" w:rsidRDefault="0098549E" w:rsidP="00374C25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4C35535F" w14:textId="010D039C" w:rsidR="0098549E" w:rsidRPr="00A43EE9" w:rsidRDefault="0098549E" w:rsidP="0098549E">
      <w:pPr>
        <w:ind w:right="-36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>Area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  </w:t>
      </w:r>
      <w:r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>International Speech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</w:t>
      </w:r>
      <w:r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>Contest</w:t>
      </w:r>
    </w:p>
    <w:p w14:paraId="34CC36E8" w14:textId="77777777" w:rsidR="0098549E" w:rsidRPr="00A43EE9" w:rsidRDefault="0098549E" w:rsidP="0098549E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State the correct sentence below:</w:t>
      </w:r>
    </w:p>
    <w:p w14:paraId="1963427E" w14:textId="77777777" w:rsidR="0098549E" w:rsidRPr="00A43EE9" w:rsidRDefault="0098549E" w:rsidP="0098549E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There were _____</w:t>
      </w:r>
      <w:proofErr w:type="gramStart"/>
      <w:r w:rsidRPr="00A43EE9">
        <w:rPr>
          <w:rFonts w:ascii="Arial" w:eastAsia="Times New Roman" w:hAnsi="Arial" w:cs="Arial"/>
          <w:sz w:val="28"/>
          <w:szCs w:val="28"/>
        </w:rPr>
        <w:t>_  (</w:t>
      </w:r>
      <w:proofErr w:type="gramEnd"/>
      <w:r w:rsidRPr="00A43EE9">
        <w:rPr>
          <w:rFonts w:ascii="Arial" w:eastAsia="Times New Roman" w:hAnsi="Arial" w:cs="Arial"/>
          <w:sz w:val="28"/>
          <w:szCs w:val="28"/>
        </w:rPr>
        <w:t>how many) time disqualifications.</w:t>
      </w:r>
    </w:p>
    <w:p w14:paraId="0FFA97F2" w14:textId="77777777" w:rsidR="0098549E" w:rsidRPr="00A43EE9" w:rsidRDefault="0098549E" w:rsidP="0098549E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or</w:t>
      </w:r>
    </w:p>
    <w:p w14:paraId="1BA3CCEC" w14:textId="77777777" w:rsidR="0098549E" w:rsidRPr="00A43EE9" w:rsidRDefault="0098549E" w:rsidP="0098549E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There were NO time disqualifications. </w:t>
      </w:r>
    </w:p>
    <w:p w14:paraId="75F94170" w14:textId="090839E6" w:rsidR="0098549E" w:rsidRDefault="0098549E" w:rsidP="0098549E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EAA61E0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Here are the results</w:t>
      </w:r>
    </w:p>
    <w:p w14:paraId="29799842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8D2D333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rd</w:t>
      </w:r>
      <w:r>
        <w:rPr>
          <w:rFonts w:ascii="Arial" w:eastAsia="Times New Roman" w:hAnsi="Arial" w:cs="Arial"/>
          <w:sz w:val="28"/>
          <w:szCs w:val="28"/>
        </w:rPr>
        <w:t xml:space="preserve"> Place________________________</w:t>
      </w:r>
    </w:p>
    <w:p w14:paraId="0AFD205A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BCEC17D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nd</w:t>
      </w:r>
      <w:r>
        <w:rPr>
          <w:rFonts w:ascii="Arial" w:eastAsia="Times New Roman" w:hAnsi="Arial" w:cs="Arial"/>
          <w:sz w:val="28"/>
          <w:szCs w:val="28"/>
        </w:rPr>
        <w:t xml:space="preserve"> Place________________________</w:t>
      </w:r>
    </w:p>
    <w:p w14:paraId="35E19301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9D168DA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st</w:t>
      </w:r>
      <w:r>
        <w:rPr>
          <w:rFonts w:ascii="Arial" w:eastAsia="Times New Roman" w:hAnsi="Arial" w:cs="Arial"/>
          <w:sz w:val="28"/>
          <w:szCs w:val="28"/>
        </w:rPr>
        <w:t xml:space="preserve"> Place________________________</w:t>
      </w:r>
    </w:p>
    <w:p w14:paraId="10D8554F" w14:textId="77777777" w:rsidR="0098549E" w:rsidRDefault="0098549E" w:rsidP="0098549E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337355B" w14:textId="3A2A6A53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Introduce </w:t>
      </w:r>
      <w:r>
        <w:rPr>
          <w:rFonts w:ascii="Arial" w:eastAsia="Times New Roman" w:hAnsi="Arial" w:cs="Arial"/>
          <w:sz w:val="28"/>
          <w:szCs w:val="28"/>
        </w:rPr>
        <w:t xml:space="preserve">next </w:t>
      </w:r>
      <w:r>
        <w:rPr>
          <w:rFonts w:ascii="Arial" w:eastAsia="Times New Roman" w:hAnsi="Arial" w:cs="Arial"/>
          <w:sz w:val="28"/>
          <w:szCs w:val="28"/>
        </w:rPr>
        <w:t>Area _____ Director</w:t>
      </w:r>
      <w:r>
        <w:rPr>
          <w:rFonts w:ascii="Arial" w:eastAsia="Times New Roman" w:hAnsi="Arial" w:cs="Arial"/>
          <w:sz w:val="28"/>
          <w:szCs w:val="28"/>
        </w:rPr>
        <w:t xml:space="preserve"> to give their area contest results</w:t>
      </w:r>
    </w:p>
    <w:p w14:paraId="5C36BA70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FF00891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B4B7703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58B3117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93CB3A2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C3B748B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3EBC2D9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AD0836F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B4F6119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6521B75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1D0A63C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1674F7F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5714064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B25F79E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CA7C9CA" w14:textId="77777777" w:rsidR="004C23B6" w:rsidRPr="00A43EE9" w:rsidRDefault="004C23B6" w:rsidP="004C23B6">
      <w:pPr>
        <w:ind w:right="-36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>Area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    </w:t>
      </w:r>
      <w:r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Table Topics </w:t>
      </w:r>
      <w:r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>Contest</w:t>
      </w:r>
    </w:p>
    <w:p w14:paraId="1BF50D99" w14:textId="77777777" w:rsidR="004C23B6" w:rsidRPr="00A43EE9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State</w:t>
      </w:r>
      <w:r>
        <w:rPr>
          <w:rFonts w:ascii="Arial" w:eastAsia="Times New Roman" w:hAnsi="Arial" w:cs="Arial"/>
          <w:i/>
          <w:sz w:val="28"/>
          <w:szCs w:val="28"/>
        </w:rPr>
        <w:t xml:space="preserve"> either</w:t>
      </w:r>
    </w:p>
    <w:p w14:paraId="23175770" w14:textId="77777777" w:rsidR="004C23B6" w:rsidRPr="00A43EE9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There were ______ time disqualifications.</w:t>
      </w:r>
    </w:p>
    <w:p w14:paraId="518227A6" w14:textId="77777777" w:rsidR="004C23B6" w:rsidRPr="00A43EE9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or</w:t>
      </w:r>
    </w:p>
    <w:p w14:paraId="0937DB7B" w14:textId="77777777" w:rsidR="004C23B6" w:rsidRPr="00A43EE9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There were NO time disqualifications. </w:t>
      </w:r>
    </w:p>
    <w:p w14:paraId="3EEBBECC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5036C07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Here are the results</w:t>
      </w:r>
    </w:p>
    <w:p w14:paraId="1F54332B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C3BBE60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rd</w:t>
      </w:r>
      <w:r>
        <w:rPr>
          <w:rFonts w:ascii="Arial" w:eastAsia="Times New Roman" w:hAnsi="Arial" w:cs="Arial"/>
          <w:sz w:val="28"/>
          <w:szCs w:val="28"/>
        </w:rPr>
        <w:t xml:space="preserve"> Place________________________</w:t>
      </w:r>
    </w:p>
    <w:p w14:paraId="1B036D33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D810EF9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nd</w:t>
      </w:r>
      <w:r>
        <w:rPr>
          <w:rFonts w:ascii="Arial" w:eastAsia="Times New Roman" w:hAnsi="Arial" w:cs="Arial"/>
          <w:sz w:val="28"/>
          <w:szCs w:val="28"/>
        </w:rPr>
        <w:t xml:space="preserve"> Place________________________</w:t>
      </w:r>
    </w:p>
    <w:p w14:paraId="0B28514F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24C3F813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st</w:t>
      </w:r>
      <w:r>
        <w:rPr>
          <w:rFonts w:ascii="Arial" w:eastAsia="Times New Roman" w:hAnsi="Arial" w:cs="Arial"/>
          <w:sz w:val="28"/>
          <w:szCs w:val="28"/>
        </w:rPr>
        <w:t xml:space="preserve"> Place________________________</w:t>
      </w:r>
    </w:p>
    <w:p w14:paraId="6209C231" w14:textId="77777777" w:rsidR="00A90EBA" w:rsidRDefault="00A90EBA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0D10C979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80DCEE5" w14:textId="77777777" w:rsidR="004C23B6" w:rsidRPr="00A43EE9" w:rsidRDefault="004C23B6" w:rsidP="004C23B6">
      <w:pPr>
        <w:ind w:right="-36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>Area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      </w:t>
      </w:r>
      <w:r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International Speech </w:t>
      </w:r>
      <w:r w:rsidRPr="00A43EE9">
        <w:rPr>
          <w:rFonts w:ascii="Arial" w:eastAsia="Times New Roman" w:hAnsi="Arial" w:cs="Arial"/>
          <w:b/>
          <w:bCs/>
          <w:sz w:val="28"/>
          <w:szCs w:val="28"/>
          <w:u w:val="single"/>
        </w:rPr>
        <w:t>Contest</w:t>
      </w:r>
    </w:p>
    <w:p w14:paraId="24C6F9EA" w14:textId="77777777" w:rsidR="004C23B6" w:rsidRPr="00A43EE9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i/>
          <w:sz w:val="28"/>
          <w:szCs w:val="28"/>
        </w:rPr>
        <w:t>State the correct sentence below:</w:t>
      </w:r>
    </w:p>
    <w:p w14:paraId="006E4DDE" w14:textId="77777777" w:rsidR="004C23B6" w:rsidRPr="00A43EE9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There were _____</w:t>
      </w:r>
      <w:proofErr w:type="gramStart"/>
      <w:r w:rsidRPr="00A43EE9">
        <w:rPr>
          <w:rFonts w:ascii="Arial" w:eastAsia="Times New Roman" w:hAnsi="Arial" w:cs="Arial"/>
          <w:sz w:val="28"/>
          <w:szCs w:val="28"/>
        </w:rPr>
        <w:t>_  (</w:t>
      </w:r>
      <w:proofErr w:type="gramEnd"/>
      <w:r w:rsidRPr="00A43EE9">
        <w:rPr>
          <w:rFonts w:ascii="Arial" w:eastAsia="Times New Roman" w:hAnsi="Arial" w:cs="Arial"/>
          <w:sz w:val="28"/>
          <w:szCs w:val="28"/>
        </w:rPr>
        <w:t>how many) time disqualifications.</w:t>
      </w:r>
    </w:p>
    <w:p w14:paraId="22ADF88B" w14:textId="77777777" w:rsidR="004C23B6" w:rsidRPr="00A43EE9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or</w:t>
      </w:r>
    </w:p>
    <w:p w14:paraId="0724BD80" w14:textId="77777777" w:rsidR="004C23B6" w:rsidRPr="00A43EE9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 xml:space="preserve">There were NO time disqualifications. </w:t>
      </w:r>
    </w:p>
    <w:p w14:paraId="27867DAE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D903172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Here are the results</w:t>
      </w:r>
    </w:p>
    <w:p w14:paraId="4FC5D192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7305A687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rd</w:t>
      </w:r>
      <w:r>
        <w:rPr>
          <w:rFonts w:ascii="Arial" w:eastAsia="Times New Roman" w:hAnsi="Arial" w:cs="Arial"/>
          <w:sz w:val="28"/>
          <w:szCs w:val="28"/>
        </w:rPr>
        <w:t xml:space="preserve"> Place________________________</w:t>
      </w:r>
    </w:p>
    <w:p w14:paraId="3AD276BD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37220781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nd</w:t>
      </w:r>
      <w:r>
        <w:rPr>
          <w:rFonts w:ascii="Arial" w:eastAsia="Times New Roman" w:hAnsi="Arial" w:cs="Arial"/>
          <w:sz w:val="28"/>
          <w:szCs w:val="28"/>
        </w:rPr>
        <w:t xml:space="preserve"> Place________________________</w:t>
      </w:r>
    </w:p>
    <w:p w14:paraId="2F86A759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BCEBFBF" w14:textId="77777777" w:rsidR="004C23B6" w:rsidRDefault="004C23B6" w:rsidP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</w:t>
      </w:r>
      <w:r w:rsidRPr="0098549E">
        <w:rPr>
          <w:rFonts w:ascii="Arial" w:eastAsia="Times New Roman" w:hAnsi="Arial" w:cs="Arial"/>
          <w:sz w:val="28"/>
          <w:szCs w:val="28"/>
          <w:vertAlign w:val="superscript"/>
        </w:rPr>
        <w:t>st</w:t>
      </w:r>
      <w:r>
        <w:rPr>
          <w:rFonts w:ascii="Arial" w:eastAsia="Times New Roman" w:hAnsi="Arial" w:cs="Arial"/>
          <w:sz w:val="28"/>
          <w:szCs w:val="28"/>
        </w:rPr>
        <w:t xml:space="preserve"> Place________________________</w:t>
      </w:r>
    </w:p>
    <w:p w14:paraId="43999DF6" w14:textId="7559D17A" w:rsidR="009C5087" w:rsidRPr="004C23B6" w:rsidRDefault="009C5087">
      <w:pPr>
        <w:ind w:right="-36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774DB99C" w14:textId="77777777" w:rsidR="009C5087" w:rsidRDefault="00000000">
      <w:pPr>
        <w:ind w:right="-360"/>
        <w:rPr>
          <w:rFonts w:ascii="Arial" w:eastAsia="Times New Roman" w:hAnsi="Arial" w:cs="Arial"/>
          <w:sz w:val="28"/>
          <w:szCs w:val="28"/>
        </w:rPr>
      </w:pPr>
      <w:r w:rsidRPr="00A43EE9">
        <w:rPr>
          <w:rFonts w:ascii="Arial" w:eastAsia="Times New Roman" w:hAnsi="Arial" w:cs="Arial"/>
          <w:sz w:val="28"/>
          <w:szCs w:val="28"/>
        </w:rPr>
        <w:t>Congratulations to our winners!</w:t>
      </w:r>
    </w:p>
    <w:p w14:paraId="3FF54EBD" w14:textId="77777777" w:rsidR="004C23B6" w:rsidRDefault="004C23B6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6475FF65" w14:textId="77777777" w:rsidR="004C23B6" w:rsidRDefault="004C23B6">
      <w:pPr>
        <w:ind w:right="-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DO NOT MAKE ANY OTHER ANNOUNCEMENTS AFTER THE WINNERS HAVE BEEN ANNOUNCED - JUST STATE THE FOLLOWING: </w:t>
      </w:r>
    </w:p>
    <w:p w14:paraId="711E3142" w14:textId="1150D131" w:rsidR="009C5087" w:rsidRPr="004C23B6" w:rsidRDefault="00000000" w:rsidP="004C23B6">
      <w:pPr>
        <w:ind w:right="-36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C23B6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>The contest</w:t>
      </w:r>
      <w:r w:rsidR="00D75242" w:rsidRPr="004C23B6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>s</w:t>
      </w:r>
      <w:r w:rsidRPr="004C23B6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 xml:space="preserve"> </w:t>
      </w:r>
      <w:r w:rsidR="00D75242" w:rsidRPr="004C23B6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>are</w:t>
      </w:r>
      <w:r w:rsidRPr="004C23B6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 xml:space="preserve"> adjourned.</w:t>
      </w:r>
    </w:p>
    <w:p w14:paraId="18023670" w14:textId="77777777" w:rsidR="0057316D" w:rsidRDefault="0057316D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1A5B73FA" w14:textId="77777777" w:rsidR="0057316D" w:rsidRDefault="0057316D">
      <w:pPr>
        <w:ind w:right="-360"/>
        <w:rPr>
          <w:rFonts w:ascii="Arial" w:eastAsia="Times New Roman" w:hAnsi="Arial" w:cs="Arial"/>
          <w:sz w:val="28"/>
          <w:szCs w:val="28"/>
        </w:rPr>
      </w:pPr>
    </w:p>
    <w:p w14:paraId="5A48E3D9" w14:textId="77777777" w:rsidR="0057316D" w:rsidRPr="00A43EE9" w:rsidRDefault="0057316D">
      <w:pPr>
        <w:ind w:right="-360"/>
        <w:rPr>
          <w:rFonts w:ascii="Arial" w:eastAsia="Times New Roman" w:hAnsi="Arial" w:cs="Arial"/>
          <w:sz w:val="28"/>
          <w:szCs w:val="28"/>
        </w:rPr>
      </w:pPr>
    </w:p>
    <w:sectPr w:rsidR="0057316D" w:rsidRPr="00A43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72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4B36C" w14:textId="77777777" w:rsidR="0012686A" w:rsidRDefault="0012686A">
      <w:r>
        <w:separator/>
      </w:r>
    </w:p>
  </w:endnote>
  <w:endnote w:type="continuationSeparator" w:id="0">
    <w:p w14:paraId="7D043D5C" w14:textId="77777777" w:rsidR="0012686A" w:rsidRDefault="0012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2D847" w14:textId="77777777" w:rsidR="009C5087" w:rsidRDefault="009C50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4B5A" w14:textId="77777777" w:rsidR="009C5087" w:rsidRDefault="009C50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A195" w14:textId="77777777" w:rsidR="009C5087" w:rsidRDefault="009C50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5427" w14:textId="77777777" w:rsidR="0012686A" w:rsidRDefault="0012686A">
      <w:r>
        <w:separator/>
      </w:r>
    </w:p>
  </w:footnote>
  <w:footnote w:type="continuationSeparator" w:id="0">
    <w:p w14:paraId="456E4985" w14:textId="77777777" w:rsidR="0012686A" w:rsidRDefault="0012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AC47" w14:textId="77777777" w:rsidR="009C5087" w:rsidRDefault="009C50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58429" w14:textId="77777777" w:rsidR="009C50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239A6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7026" w14:textId="77777777" w:rsidR="009C5087" w:rsidRDefault="009C50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4F258"/>
    <w:multiLevelType w:val="multilevel"/>
    <w:tmpl w:val="986A877C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841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87"/>
    <w:rsid w:val="00041456"/>
    <w:rsid w:val="000A46CC"/>
    <w:rsid w:val="000B3430"/>
    <w:rsid w:val="000E0BB8"/>
    <w:rsid w:val="000E32A4"/>
    <w:rsid w:val="0012686A"/>
    <w:rsid w:val="00196FD8"/>
    <w:rsid w:val="00225C64"/>
    <w:rsid w:val="002953DF"/>
    <w:rsid w:val="00316889"/>
    <w:rsid w:val="00374C25"/>
    <w:rsid w:val="003E5F94"/>
    <w:rsid w:val="004C23B6"/>
    <w:rsid w:val="005132F1"/>
    <w:rsid w:val="00516680"/>
    <w:rsid w:val="0057316D"/>
    <w:rsid w:val="005B7015"/>
    <w:rsid w:val="0063045D"/>
    <w:rsid w:val="00633825"/>
    <w:rsid w:val="006C2473"/>
    <w:rsid w:val="007005E3"/>
    <w:rsid w:val="00724783"/>
    <w:rsid w:val="00746183"/>
    <w:rsid w:val="00785C91"/>
    <w:rsid w:val="00794F0A"/>
    <w:rsid w:val="007A51BF"/>
    <w:rsid w:val="007F6EA5"/>
    <w:rsid w:val="00826688"/>
    <w:rsid w:val="00857367"/>
    <w:rsid w:val="008708EF"/>
    <w:rsid w:val="009239A6"/>
    <w:rsid w:val="0098549E"/>
    <w:rsid w:val="009C5087"/>
    <w:rsid w:val="00A10A29"/>
    <w:rsid w:val="00A43EE9"/>
    <w:rsid w:val="00A90EBA"/>
    <w:rsid w:val="00B14C2B"/>
    <w:rsid w:val="00B25014"/>
    <w:rsid w:val="00BC40A4"/>
    <w:rsid w:val="00C046D4"/>
    <w:rsid w:val="00C56721"/>
    <w:rsid w:val="00CF09CE"/>
    <w:rsid w:val="00D044C4"/>
    <w:rsid w:val="00D137CE"/>
    <w:rsid w:val="00D72DE3"/>
    <w:rsid w:val="00D75242"/>
    <w:rsid w:val="00E55EC4"/>
    <w:rsid w:val="00F537D5"/>
    <w:rsid w:val="00F6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96EF"/>
  <w15:docId w15:val="{5038D7F1-8055-4B2F-BC40-1B9FE6E4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mallCaps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85"/>
  </w:style>
  <w:style w:type="paragraph" w:styleId="Footer">
    <w:name w:val="footer"/>
    <w:basedOn w:val="Normal"/>
    <w:link w:val="FooterChar"/>
    <w:uiPriority w:val="99"/>
    <w:unhideWhenUsed/>
    <w:rsid w:val="005F3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85"/>
  </w:style>
  <w:style w:type="character" w:customStyle="1" w:styleId="QuickFormat1">
    <w:name w:val="QuickFormat1"/>
    <w:rsid w:val="00AD3407"/>
    <w:rPr>
      <w:rFonts w:ascii="Times New Roman" w:hAnsi="Times New Roman"/>
      <w:color w:val="000000"/>
      <w:sz w:val="22"/>
    </w:rPr>
  </w:style>
  <w:style w:type="table" w:styleId="TableGrid">
    <w:name w:val="Table Grid"/>
    <w:basedOn w:val="TableNormal"/>
    <w:uiPriority w:val="39"/>
    <w:rsid w:val="00F6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gCmRwXHxxTmaGalvBJ+4xI4g3g==">CgMxLjA4AHIhMU11aVFTZEFFUGJtdDkteTUwX2JZRVJqUllxZkE2Mmxo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17608</dc:creator>
  <cp:lastModifiedBy>Joycelyn Persichilli</cp:lastModifiedBy>
  <cp:revision>3</cp:revision>
  <cp:lastPrinted>2024-11-01T02:58:00Z</cp:lastPrinted>
  <dcterms:created xsi:type="dcterms:W3CDTF">2024-11-01T03:39:00Z</dcterms:created>
  <dcterms:modified xsi:type="dcterms:W3CDTF">2024-11-01T03:42:00Z</dcterms:modified>
</cp:coreProperties>
</file>