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E56D" w14:textId="4434DF72" w:rsidR="00B262CF" w:rsidRDefault="00FC23D3">
      <w:pPr>
        <w:pStyle w:val="Title"/>
      </w:pPr>
      <w:r>
        <w:t>202</w:t>
      </w:r>
      <w:r w:rsidR="00582E74">
        <w:t>5</w:t>
      </w:r>
      <w:r>
        <w:t>-202</w:t>
      </w:r>
      <w:r w:rsidR="00582E74">
        <w:t>6</w:t>
      </w:r>
      <w:r>
        <w:rPr>
          <w:spacing w:val="-9"/>
        </w:rPr>
        <w:t xml:space="preserve"> </w:t>
      </w:r>
      <w:r>
        <w:t>DIGNITARY</w:t>
      </w:r>
      <w:r>
        <w:rPr>
          <w:spacing w:val="-6"/>
        </w:rPr>
        <w:t xml:space="preserve"> </w:t>
      </w:r>
      <w:r>
        <w:rPr>
          <w:spacing w:val="-2"/>
        </w:rPr>
        <w:t>SHEET</w:t>
      </w:r>
    </w:p>
    <w:p w14:paraId="0CC4410C" w14:textId="77777777" w:rsidR="00B262CF" w:rsidRDefault="00B262CF">
      <w:pPr>
        <w:pStyle w:val="BodyText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4591"/>
        <w:gridCol w:w="3864"/>
      </w:tblGrid>
      <w:tr w:rsidR="00685565" w14:paraId="7C339A99" w14:textId="77777777">
        <w:trPr>
          <w:trHeight w:val="220"/>
        </w:trPr>
        <w:tc>
          <w:tcPr>
            <w:tcW w:w="895" w:type="dxa"/>
          </w:tcPr>
          <w:p w14:paraId="6000108C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7D87A49F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57C358D4" w14:textId="00DA2B32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Sureal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Sparx,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685565" w14:paraId="646EA4F0" w14:textId="77777777">
        <w:trPr>
          <w:trHeight w:val="217"/>
        </w:trPr>
        <w:tc>
          <w:tcPr>
            <w:tcW w:w="895" w:type="dxa"/>
          </w:tcPr>
          <w:p w14:paraId="62BEDAC3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4EDB5C5B" w14:textId="77777777" w:rsidR="00685565" w:rsidRDefault="00685565" w:rsidP="00685565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2"/>
                <w:sz w:val="18"/>
              </w:rPr>
              <w:t xml:space="preserve"> Director</w:t>
            </w:r>
          </w:p>
        </w:tc>
        <w:tc>
          <w:tcPr>
            <w:tcW w:w="3864" w:type="dxa"/>
          </w:tcPr>
          <w:p w14:paraId="5072F004" w14:textId="7F6F4910" w:rsidR="00685565" w:rsidRDefault="00685565" w:rsidP="00685565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Alberto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Alvarado,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685565" w14:paraId="4B0D4E0C" w14:textId="77777777">
        <w:trPr>
          <w:trHeight w:val="220"/>
        </w:trPr>
        <w:tc>
          <w:tcPr>
            <w:tcW w:w="895" w:type="dxa"/>
          </w:tcPr>
          <w:p w14:paraId="03BA8314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25433B5B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Club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Growth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1F48E887" w14:textId="4C8210F7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Jennifer Dawson</w:t>
            </w:r>
          </w:p>
        </w:tc>
      </w:tr>
      <w:tr w:rsidR="00685565" w14:paraId="63757E25" w14:textId="77777777">
        <w:trPr>
          <w:trHeight w:val="220"/>
        </w:trPr>
        <w:tc>
          <w:tcPr>
            <w:tcW w:w="895" w:type="dxa"/>
          </w:tcPr>
          <w:p w14:paraId="5877F561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0D0D6DF9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Immediate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574093DE" w14:textId="03731C3F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Alex Shadpour,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685565" w14:paraId="38892297" w14:textId="77777777">
        <w:trPr>
          <w:trHeight w:val="217"/>
        </w:trPr>
        <w:tc>
          <w:tcPr>
            <w:tcW w:w="895" w:type="dxa"/>
          </w:tcPr>
          <w:p w14:paraId="2D752AC2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02F61BBD" w14:textId="77777777" w:rsidR="00685565" w:rsidRDefault="00685565" w:rsidP="00685565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864" w:type="dxa"/>
          </w:tcPr>
          <w:p w14:paraId="3692CB2C" w14:textId="3499BA72" w:rsidR="00685565" w:rsidRDefault="00685565" w:rsidP="00685565">
            <w:pPr>
              <w:pStyle w:val="TableParagraph"/>
              <w:spacing w:line="198" w:lineRule="exact"/>
              <w:ind w:left="105"/>
              <w:rPr>
                <w:sz w:val="18"/>
              </w:rPr>
            </w:pPr>
          </w:p>
        </w:tc>
      </w:tr>
      <w:tr w:rsidR="00685565" w14:paraId="4FFE73E3" w14:textId="77777777">
        <w:trPr>
          <w:trHeight w:val="220"/>
        </w:trPr>
        <w:tc>
          <w:tcPr>
            <w:tcW w:w="895" w:type="dxa"/>
          </w:tcPr>
          <w:p w14:paraId="0000CFE7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3A348A9D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Administration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864" w:type="dxa"/>
          </w:tcPr>
          <w:p w14:paraId="0CB67DA2" w14:textId="18414E8B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Megan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Hurley,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 (Interim Position)</w:t>
            </w:r>
          </w:p>
        </w:tc>
      </w:tr>
      <w:tr w:rsidR="00685565" w14:paraId="7659DE90" w14:textId="77777777">
        <w:trPr>
          <w:trHeight w:val="220"/>
        </w:trPr>
        <w:tc>
          <w:tcPr>
            <w:tcW w:w="895" w:type="dxa"/>
          </w:tcPr>
          <w:p w14:paraId="6FB0A29B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665AF7A9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3864" w:type="dxa"/>
          </w:tcPr>
          <w:p w14:paraId="4ADC0934" w14:textId="5397B2D1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Joyce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Persichilli,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PDD (Interim Position)</w:t>
            </w:r>
          </w:p>
        </w:tc>
      </w:tr>
      <w:tr w:rsidR="00685565" w14:paraId="571F87C2" w14:textId="77777777">
        <w:trPr>
          <w:trHeight w:val="220"/>
        </w:trPr>
        <w:tc>
          <w:tcPr>
            <w:tcW w:w="895" w:type="dxa"/>
          </w:tcPr>
          <w:p w14:paraId="2BF025BE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36E4B27B" w14:textId="40497B65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Parliamentarian</w:t>
            </w:r>
          </w:p>
        </w:tc>
        <w:tc>
          <w:tcPr>
            <w:tcW w:w="3864" w:type="dxa"/>
          </w:tcPr>
          <w:p w14:paraId="7E9FE4F5" w14:textId="77777777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</w:p>
        </w:tc>
      </w:tr>
      <w:tr w:rsidR="00685565" w14:paraId="1C524D39" w14:textId="77777777">
        <w:trPr>
          <w:trHeight w:val="220"/>
        </w:trPr>
        <w:tc>
          <w:tcPr>
            <w:tcW w:w="895" w:type="dxa"/>
          </w:tcPr>
          <w:p w14:paraId="70BC2FDF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7E857E10" w14:textId="7BD17B6C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Logistics Manager</w:t>
            </w:r>
          </w:p>
        </w:tc>
        <w:tc>
          <w:tcPr>
            <w:tcW w:w="3864" w:type="dxa"/>
          </w:tcPr>
          <w:p w14:paraId="624215FC" w14:textId="7B1B13F2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</w:p>
        </w:tc>
      </w:tr>
      <w:tr w:rsidR="00685565" w14:paraId="3CD9A595" w14:textId="77777777">
        <w:trPr>
          <w:trHeight w:val="218"/>
        </w:trPr>
        <w:tc>
          <w:tcPr>
            <w:tcW w:w="895" w:type="dxa"/>
          </w:tcPr>
          <w:p w14:paraId="1C695408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0FC985F5" w14:textId="77777777" w:rsidR="00685565" w:rsidRDefault="00685565" w:rsidP="00685565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Central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4124D3AF" w14:textId="6E3AA9D1" w:rsidR="00685565" w:rsidRDefault="00685565" w:rsidP="00685565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Ernest Cardenas</w:t>
            </w:r>
          </w:p>
        </w:tc>
      </w:tr>
      <w:tr w:rsidR="00685565" w14:paraId="27AC44A8" w14:textId="77777777">
        <w:trPr>
          <w:trHeight w:val="220"/>
        </w:trPr>
        <w:tc>
          <w:tcPr>
            <w:tcW w:w="895" w:type="dxa"/>
          </w:tcPr>
          <w:p w14:paraId="04B22A23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42072E7F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Eastern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288F974E" w14:textId="631999D4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Craig Schopp</w:t>
            </w:r>
          </w:p>
        </w:tc>
      </w:tr>
      <w:tr w:rsidR="00685565" w14:paraId="183AE54B" w14:textId="77777777">
        <w:trPr>
          <w:trHeight w:val="220"/>
        </w:trPr>
        <w:tc>
          <w:tcPr>
            <w:tcW w:w="895" w:type="dxa"/>
          </w:tcPr>
          <w:p w14:paraId="16D2B926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2D15B1A9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Northern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2"/>
                <w:sz w:val="18"/>
              </w:rPr>
              <w:t xml:space="preserve"> Director</w:t>
            </w:r>
          </w:p>
        </w:tc>
        <w:tc>
          <w:tcPr>
            <w:tcW w:w="3864" w:type="dxa"/>
          </w:tcPr>
          <w:p w14:paraId="344D657B" w14:textId="61F20DBC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Jennifer Barber-Frazier</w:t>
            </w:r>
          </w:p>
        </w:tc>
      </w:tr>
      <w:tr w:rsidR="00685565" w14:paraId="28FBC978" w14:textId="77777777">
        <w:trPr>
          <w:trHeight w:val="217"/>
        </w:trPr>
        <w:tc>
          <w:tcPr>
            <w:tcW w:w="895" w:type="dxa"/>
          </w:tcPr>
          <w:p w14:paraId="267B3E45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6110B69B" w14:textId="77777777" w:rsidR="00685565" w:rsidRDefault="00685565" w:rsidP="00685565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Southern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593A3478" w14:textId="2F405332" w:rsidR="00685565" w:rsidRDefault="00685565" w:rsidP="00685565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Johnny Gogue</w:t>
            </w:r>
          </w:p>
        </w:tc>
      </w:tr>
      <w:tr w:rsidR="00685565" w14:paraId="35466449" w14:textId="77777777">
        <w:trPr>
          <w:trHeight w:val="220"/>
        </w:trPr>
        <w:tc>
          <w:tcPr>
            <w:tcW w:w="895" w:type="dxa"/>
          </w:tcPr>
          <w:p w14:paraId="5E6CCD52" w14:textId="77777777" w:rsidR="00685565" w:rsidRDefault="00685565" w:rsidP="006855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1" w:type="dxa"/>
          </w:tcPr>
          <w:p w14:paraId="0F0D9CA2" w14:textId="77777777" w:rsidR="00685565" w:rsidRDefault="00685565" w:rsidP="00685565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Western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Director</w:t>
            </w:r>
          </w:p>
        </w:tc>
        <w:tc>
          <w:tcPr>
            <w:tcW w:w="3864" w:type="dxa"/>
          </w:tcPr>
          <w:p w14:paraId="183E9E2A" w14:textId="1A33E2DB" w:rsidR="00685565" w:rsidRDefault="00685565" w:rsidP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Amir Shayan</w:t>
            </w:r>
          </w:p>
        </w:tc>
      </w:tr>
    </w:tbl>
    <w:p w14:paraId="688212BE" w14:textId="77777777" w:rsidR="00B262CF" w:rsidRDefault="00FC23D3">
      <w:pPr>
        <w:pStyle w:val="BodyText"/>
        <w:spacing w:before="245" w:after="17"/>
      </w:pPr>
      <w:r>
        <w:t>Area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(Announce</w:t>
      </w:r>
      <w:r>
        <w:rPr>
          <w:spacing w:val="-3"/>
        </w:rPr>
        <w:t xml:space="preserve"> </w:t>
      </w:r>
      <w:r>
        <w:t>Host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Director(s)</w:t>
      </w:r>
      <w:r>
        <w:rPr>
          <w:spacing w:val="-2"/>
        </w:rPr>
        <w:t xml:space="preserve"> first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260"/>
        <w:gridCol w:w="3060"/>
        <w:gridCol w:w="269"/>
        <w:gridCol w:w="451"/>
        <w:gridCol w:w="1169"/>
        <w:gridCol w:w="2695"/>
      </w:tblGrid>
      <w:tr w:rsidR="00B262CF" w14:paraId="633A599E" w14:textId="77777777">
        <w:trPr>
          <w:trHeight w:val="220"/>
        </w:trPr>
        <w:tc>
          <w:tcPr>
            <w:tcW w:w="446" w:type="dxa"/>
          </w:tcPr>
          <w:p w14:paraId="6115F523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226A320F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3060" w:type="dxa"/>
          </w:tcPr>
          <w:p w14:paraId="5F0F23F7" w14:textId="344640B1" w:rsidR="00B262CF" w:rsidRDefault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Ellen Rosas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</w:tcPr>
          <w:p w14:paraId="62E3B59C" w14:textId="77777777" w:rsidR="00B262CF" w:rsidRDefault="00B26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 w14:paraId="54BB1DA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296E674A" w14:textId="77777777" w:rsidR="00B262CF" w:rsidRDefault="00FC23D3">
            <w:pPr>
              <w:pStyle w:val="TableParagraph"/>
              <w:spacing w:before="1" w:line="199" w:lineRule="exact"/>
              <w:ind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2695" w:type="dxa"/>
          </w:tcPr>
          <w:p w14:paraId="0B7D5BE0" w14:textId="53AC214B" w:rsidR="00B262CF" w:rsidRDefault="0068556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Andres Avalos</w:t>
            </w:r>
          </w:p>
        </w:tc>
      </w:tr>
      <w:tr w:rsidR="00B262CF" w14:paraId="5B7AF8D9" w14:textId="77777777">
        <w:trPr>
          <w:trHeight w:val="217"/>
        </w:trPr>
        <w:tc>
          <w:tcPr>
            <w:tcW w:w="446" w:type="dxa"/>
          </w:tcPr>
          <w:p w14:paraId="508CF9E9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4B5C2E9E" w14:textId="77777777" w:rsidR="00B262CF" w:rsidRDefault="00FC23D3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3060" w:type="dxa"/>
          </w:tcPr>
          <w:p w14:paraId="2A754E79" w14:textId="088AA73A" w:rsidR="00B262CF" w:rsidRDefault="00685565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Andrew Koning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71504116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EDDCD9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0E262482" w14:textId="77777777" w:rsidR="00B262CF" w:rsidRDefault="00FC23D3">
            <w:pPr>
              <w:pStyle w:val="TableParagraph"/>
              <w:spacing w:line="198" w:lineRule="exact"/>
              <w:ind w:left="75" w:right="125"/>
              <w:jc w:val="center"/>
              <w:rPr>
                <w:sz w:val="18"/>
              </w:rPr>
            </w:pPr>
            <w:r w:rsidRPr="001434F2">
              <w:rPr>
                <w:color w:val="EE0000"/>
                <w:sz w:val="18"/>
              </w:rPr>
              <w:t>Area</w:t>
            </w:r>
            <w:r w:rsidRPr="001434F2">
              <w:rPr>
                <w:color w:val="EE0000"/>
                <w:spacing w:val="-2"/>
                <w:sz w:val="18"/>
              </w:rPr>
              <w:t xml:space="preserve"> </w:t>
            </w:r>
            <w:r w:rsidRPr="001434F2">
              <w:rPr>
                <w:color w:val="EE0000"/>
                <w:sz w:val="18"/>
              </w:rPr>
              <w:t>13</w:t>
            </w:r>
            <w:r w:rsidRPr="001434F2">
              <w:rPr>
                <w:color w:val="EE0000"/>
                <w:spacing w:val="-1"/>
                <w:sz w:val="18"/>
              </w:rPr>
              <w:t xml:space="preserve"> </w:t>
            </w:r>
            <w:r w:rsidRPr="001434F2">
              <w:rPr>
                <w:color w:val="EE0000"/>
                <w:sz w:val="18"/>
              </w:rPr>
              <w:t>–</w:t>
            </w:r>
            <w:r w:rsidRPr="001434F2">
              <w:rPr>
                <w:color w:val="EE0000"/>
                <w:spacing w:val="-2"/>
                <w:sz w:val="18"/>
              </w:rPr>
              <w:t xml:space="preserve"> </w:t>
            </w:r>
            <w:r w:rsidRPr="001434F2">
              <w:rPr>
                <w:color w:val="EE0000"/>
                <w:spacing w:val="-10"/>
                <w:sz w:val="18"/>
              </w:rPr>
              <w:t>W</w:t>
            </w:r>
          </w:p>
        </w:tc>
        <w:tc>
          <w:tcPr>
            <w:tcW w:w="2695" w:type="dxa"/>
          </w:tcPr>
          <w:p w14:paraId="6853373C" w14:textId="0A4A7E0F" w:rsidR="00B262CF" w:rsidRDefault="00B262CF" w:rsidP="001434F2">
            <w:pPr>
              <w:pStyle w:val="TableParagraph"/>
              <w:spacing w:line="198" w:lineRule="exact"/>
              <w:rPr>
                <w:sz w:val="18"/>
              </w:rPr>
            </w:pPr>
          </w:p>
        </w:tc>
      </w:tr>
      <w:tr w:rsidR="00B262CF" w14:paraId="18BF91FB" w14:textId="77777777">
        <w:trPr>
          <w:trHeight w:val="220"/>
        </w:trPr>
        <w:tc>
          <w:tcPr>
            <w:tcW w:w="446" w:type="dxa"/>
          </w:tcPr>
          <w:p w14:paraId="17A986E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5DAA3A17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 w:rsidRPr="000B28ED">
              <w:rPr>
                <w:sz w:val="18"/>
              </w:rPr>
              <w:t>Area</w:t>
            </w:r>
            <w:r w:rsidRPr="000B28ED">
              <w:rPr>
                <w:spacing w:val="-1"/>
                <w:sz w:val="18"/>
              </w:rPr>
              <w:t xml:space="preserve"> </w:t>
            </w:r>
            <w:r w:rsidRPr="000B28ED">
              <w:rPr>
                <w:sz w:val="18"/>
              </w:rPr>
              <w:t>3</w:t>
            </w:r>
            <w:r w:rsidRPr="000B28ED">
              <w:rPr>
                <w:spacing w:val="-2"/>
                <w:sz w:val="18"/>
              </w:rPr>
              <w:t xml:space="preserve"> </w:t>
            </w:r>
            <w:r w:rsidRPr="000B28ED">
              <w:rPr>
                <w:sz w:val="18"/>
              </w:rPr>
              <w:t>–</w:t>
            </w:r>
            <w:r w:rsidRPr="000B28ED">
              <w:rPr>
                <w:spacing w:val="-1"/>
                <w:sz w:val="18"/>
              </w:rPr>
              <w:t xml:space="preserve"> </w:t>
            </w:r>
            <w:r w:rsidRPr="000B28ED">
              <w:rPr>
                <w:spacing w:val="-10"/>
                <w:sz w:val="18"/>
              </w:rPr>
              <w:t>N</w:t>
            </w:r>
          </w:p>
        </w:tc>
        <w:tc>
          <w:tcPr>
            <w:tcW w:w="3060" w:type="dxa"/>
          </w:tcPr>
          <w:p w14:paraId="66837831" w14:textId="2A1F5269" w:rsidR="00B262CF" w:rsidRDefault="0068556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</w:rPr>
              <w:t xml:space="preserve">   Bruce Fahr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5CA6E8F5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0A43F432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6BFBD8EF" w14:textId="77777777" w:rsidR="00B262CF" w:rsidRDefault="00FC23D3">
            <w:pPr>
              <w:pStyle w:val="TableParagraph"/>
              <w:spacing w:before="1" w:line="199" w:lineRule="exact"/>
              <w:ind w:left="10"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695" w:type="dxa"/>
          </w:tcPr>
          <w:p w14:paraId="37BE408F" w14:textId="202A90F1" w:rsidR="00B262CF" w:rsidRDefault="0068556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Sreelal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Chandrasenan</w:t>
            </w:r>
            <w:proofErr w:type="spellEnd"/>
          </w:p>
        </w:tc>
      </w:tr>
      <w:tr w:rsidR="00B262CF" w14:paraId="2A29DD38" w14:textId="77777777">
        <w:trPr>
          <w:trHeight w:val="220"/>
        </w:trPr>
        <w:tc>
          <w:tcPr>
            <w:tcW w:w="446" w:type="dxa"/>
          </w:tcPr>
          <w:p w14:paraId="08501078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02948D9C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3060" w:type="dxa"/>
          </w:tcPr>
          <w:p w14:paraId="18094E20" w14:textId="7E9EB8AA" w:rsidR="00B262CF" w:rsidRDefault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Niko </w:t>
            </w:r>
            <w:proofErr w:type="spellStart"/>
            <w:r>
              <w:rPr>
                <w:sz w:val="18"/>
              </w:rPr>
              <w:t>Podimatis</w:t>
            </w:r>
            <w:proofErr w:type="spellEnd"/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3806DACC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7A04A54A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1F45F847" w14:textId="77777777" w:rsidR="00B262CF" w:rsidRDefault="00FC23D3">
            <w:pPr>
              <w:pStyle w:val="TableParagraph"/>
              <w:spacing w:before="1" w:line="199" w:lineRule="exact"/>
              <w:ind w:left="31"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695" w:type="dxa"/>
          </w:tcPr>
          <w:p w14:paraId="5A5280F3" w14:textId="4ABEA04E" w:rsidR="00B262CF" w:rsidRDefault="0068556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Lily Neuman</w:t>
            </w:r>
          </w:p>
        </w:tc>
      </w:tr>
      <w:tr w:rsidR="00B262CF" w14:paraId="6867F8EF" w14:textId="77777777">
        <w:trPr>
          <w:trHeight w:val="220"/>
        </w:trPr>
        <w:tc>
          <w:tcPr>
            <w:tcW w:w="446" w:type="dxa"/>
          </w:tcPr>
          <w:p w14:paraId="23187940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7CF03FCC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3060" w:type="dxa"/>
          </w:tcPr>
          <w:p w14:paraId="27CC741D" w14:textId="0BC49A89" w:rsidR="00B262CF" w:rsidRDefault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Jim McLaughlin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698F51E0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A44FA4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03436CD0" w14:textId="77777777" w:rsidR="00B262CF" w:rsidRDefault="00FC23D3">
            <w:pPr>
              <w:pStyle w:val="TableParagraph"/>
              <w:spacing w:before="1" w:line="199" w:lineRule="exact"/>
              <w:ind w:left="10"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695" w:type="dxa"/>
          </w:tcPr>
          <w:p w14:paraId="4CB21F4F" w14:textId="6660C6A4" w:rsidR="00B262CF" w:rsidRDefault="0068556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Prashant Anilkumar</w:t>
            </w:r>
          </w:p>
        </w:tc>
      </w:tr>
      <w:tr w:rsidR="00B262CF" w14:paraId="15BB86A0" w14:textId="77777777">
        <w:trPr>
          <w:trHeight w:val="217"/>
        </w:trPr>
        <w:tc>
          <w:tcPr>
            <w:tcW w:w="446" w:type="dxa"/>
          </w:tcPr>
          <w:p w14:paraId="77C5D47E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7B75E6A6" w14:textId="77777777" w:rsidR="00B262CF" w:rsidRDefault="00FC23D3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3060" w:type="dxa"/>
          </w:tcPr>
          <w:p w14:paraId="751E5853" w14:textId="66AD3696" w:rsidR="00B262CF" w:rsidRDefault="00FC23D3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C</w:t>
            </w:r>
            <w:r w:rsidR="00685565">
              <w:rPr>
                <w:sz w:val="18"/>
              </w:rPr>
              <w:t>hristine Del Carmen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282F6941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DE5BB41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14D81E2" w14:textId="77777777" w:rsidR="00B262CF" w:rsidRDefault="00FC23D3">
            <w:pPr>
              <w:pStyle w:val="TableParagraph"/>
              <w:spacing w:line="198" w:lineRule="exact"/>
              <w:ind w:left="75"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695" w:type="dxa"/>
          </w:tcPr>
          <w:p w14:paraId="057C89B5" w14:textId="5C940AFD" w:rsidR="00B262CF" w:rsidRDefault="00FC23D3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A</w:t>
            </w:r>
            <w:r w:rsidR="00685565">
              <w:rPr>
                <w:sz w:val="18"/>
              </w:rPr>
              <w:t xml:space="preserve">licia </w:t>
            </w:r>
            <w:r w:rsidR="000B28ED">
              <w:rPr>
                <w:sz w:val="18"/>
              </w:rPr>
              <w:t>Lopez</w:t>
            </w:r>
          </w:p>
        </w:tc>
      </w:tr>
      <w:tr w:rsidR="00B262CF" w14:paraId="03F9C0EF" w14:textId="77777777">
        <w:trPr>
          <w:trHeight w:val="220"/>
        </w:trPr>
        <w:tc>
          <w:tcPr>
            <w:tcW w:w="446" w:type="dxa"/>
          </w:tcPr>
          <w:p w14:paraId="56285F7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65E46DE4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3060" w:type="dxa"/>
          </w:tcPr>
          <w:p w14:paraId="0758AD1B" w14:textId="620786B7" w:rsidR="00B262CF" w:rsidRDefault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Marci Boozer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6FF5A026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D0DCC9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556F71C9" w14:textId="77777777" w:rsidR="00B262CF" w:rsidRDefault="00FC23D3">
            <w:pPr>
              <w:pStyle w:val="TableParagraph"/>
              <w:spacing w:before="1" w:line="199" w:lineRule="exact"/>
              <w:ind w:left="31"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</w:t>
            </w:r>
          </w:p>
        </w:tc>
        <w:tc>
          <w:tcPr>
            <w:tcW w:w="2695" w:type="dxa"/>
          </w:tcPr>
          <w:p w14:paraId="2F6D0230" w14:textId="0FDC5387" w:rsidR="00B262CF" w:rsidRDefault="000B28ED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Adam Creel</w:t>
            </w:r>
          </w:p>
        </w:tc>
      </w:tr>
      <w:tr w:rsidR="00B262CF" w14:paraId="63785C8A" w14:textId="77777777">
        <w:trPr>
          <w:trHeight w:val="220"/>
        </w:trPr>
        <w:tc>
          <w:tcPr>
            <w:tcW w:w="446" w:type="dxa"/>
          </w:tcPr>
          <w:p w14:paraId="1F6B4DF8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729ADEF5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 w:rsidRPr="001434F2">
              <w:rPr>
                <w:color w:val="000000" w:themeColor="text1"/>
                <w:sz w:val="18"/>
              </w:rPr>
              <w:t>Area</w:t>
            </w:r>
            <w:r w:rsidRPr="001434F2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1434F2">
              <w:rPr>
                <w:color w:val="000000" w:themeColor="text1"/>
                <w:sz w:val="18"/>
              </w:rPr>
              <w:t>8</w:t>
            </w:r>
            <w:r w:rsidRPr="001434F2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1434F2">
              <w:rPr>
                <w:color w:val="000000" w:themeColor="text1"/>
                <w:sz w:val="18"/>
              </w:rPr>
              <w:t>–</w:t>
            </w:r>
            <w:r w:rsidRPr="001434F2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1434F2">
              <w:rPr>
                <w:color w:val="000000" w:themeColor="text1"/>
                <w:spacing w:val="-10"/>
                <w:sz w:val="18"/>
              </w:rPr>
              <w:t>W</w:t>
            </w:r>
          </w:p>
        </w:tc>
        <w:tc>
          <w:tcPr>
            <w:tcW w:w="3060" w:type="dxa"/>
          </w:tcPr>
          <w:p w14:paraId="3A68623A" w14:textId="6652C80D" w:rsidR="00B262CF" w:rsidRDefault="001434F2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Evan Mitchell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518D2369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E9452E7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0B3D4701" w14:textId="77777777" w:rsidR="00B262CF" w:rsidRDefault="00FC23D3">
            <w:pPr>
              <w:pStyle w:val="TableParagraph"/>
              <w:spacing w:before="1" w:line="199" w:lineRule="exact"/>
              <w:ind w:left="75" w:right="125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  <w:tc>
          <w:tcPr>
            <w:tcW w:w="2695" w:type="dxa"/>
          </w:tcPr>
          <w:p w14:paraId="48D9B818" w14:textId="5232D50D" w:rsidR="00B262CF" w:rsidRDefault="000B28ED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Otis Andrews</w:t>
            </w:r>
          </w:p>
        </w:tc>
      </w:tr>
      <w:tr w:rsidR="00B262CF" w14:paraId="65C472FF" w14:textId="77777777">
        <w:trPr>
          <w:trHeight w:val="218"/>
        </w:trPr>
        <w:tc>
          <w:tcPr>
            <w:tcW w:w="446" w:type="dxa"/>
          </w:tcPr>
          <w:p w14:paraId="1B830296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0C06EFEA" w14:textId="77777777" w:rsidR="00B262CF" w:rsidRDefault="00FC23D3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3060" w:type="dxa"/>
          </w:tcPr>
          <w:p w14:paraId="012E9910" w14:textId="38BEF2D0" w:rsidR="00B262CF" w:rsidRDefault="00685565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Dave Zarella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73B29F00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268AB8F1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2E5B0D2" w14:textId="77777777" w:rsidR="00B262CF" w:rsidRDefault="00FC23D3">
            <w:pPr>
              <w:pStyle w:val="TableParagraph"/>
              <w:spacing w:line="198" w:lineRule="exact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695" w:type="dxa"/>
          </w:tcPr>
          <w:p w14:paraId="30BD35C4" w14:textId="7E1A5777" w:rsidR="00B262CF" w:rsidRDefault="000B28ED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Mary-Ann Erskine-Pourier</w:t>
            </w:r>
          </w:p>
        </w:tc>
      </w:tr>
      <w:tr w:rsidR="00B262CF" w14:paraId="064B6C5A" w14:textId="77777777">
        <w:trPr>
          <w:trHeight w:val="220"/>
        </w:trPr>
        <w:tc>
          <w:tcPr>
            <w:tcW w:w="446" w:type="dxa"/>
          </w:tcPr>
          <w:p w14:paraId="3C7C95D3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128C9CCB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 w:rsidRPr="000B28ED">
              <w:rPr>
                <w:sz w:val="18"/>
              </w:rPr>
              <w:t>Area</w:t>
            </w:r>
            <w:r w:rsidRPr="000B28ED">
              <w:rPr>
                <w:spacing w:val="-2"/>
                <w:sz w:val="18"/>
              </w:rPr>
              <w:t xml:space="preserve"> </w:t>
            </w:r>
            <w:r w:rsidRPr="000B28ED">
              <w:rPr>
                <w:sz w:val="18"/>
              </w:rPr>
              <w:t>10</w:t>
            </w:r>
            <w:r w:rsidRPr="000B28ED">
              <w:rPr>
                <w:spacing w:val="-1"/>
                <w:sz w:val="18"/>
              </w:rPr>
              <w:t xml:space="preserve"> </w:t>
            </w:r>
            <w:r w:rsidRPr="000B28ED">
              <w:rPr>
                <w:sz w:val="18"/>
              </w:rPr>
              <w:t>–</w:t>
            </w:r>
            <w:r w:rsidRPr="000B28ED">
              <w:rPr>
                <w:spacing w:val="-2"/>
                <w:sz w:val="18"/>
              </w:rPr>
              <w:t xml:space="preserve"> </w:t>
            </w:r>
            <w:r w:rsidRPr="000B28ED">
              <w:rPr>
                <w:spacing w:val="-10"/>
                <w:sz w:val="18"/>
              </w:rPr>
              <w:t>C</w:t>
            </w:r>
          </w:p>
        </w:tc>
        <w:tc>
          <w:tcPr>
            <w:tcW w:w="3060" w:type="dxa"/>
          </w:tcPr>
          <w:p w14:paraId="3767C2C1" w14:textId="132E0EB7" w:rsidR="00B262CF" w:rsidRDefault="0068556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</w:t>
            </w:r>
            <w:r>
              <w:rPr>
                <w:sz w:val="18"/>
              </w:rPr>
              <w:t>Carlos Garcia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22A749FF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06CE73F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94454CD" w14:textId="77777777" w:rsidR="00B262CF" w:rsidRDefault="00FC23D3">
            <w:pPr>
              <w:pStyle w:val="TableParagraph"/>
              <w:spacing w:before="1" w:line="199" w:lineRule="exact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695" w:type="dxa"/>
          </w:tcPr>
          <w:p w14:paraId="0D76168A" w14:textId="7E2FB176" w:rsidR="00B262CF" w:rsidRDefault="000B28ED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Matthew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Greenbergs</w:t>
            </w:r>
          </w:p>
        </w:tc>
      </w:tr>
      <w:tr w:rsidR="00B262CF" w14:paraId="4B0A1F2A" w14:textId="77777777">
        <w:trPr>
          <w:trHeight w:val="220"/>
        </w:trPr>
        <w:tc>
          <w:tcPr>
            <w:tcW w:w="446" w:type="dxa"/>
          </w:tcPr>
          <w:p w14:paraId="16885F5C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 w14:paraId="08BF1BC6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N</w:t>
            </w:r>
          </w:p>
        </w:tc>
        <w:tc>
          <w:tcPr>
            <w:tcW w:w="3060" w:type="dxa"/>
          </w:tcPr>
          <w:p w14:paraId="26993C1F" w14:textId="70CB4B21" w:rsidR="00B262CF" w:rsidRDefault="00685565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Carrie Foster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5FA425C9" w14:textId="77777777" w:rsidR="00B262CF" w:rsidRDefault="00B262C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374A7686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9" w:type="dxa"/>
          </w:tcPr>
          <w:p w14:paraId="3EB1B8BD" w14:textId="539A7321" w:rsidR="00B262CF" w:rsidRDefault="00B262CF">
            <w:pPr>
              <w:pStyle w:val="TableParagraph"/>
              <w:spacing w:before="1" w:line="199" w:lineRule="exact"/>
              <w:ind w:left="31" w:right="125"/>
              <w:jc w:val="center"/>
              <w:rPr>
                <w:sz w:val="18"/>
              </w:rPr>
            </w:pPr>
          </w:p>
        </w:tc>
        <w:tc>
          <w:tcPr>
            <w:tcW w:w="2695" w:type="dxa"/>
          </w:tcPr>
          <w:p w14:paraId="4308FE21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E5A6CAA" w14:textId="77777777" w:rsidR="00B262CF" w:rsidRDefault="00B262CF">
      <w:pPr>
        <w:pStyle w:val="BodyText"/>
        <w:spacing w:before="24"/>
      </w:pPr>
    </w:p>
    <w:p w14:paraId="4E07B0DD" w14:textId="77777777" w:rsidR="00B262CF" w:rsidRDefault="00FC23D3">
      <w:pPr>
        <w:pStyle w:val="BodyText"/>
        <w:spacing w:after="17"/>
      </w:pPr>
      <w:r>
        <w:t>Past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rPr>
          <w:color w:val="FF0000"/>
        </w:rPr>
        <w:t>(Do 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announce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contestant)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320"/>
        <w:gridCol w:w="269"/>
        <w:gridCol w:w="540"/>
        <w:gridCol w:w="3775"/>
      </w:tblGrid>
      <w:tr w:rsidR="00B262CF" w14:paraId="6DB6A2EA" w14:textId="77777777">
        <w:trPr>
          <w:trHeight w:val="220"/>
        </w:trPr>
        <w:tc>
          <w:tcPr>
            <w:tcW w:w="446" w:type="dxa"/>
          </w:tcPr>
          <w:p w14:paraId="1818F8D6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</w:tcPr>
          <w:p w14:paraId="110EE876" w14:textId="77777777" w:rsidR="00B262CF" w:rsidRDefault="00FC23D3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Kenneth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Garber,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PID</w:t>
            </w:r>
          </w:p>
        </w:tc>
        <w:tc>
          <w:tcPr>
            <w:tcW w:w="269" w:type="dxa"/>
          </w:tcPr>
          <w:p w14:paraId="03F8AB9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5DCA170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5" w:type="dxa"/>
          </w:tcPr>
          <w:p w14:paraId="2C2A4C1C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94D58F" w14:textId="77777777" w:rsidR="00B262CF" w:rsidRDefault="00B262CF">
      <w:pPr>
        <w:pStyle w:val="BodyText"/>
        <w:spacing w:before="16"/>
      </w:pPr>
    </w:p>
    <w:p w14:paraId="72D18DD0" w14:textId="77777777" w:rsidR="00B262CF" w:rsidRDefault="00FC23D3">
      <w:pPr>
        <w:pStyle w:val="BodyText"/>
        <w:spacing w:before="1" w:after="16"/>
      </w:pPr>
      <w:r>
        <w:t>Past</w:t>
      </w:r>
      <w:r>
        <w:rPr>
          <w:spacing w:val="-3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rPr>
          <w:color w:val="FF0000"/>
        </w:rPr>
        <w:t>(Do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announce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contestant)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320"/>
        <w:gridCol w:w="269"/>
        <w:gridCol w:w="540"/>
        <w:gridCol w:w="3775"/>
      </w:tblGrid>
      <w:tr w:rsidR="00B262CF" w14:paraId="5FC26B4F" w14:textId="77777777">
        <w:trPr>
          <w:trHeight w:val="220"/>
        </w:trPr>
        <w:tc>
          <w:tcPr>
            <w:tcW w:w="446" w:type="dxa"/>
          </w:tcPr>
          <w:p w14:paraId="6C3A4D9C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0" w:type="dxa"/>
          </w:tcPr>
          <w:p w14:paraId="13C04CFD" w14:textId="77777777" w:rsidR="00B262CF" w:rsidRDefault="00FC23D3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Joyce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Persichilli,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PRA</w:t>
            </w:r>
          </w:p>
        </w:tc>
        <w:tc>
          <w:tcPr>
            <w:tcW w:w="269" w:type="dxa"/>
          </w:tcPr>
          <w:p w14:paraId="53564E5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109386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5" w:type="dxa"/>
          </w:tcPr>
          <w:p w14:paraId="49C683FD" w14:textId="77777777" w:rsidR="00B262CF" w:rsidRDefault="00FC23D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Charley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Patton,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PRA</w:t>
            </w:r>
          </w:p>
        </w:tc>
      </w:tr>
    </w:tbl>
    <w:p w14:paraId="409B8CD7" w14:textId="77777777" w:rsidR="00B262CF" w:rsidRDefault="00B262CF">
      <w:pPr>
        <w:pStyle w:val="BodyText"/>
        <w:spacing w:before="19"/>
      </w:pPr>
    </w:p>
    <w:p w14:paraId="2A76F776" w14:textId="77777777" w:rsidR="00B262CF" w:rsidRDefault="00FC23D3">
      <w:pPr>
        <w:pStyle w:val="BodyText"/>
        <w:spacing w:after="17"/>
      </w:pPr>
      <w:r>
        <w:t>Active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rPr>
          <w:color w:val="FF0000"/>
        </w:rPr>
        <w:t>(Do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announce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contestant)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015"/>
        <w:gridCol w:w="3269"/>
        <w:gridCol w:w="267"/>
        <w:gridCol w:w="428"/>
        <w:gridCol w:w="1016"/>
        <w:gridCol w:w="2936"/>
      </w:tblGrid>
      <w:tr w:rsidR="00B262CF" w14:paraId="1F737151" w14:textId="77777777">
        <w:trPr>
          <w:trHeight w:val="217"/>
        </w:trPr>
        <w:tc>
          <w:tcPr>
            <w:tcW w:w="422" w:type="dxa"/>
          </w:tcPr>
          <w:p w14:paraId="31003E2A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715D91FE" w14:textId="77777777" w:rsidR="00B262CF" w:rsidRDefault="00FC23D3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1993</w:t>
            </w:r>
          </w:p>
        </w:tc>
        <w:tc>
          <w:tcPr>
            <w:tcW w:w="3269" w:type="dxa"/>
          </w:tcPr>
          <w:p w14:paraId="2DB6BB14" w14:textId="77777777" w:rsidR="00B262CF" w:rsidRDefault="00FC23D3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Sheryl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Roush,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DTM,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</w:p>
        </w:tc>
        <w:tc>
          <w:tcPr>
            <w:tcW w:w="267" w:type="dxa"/>
          </w:tcPr>
          <w:p w14:paraId="5633C734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1B6E0709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6710A262" w14:textId="77777777" w:rsidR="00B262CF" w:rsidRDefault="00FC23D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936" w:type="dxa"/>
          </w:tcPr>
          <w:p w14:paraId="043279B3" w14:textId="77777777" w:rsidR="00B262CF" w:rsidRDefault="00FC23D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</w:tr>
      <w:tr w:rsidR="00B262CF" w14:paraId="435F340C" w14:textId="77777777">
        <w:trPr>
          <w:trHeight w:val="220"/>
        </w:trPr>
        <w:tc>
          <w:tcPr>
            <w:tcW w:w="422" w:type="dxa"/>
          </w:tcPr>
          <w:p w14:paraId="2ACEE720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5E858107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1995</w:t>
            </w:r>
          </w:p>
        </w:tc>
        <w:tc>
          <w:tcPr>
            <w:tcW w:w="3269" w:type="dxa"/>
          </w:tcPr>
          <w:p w14:paraId="42B3D18B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Terry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Hewins,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077A9FD6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06527C29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2571D2D7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2015</w:t>
            </w:r>
          </w:p>
        </w:tc>
        <w:tc>
          <w:tcPr>
            <w:tcW w:w="2936" w:type="dxa"/>
          </w:tcPr>
          <w:p w14:paraId="1AB24073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May-</w:t>
            </w:r>
            <w:proofErr w:type="spellStart"/>
            <w:r>
              <w:rPr>
                <w:sz w:val="18"/>
              </w:rPr>
              <w:t>chen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Martin-Kuo,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B262CF" w14:paraId="0098C75E" w14:textId="77777777">
        <w:trPr>
          <w:trHeight w:val="220"/>
        </w:trPr>
        <w:tc>
          <w:tcPr>
            <w:tcW w:w="422" w:type="dxa"/>
          </w:tcPr>
          <w:p w14:paraId="365C9A02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198D1CEA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1999</w:t>
            </w:r>
          </w:p>
        </w:tc>
        <w:tc>
          <w:tcPr>
            <w:tcW w:w="3269" w:type="dxa"/>
          </w:tcPr>
          <w:p w14:paraId="559AFCD9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Kenneth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Garber,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PID</w:t>
            </w:r>
          </w:p>
        </w:tc>
        <w:tc>
          <w:tcPr>
            <w:tcW w:w="267" w:type="dxa"/>
          </w:tcPr>
          <w:p w14:paraId="35E2E162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5BED2A31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34787F7B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2936" w:type="dxa"/>
          </w:tcPr>
          <w:p w14:paraId="0DBF57D2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Michelle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Neisler,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B262CF" w14:paraId="447F8FA3" w14:textId="77777777">
        <w:trPr>
          <w:trHeight w:val="220"/>
        </w:trPr>
        <w:tc>
          <w:tcPr>
            <w:tcW w:w="422" w:type="dxa"/>
          </w:tcPr>
          <w:p w14:paraId="00251DD8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2AF69FE4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3269" w:type="dxa"/>
          </w:tcPr>
          <w:p w14:paraId="5260CA8D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Richard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Cortopassi,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664753B2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5962B0A6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3A1FBA1B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2936" w:type="dxa"/>
          </w:tcPr>
          <w:p w14:paraId="6E336390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Lucille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Shaw,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B262CF" w14:paraId="7FBE20FA" w14:textId="77777777">
        <w:trPr>
          <w:trHeight w:val="218"/>
        </w:trPr>
        <w:tc>
          <w:tcPr>
            <w:tcW w:w="422" w:type="dxa"/>
          </w:tcPr>
          <w:p w14:paraId="6CB631A9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249C0B3F" w14:textId="77777777" w:rsidR="00B262CF" w:rsidRDefault="00FC23D3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2002/2016</w:t>
            </w:r>
          </w:p>
        </w:tc>
        <w:tc>
          <w:tcPr>
            <w:tcW w:w="3269" w:type="dxa"/>
          </w:tcPr>
          <w:p w14:paraId="11682444" w14:textId="77777777" w:rsidR="00B262CF" w:rsidRDefault="00FC23D3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Joyce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Persichilli,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PRA</w:t>
            </w:r>
          </w:p>
        </w:tc>
        <w:tc>
          <w:tcPr>
            <w:tcW w:w="267" w:type="dxa"/>
          </w:tcPr>
          <w:p w14:paraId="6343F6E7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4163F095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321156DA" w14:textId="77777777" w:rsidR="00B262CF" w:rsidRDefault="00FC23D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2936" w:type="dxa"/>
          </w:tcPr>
          <w:p w14:paraId="5E3DB10D" w14:textId="77777777" w:rsidR="00B262CF" w:rsidRDefault="00FC23D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Jonathan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Deane,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B262CF" w14:paraId="58C02460" w14:textId="77777777">
        <w:trPr>
          <w:trHeight w:val="220"/>
        </w:trPr>
        <w:tc>
          <w:tcPr>
            <w:tcW w:w="422" w:type="dxa"/>
          </w:tcPr>
          <w:p w14:paraId="3C040E2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02A0E231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2003</w:t>
            </w:r>
          </w:p>
        </w:tc>
        <w:tc>
          <w:tcPr>
            <w:tcW w:w="3269" w:type="dxa"/>
          </w:tcPr>
          <w:p w14:paraId="71121F5B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Gordon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Pettus,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5F49D0AF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2DD7A643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45122644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2936" w:type="dxa"/>
          </w:tcPr>
          <w:p w14:paraId="6452D4F2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CJ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B262CF" w14:paraId="40092BE5" w14:textId="77777777">
        <w:trPr>
          <w:trHeight w:val="220"/>
        </w:trPr>
        <w:tc>
          <w:tcPr>
            <w:tcW w:w="422" w:type="dxa"/>
          </w:tcPr>
          <w:p w14:paraId="5E405642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653A0495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2004</w:t>
            </w:r>
          </w:p>
        </w:tc>
        <w:tc>
          <w:tcPr>
            <w:tcW w:w="3269" w:type="dxa"/>
          </w:tcPr>
          <w:p w14:paraId="7DCEA377" w14:textId="77777777" w:rsidR="00B262CF" w:rsidRDefault="00FC23D3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Kristin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Halvin,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7B61F62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782E168D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1B242951" w14:textId="77777777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2936" w:type="dxa"/>
          </w:tcPr>
          <w:p w14:paraId="5551D946" w14:textId="722F94D0" w:rsidR="00B262CF" w:rsidRDefault="00FC23D3">
            <w:pPr>
              <w:pStyle w:val="TableParagraph"/>
              <w:spacing w:before="1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Joyce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Persichilli,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</w:t>
            </w:r>
          </w:p>
        </w:tc>
      </w:tr>
      <w:tr w:rsidR="00B262CF" w14:paraId="365656E8" w14:textId="77777777">
        <w:trPr>
          <w:trHeight w:val="217"/>
        </w:trPr>
        <w:tc>
          <w:tcPr>
            <w:tcW w:w="422" w:type="dxa"/>
          </w:tcPr>
          <w:p w14:paraId="3AE5C563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1BD22E99" w14:textId="77777777" w:rsidR="00B262CF" w:rsidRDefault="00FC23D3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2005</w:t>
            </w:r>
          </w:p>
        </w:tc>
        <w:tc>
          <w:tcPr>
            <w:tcW w:w="3269" w:type="dxa"/>
          </w:tcPr>
          <w:p w14:paraId="69526FEF" w14:textId="77777777" w:rsidR="00B262CF" w:rsidRDefault="00FC23D3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Eileen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Hope,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1A9D0130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14434E5B" w14:textId="77777777" w:rsidR="00B262CF" w:rsidRDefault="00B26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7521AA35" w14:textId="77777777" w:rsidR="00B262CF" w:rsidRDefault="00FC23D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2936" w:type="dxa"/>
          </w:tcPr>
          <w:p w14:paraId="278BB974" w14:textId="77777777" w:rsidR="00B262CF" w:rsidRDefault="00FC23D3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Sujata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Yellaepeddi,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</w:tr>
      <w:tr w:rsidR="000B28ED" w14:paraId="17B638A3" w14:textId="77777777">
        <w:trPr>
          <w:trHeight w:val="220"/>
        </w:trPr>
        <w:tc>
          <w:tcPr>
            <w:tcW w:w="422" w:type="dxa"/>
          </w:tcPr>
          <w:p w14:paraId="2950CBDD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1BA99F00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2006</w:t>
            </w:r>
          </w:p>
        </w:tc>
        <w:tc>
          <w:tcPr>
            <w:tcW w:w="3269" w:type="dxa"/>
          </w:tcPr>
          <w:p w14:paraId="554581F0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Cindy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Scott,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6696C434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40F1EDEF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1C41CB02" w14:textId="2A31C628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4"/>
                <w:sz w:val="18"/>
              </w:rPr>
              <w:t xml:space="preserve">   2024</w:t>
            </w:r>
          </w:p>
        </w:tc>
        <w:tc>
          <w:tcPr>
            <w:tcW w:w="2936" w:type="dxa"/>
          </w:tcPr>
          <w:p w14:paraId="2315D5C2" w14:textId="580C708D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</w:rPr>
              <w:t xml:space="preserve">   Alex Shadpour, DTM</w:t>
            </w:r>
          </w:p>
        </w:tc>
      </w:tr>
      <w:tr w:rsidR="000B28ED" w14:paraId="14EEFC2B" w14:textId="77777777">
        <w:trPr>
          <w:trHeight w:val="220"/>
        </w:trPr>
        <w:tc>
          <w:tcPr>
            <w:tcW w:w="422" w:type="dxa"/>
          </w:tcPr>
          <w:p w14:paraId="44A791CB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6B90E4A5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2007</w:t>
            </w:r>
          </w:p>
        </w:tc>
        <w:tc>
          <w:tcPr>
            <w:tcW w:w="3269" w:type="dxa"/>
          </w:tcPr>
          <w:p w14:paraId="30A08E38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Gail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Lover,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1A7CD2FD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41B6E2D1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20283A87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425A1546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28ED" w14:paraId="5AF71D82" w14:textId="77777777">
        <w:trPr>
          <w:trHeight w:val="220"/>
        </w:trPr>
        <w:tc>
          <w:tcPr>
            <w:tcW w:w="422" w:type="dxa"/>
          </w:tcPr>
          <w:p w14:paraId="2F4CBA04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2D88EE5E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2008</w:t>
            </w:r>
          </w:p>
        </w:tc>
        <w:tc>
          <w:tcPr>
            <w:tcW w:w="3269" w:type="dxa"/>
          </w:tcPr>
          <w:p w14:paraId="792D477D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Emily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Corcoran,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591C8137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35961018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58F43EE3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2D1D5FF6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28ED" w14:paraId="71144B2F" w14:textId="77777777">
        <w:trPr>
          <w:trHeight w:val="217"/>
        </w:trPr>
        <w:tc>
          <w:tcPr>
            <w:tcW w:w="422" w:type="dxa"/>
          </w:tcPr>
          <w:p w14:paraId="5533E675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431CF55D" w14:textId="77777777" w:rsidR="000B28ED" w:rsidRDefault="000B28ED" w:rsidP="000B28ED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2009</w:t>
            </w:r>
          </w:p>
        </w:tc>
        <w:tc>
          <w:tcPr>
            <w:tcW w:w="3269" w:type="dxa"/>
          </w:tcPr>
          <w:p w14:paraId="48FDC8FA" w14:textId="77777777" w:rsidR="000B28ED" w:rsidRDefault="000B28ED" w:rsidP="000B28ED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Charley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Patton,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PRA</w:t>
            </w:r>
          </w:p>
        </w:tc>
        <w:tc>
          <w:tcPr>
            <w:tcW w:w="267" w:type="dxa"/>
          </w:tcPr>
          <w:p w14:paraId="4B13F0A4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5703AAE7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42C04C44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663A9934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28ED" w14:paraId="7B1DC213" w14:textId="77777777">
        <w:trPr>
          <w:trHeight w:val="220"/>
        </w:trPr>
        <w:tc>
          <w:tcPr>
            <w:tcW w:w="422" w:type="dxa"/>
          </w:tcPr>
          <w:p w14:paraId="32954E79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24F0504D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2010</w:t>
            </w:r>
          </w:p>
        </w:tc>
        <w:tc>
          <w:tcPr>
            <w:tcW w:w="3269" w:type="dxa"/>
          </w:tcPr>
          <w:p w14:paraId="3245535E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Carroll,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289C1C3C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07F3F088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345F56DE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489444BC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28ED" w14:paraId="7A6C8301" w14:textId="77777777">
        <w:trPr>
          <w:trHeight w:val="220"/>
        </w:trPr>
        <w:tc>
          <w:tcPr>
            <w:tcW w:w="422" w:type="dxa"/>
          </w:tcPr>
          <w:p w14:paraId="3FAB54AE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2ADC61C4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2011</w:t>
            </w:r>
          </w:p>
        </w:tc>
        <w:tc>
          <w:tcPr>
            <w:tcW w:w="3269" w:type="dxa"/>
          </w:tcPr>
          <w:p w14:paraId="639F6BC6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Rhonda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Walthall,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75F68762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0DB4AF7E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67BD3609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60CED920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28ED" w14:paraId="4CA1D66B" w14:textId="77777777">
        <w:trPr>
          <w:trHeight w:val="218"/>
        </w:trPr>
        <w:tc>
          <w:tcPr>
            <w:tcW w:w="422" w:type="dxa"/>
          </w:tcPr>
          <w:p w14:paraId="2FEAAA29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588EB6D8" w14:textId="77777777" w:rsidR="000B28ED" w:rsidRDefault="000B28ED" w:rsidP="000B28ED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3269" w:type="dxa"/>
          </w:tcPr>
          <w:p w14:paraId="76094F09" w14:textId="77777777" w:rsidR="000B28ED" w:rsidRDefault="000B28ED" w:rsidP="000B28ED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Edward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Gain,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5E2A12EA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0F248496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06FF1F59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04625D4C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B28ED" w14:paraId="7FC17656" w14:textId="77777777">
        <w:trPr>
          <w:trHeight w:val="220"/>
        </w:trPr>
        <w:tc>
          <w:tcPr>
            <w:tcW w:w="422" w:type="dxa"/>
          </w:tcPr>
          <w:p w14:paraId="77ABAE58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104C6041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2014/2017</w:t>
            </w:r>
          </w:p>
        </w:tc>
        <w:tc>
          <w:tcPr>
            <w:tcW w:w="3269" w:type="dxa"/>
          </w:tcPr>
          <w:p w14:paraId="5D1561DF" w14:textId="77777777" w:rsidR="000B28ED" w:rsidRDefault="000B28ED" w:rsidP="000B28ED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Rauschenbach,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DTM</w:t>
            </w:r>
          </w:p>
        </w:tc>
        <w:tc>
          <w:tcPr>
            <w:tcW w:w="267" w:type="dxa"/>
          </w:tcPr>
          <w:p w14:paraId="18589410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1934DA72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</w:tcPr>
          <w:p w14:paraId="1BACF679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</w:tcPr>
          <w:p w14:paraId="55783621" w14:textId="77777777" w:rsidR="000B28ED" w:rsidRDefault="000B28ED" w:rsidP="000B28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E5C617" w14:textId="77777777" w:rsidR="00FC23D3" w:rsidRDefault="00FC23D3"/>
    <w:sectPr w:rsidR="00FC23D3">
      <w:type w:val="continuous"/>
      <w:pgSz w:w="12240" w:h="15840"/>
      <w:pgMar w:top="11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CF"/>
    <w:rsid w:val="000B28ED"/>
    <w:rsid w:val="001434F2"/>
    <w:rsid w:val="00582E74"/>
    <w:rsid w:val="005F48F3"/>
    <w:rsid w:val="00685565"/>
    <w:rsid w:val="007D7114"/>
    <w:rsid w:val="00B262CF"/>
    <w:rsid w:val="00F14437"/>
    <w:rsid w:val="00F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C93DA"/>
  <w15:docId w15:val="{1109D655-DA55-4B73-88C3-861EF905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C S</cp:lastModifiedBy>
  <cp:revision>6</cp:revision>
  <dcterms:created xsi:type="dcterms:W3CDTF">2025-06-29T14:36:00Z</dcterms:created>
  <dcterms:modified xsi:type="dcterms:W3CDTF">2025-07-22T12:01:00Z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2025-06-29T00:00:00Z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/>
  </property>
</Properties>
</file>