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6928" w14:paraId="17116BD6" w14:textId="77777777" w:rsidTr="009B6928">
        <w:tc>
          <w:tcPr>
            <w:tcW w:w="9350" w:type="dxa"/>
          </w:tcPr>
          <w:p w14:paraId="412A83DC" w14:textId="62686A13" w:rsidR="009B6928" w:rsidRDefault="009B6928" w:rsidP="009B692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  <w:highlight w:val="magenta"/>
              </w:rPr>
            </w:pPr>
            <w:r w:rsidRPr="009B6928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  <w:t>TA</w:t>
            </w:r>
            <w:r w:rsidR="0061656A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  <w:t>LL</w:t>
            </w:r>
            <w:r w:rsidRPr="009B6928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  <w:t xml:space="preserve"> TOPIC </w:t>
            </w:r>
            <w:r w:rsidRPr="00E63185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  <w:t>CONTEST</w:t>
            </w:r>
            <w:r w:rsidRPr="009B6928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  <w:t xml:space="preserve"> </w:t>
            </w:r>
            <w:r w:rsidRPr="002F3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BEGINS</w:t>
            </w:r>
          </w:p>
        </w:tc>
      </w:tr>
    </w:tbl>
    <w:p w14:paraId="7AD04F7C" w14:textId="77777777" w:rsidR="00C53F42" w:rsidRDefault="00C53F42" w:rsidP="00984C9C">
      <w:pPr>
        <w:pStyle w:val="NoSpacing"/>
        <w:rPr>
          <w:rFonts w:ascii="Times New Roman" w:hAnsi="Times New Roman" w:cs="Times New Roman"/>
          <w:sz w:val="32"/>
          <w:szCs w:val="32"/>
          <w:highlight w:val="magenta"/>
        </w:rPr>
      </w:pPr>
    </w:p>
    <w:p w14:paraId="50EEF990" w14:textId="24054FBA" w:rsidR="002F3CEC" w:rsidRPr="00984C9C" w:rsidRDefault="002F3CEC" w:rsidP="00984C9C">
      <w:pPr>
        <w:pStyle w:val="NoSpacing"/>
        <w:rPr>
          <w:rFonts w:ascii="Times New Roman" w:hAnsi="Times New Roman" w:cs="Times New Roman"/>
          <w:sz w:val="32"/>
          <w:szCs w:val="32"/>
          <w:highlight w:val="magenta"/>
        </w:rPr>
      </w:pPr>
      <w:r w:rsidRPr="00984C9C">
        <w:rPr>
          <w:rFonts w:ascii="Times New Roman" w:hAnsi="Times New Roman" w:cs="Times New Roman"/>
          <w:sz w:val="32"/>
          <w:szCs w:val="32"/>
          <w:highlight w:val="magenta"/>
        </w:rPr>
        <w:t>Sergeant at Arms</w:t>
      </w:r>
    </w:p>
    <w:p w14:paraId="5209103B" w14:textId="77777777" w:rsidR="002F3CEC" w:rsidRPr="00984C9C" w:rsidRDefault="002F3CEC" w:rsidP="00984C9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>Give a 5-Minute Warning</w:t>
      </w:r>
    </w:p>
    <w:p w14:paraId="40C07895" w14:textId="77777777" w:rsidR="002F3CEC" w:rsidRPr="00984C9C" w:rsidRDefault="002F3CEC" w:rsidP="00984C9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May I have your attention, please?  </w:t>
      </w:r>
    </w:p>
    <w:p w14:paraId="32DEBB1B" w14:textId="77777777" w:rsidR="002F3CEC" w:rsidRPr="00984C9C" w:rsidRDefault="002F3CEC" w:rsidP="00984C9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Our event will begin in 5 minutes. </w:t>
      </w:r>
    </w:p>
    <w:p w14:paraId="5D32BBD4" w14:textId="3DA1F3BC" w:rsidR="00387976" w:rsidRPr="00387976" w:rsidRDefault="002F3CEC" w:rsidP="0038797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Please make your way to a seat. </w:t>
      </w:r>
    </w:p>
    <w:p w14:paraId="377D2D0D" w14:textId="77777777" w:rsidR="00984C9C" w:rsidRPr="00984C9C" w:rsidRDefault="00984C9C" w:rsidP="00984C9C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7098E2A7" w14:textId="77777777" w:rsidR="002F3CEC" w:rsidRPr="00984C9C" w:rsidRDefault="002F3CEC" w:rsidP="00984C9C">
      <w:pPr>
        <w:pStyle w:val="NoSpacing"/>
        <w:rPr>
          <w:rFonts w:ascii="Times New Roman" w:hAnsi="Times New Roman" w:cs="Times New Roman"/>
          <w:sz w:val="32"/>
          <w:szCs w:val="32"/>
          <w:highlight w:val="magenta"/>
        </w:rPr>
      </w:pPr>
      <w:r w:rsidRPr="00984C9C">
        <w:rPr>
          <w:rFonts w:ascii="Times New Roman" w:hAnsi="Times New Roman" w:cs="Times New Roman"/>
          <w:sz w:val="32"/>
          <w:szCs w:val="32"/>
          <w:highlight w:val="magenta"/>
        </w:rPr>
        <w:t>Sergeant at Arms</w:t>
      </w:r>
    </w:p>
    <w:p w14:paraId="017E0012" w14:textId="77777777" w:rsidR="002F3CEC" w:rsidRPr="00984C9C" w:rsidRDefault="002F3CEC" w:rsidP="00984C9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>Give a 2-Minute Warning</w:t>
      </w:r>
    </w:p>
    <w:p w14:paraId="59D56770" w14:textId="77777777" w:rsidR="002F3CEC" w:rsidRPr="00984C9C" w:rsidRDefault="002F3CEC" w:rsidP="00984C9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May I have your attention, please?  </w:t>
      </w:r>
    </w:p>
    <w:p w14:paraId="6AEE16AB" w14:textId="77777777" w:rsidR="002F3CEC" w:rsidRPr="00984C9C" w:rsidRDefault="002F3CEC" w:rsidP="00984C9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Our event will begin in 2 minutes. </w:t>
      </w:r>
    </w:p>
    <w:p w14:paraId="4AE88167" w14:textId="77777777" w:rsidR="002F3CEC" w:rsidRDefault="002F3CEC" w:rsidP="00984C9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Please take your </w:t>
      </w:r>
      <w:proofErr w:type="gramStart"/>
      <w:r w:rsidRPr="00984C9C">
        <w:rPr>
          <w:rFonts w:ascii="Times New Roman" w:hAnsi="Times New Roman" w:cs="Times New Roman"/>
          <w:sz w:val="32"/>
          <w:szCs w:val="32"/>
        </w:rPr>
        <w:t>seats</w:t>
      </w:r>
      <w:proofErr w:type="gramEnd"/>
      <w:r w:rsidRPr="00984C9C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0409E6E" w14:textId="77777777" w:rsidR="00984C9C" w:rsidRPr="00984C9C" w:rsidRDefault="00984C9C" w:rsidP="00984C9C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50CF676B" w14:textId="77777777" w:rsidR="002F3CEC" w:rsidRPr="00984C9C" w:rsidRDefault="002F3CEC" w:rsidP="00984C9C">
      <w:pPr>
        <w:pStyle w:val="NoSpacing"/>
        <w:rPr>
          <w:rFonts w:ascii="Times New Roman" w:hAnsi="Times New Roman" w:cs="Times New Roman"/>
          <w:sz w:val="32"/>
          <w:szCs w:val="32"/>
          <w:highlight w:val="magenta"/>
        </w:rPr>
      </w:pPr>
      <w:r w:rsidRPr="00984C9C">
        <w:rPr>
          <w:rFonts w:ascii="Times New Roman" w:hAnsi="Times New Roman" w:cs="Times New Roman"/>
          <w:sz w:val="32"/>
          <w:szCs w:val="32"/>
          <w:highlight w:val="magenta"/>
        </w:rPr>
        <w:t>Sergeant at Arms</w:t>
      </w:r>
    </w:p>
    <w:p w14:paraId="2876F7E7" w14:textId="77777777" w:rsidR="002F3CEC" w:rsidRPr="00984C9C" w:rsidRDefault="002F3CEC" w:rsidP="00984C9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Welcome, Fellow Toastmasters and Guests, </w:t>
      </w:r>
    </w:p>
    <w:p w14:paraId="191B13BA" w14:textId="77777777" w:rsidR="00984C9C" w:rsidRDefault="00984C9C" w:rsidP="00984C9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65C2B2E1" w14:textId="77777777" w:rsidR="009B6928" w:rsidRDefault="002F3CEC" w:rsidP="00984C9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I am </w:t>
      </w:r>
      <w:r w:rsidR="00984C9C">
        <w:rPr>
          <w:rFonts w:ascii="Times New Roman" w:hAnsi="Times New Roman" w:cs="Times New Roman"/>
          <w:sz w:val="32"/>
          <w:szCs w:val="32"/>
        </w:rPr>
        <w:t>__________________</w:t>
      </w:r>
      <w:r w:rsidRPr="00984C9C">
        <w:rPr>
          <w:rFonts w:ascii="Times New Roman" w:hAnsi="Times New Roman" w:cs="Times New Roman"/>
          <w:sz w:val="32"/>
          <w:szCs w:val="32"/>
        </w:rPr>
        <w:t>, the Contest Sergeant at Arms</w:t>
      </w:r>
      <w:r w:rsidR="00984C9C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93CB500" w14:textId="12B48039" w:rsidR="002F3CEC" w:rsidRPr="00E63185" w:rsidRDefault="00E63185" w:rsidP="00E63185">
      <w:pPr>
        <w:pStyle w:val="NoSpacing"/>
        <w:ind w:left="360"/>
        <w:rPr>
          <w:rFonts w:ascii="Times New Roman" w:hAnsi="Times New Roman" w:cs="Times New Roman"/>
          <w:color w:val="833C0B" w:themeColor="accent2" w:themeShade="8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9B6928">
        <w:rPr>
          <w:rFonts w:ascii="Times New Roman" w:hAnsi="Times New Roman" w:cs="Times New Roman"/>
          <w:sz w:val="32"/>
          <w:szCs w:val="32"/>
        </w:rPr>
        <w:t xml:space="preserve"> </w:t>
      </w:r>
      <w:r w:rsidR="002F3CEC" w:rsidRPr="00984C9C">
        <w:rPr>
          <w:rFonts w:ascii="Times New Roman" w:hAnsi="Times New Roman" w:cs="Times New Roman"/>
          <w:sz w:val="32"/>
          <w:szCs w:val="32"/>
        </w:rPr>
        <w:t xml:space="preserve">It is time for our </w:t>
      </w:r>
      <w:r w:rsidR="0061656A"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>Area</w:t>
      </w:r>
      <w:r w:rsidRPr="00E63185"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 xml:space="preserve"> Ta</w:t>
      </w:r>
      <w:r w:rsidR="0061656A"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>ll</w:t>
      </w:r>
      <w:r w:rsidRPr="00E63185"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 xml:space="preserve"> T</w:t>
      </w:r>
      <w:r w:rsidR="0061656A"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>ales</w:t>
      </w:r>
      <w:r w:rsidRPr="00E63185"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 xml:space="preserve"> Contest</w:t>
      </w:r>
      <w:r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 xml:space="preserve"> </w:t>
      </w:r>
      <w:r w:rsidR="002F3CEC" w:rsidRPr="00984C9C">
        <w:rPr>
          <w:rFonts w:ascii="Times New Roman" w:hAnsi="Times New Roman" w:cs="Times New Roman"/>
          <w:sz w:val="32"/>
          <w:szCs w:val="32"/>
        </w:rPr>
        <w:t>to begin!</w:t>
      </w:r>
    </w:p>
    <w:p w14:paraId="622EAFA7" w14:textId="77777777" w:rsidR="00984C9C" w:rsidRPr="00984C9C" w:rsidRDefault="00984C9C" w:rsidP="00984C9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FC4C26D" w14:textId="77777777" w:rsidR="009B6928" w:rsidRDefault="002F3CEC" w:rsidP="00984C9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bookmarkStart w:id="0" w:name="_Hlk195862081"/>
      <w:r w:rsidRPr="00984C9C">
        <w:rPr>
          <w:rFonts w:ascii="Times New Roman" w:hAnsi="Times New Roman" w:cs="Times New Roman"/>
          <w:sz w:val="32"/>
          <w:szCs w:val="32"/>
        </w:rPr>
        <w:t>Please pay attention to the following announcement:</w:t>
      </w:r>
      <w:r w:rsidR="00984C9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410673C" w14:textId="77777777" w:rsidR="009B6928" w:rsidRDefault="009B6928" w:rsidP="009B6928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190F01DD" w14:textId="3A63DC8A" w:rsidR="00D33873" w:rsidRDefault="002F3CEC" w:rsidP="009B6928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By attending this contest, you agree to the privacy policy of Toastmasters International. </w:t>
      </w:r>
    </w:p>
    <w:p w14:paraId="0E827C3B" w14:textId="77777777" w:rsidR="00D33873" w:rsidRDefault="00D33873" w:rsidP="00D3387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75E534D1" w14:textId="72D5C8BA" w:rsidR="00D33873" w:rsidRDefault="002F3CEC" w:rsidP="009B6928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D33873">
        <w:rPr>
          <w:rFonts w:ascii="Times New Roman" w:hAnsi="Times New Roman" w:cs="Times New Roman"/>
          <w:sz w:val="32"/>
          <w:szCs w:val="32"/>
        </w:rPr>
        <w:t>Some of your personal information, such as your name, image, and any shared messages, may be used by District 5 and Toastmasters International.</w:t>
      </w:r>
    </w:p>
    <w:p w14:paraId="660A9173" w14:textId="77777777" w:rsidR="00D33873" w:rsidRDefault="00D33873" w:rsidP="00D3387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02402B9D" w14:textId="42BCE963" w:rsidR="00D33873" w:rsidRDefault="0061656A" w:rsidP="009B6928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</w:t>
      </w:r>
      <w:r w:rsidR="002F3CEC" w:rsidRPr="00D33873">
        <w:rPr>
          <w:rFonts w:ascii="Times New Roman" w:hAnsi="Times New Roman" w:cs="Times New Roman"/>
          <w:sz w:val="32"/>
          <w:szCs w:val="32"/>
        </w:rPr>
        <w:t xml:space="preserve">lease </w:t>
      </w:r>
      <w:r>
        <w:rPr>
          <w:rFonts w:ascii="Times New Roman" w:hAnsi="Times New Roman" w:cs="Times New Roman"/>
          <w:sz w:val="32"/>
          <w:szCs w:val="32"/>
        </w:rPr>
        <w:t>turn</w:t>
      </w:r>
      <w:r w:rsidR="002F3CEC" w:rsidRPr="00D33873">
        <w:rPr>
          <w:rFonts w:ascii="Times New Roman" w:hAnsi="Times New Roman" w:cs="Times New Roman"/>
          <w:sz w:val="32"/>
          <w:szCs w:val="32"/>
        </w:rPr>
        <w:t xml:space="preserve"> your cell </w:t>
      </w:r>
      <w:proofErr w:type="gramStart"/>
      <w:r w:rsidR="002F3CEC" w:rsidRPr="00D33873">
        <w:rPr>
          <w:rFonts w:ascii="Times New Roman" w:hAnsi="Times New Roman" w:cs="Times New Roman"/>
          <w:sz w:val="32"/>
          <w:szCs w:val="32"/>
        </w:rPr>
        <w:t>phones</w:t>
      </w:r>
      <w:proofErr w:type="gramEnd"/>
      <w:r w:rsidR="002F3CEC" w:rsidRPr="00D33873">
        <w:rPr>
          <w:rFonts w:ascii="Times New Roman" w:hAnsi="Times New Roman" w:cs="Times New Roman"/>
          <w:sz w:val="32"/>
          <w:szCs w:val="32"/>
        </w:rPr>
        <w:t xml:space="preserve"> off.</w:t>
      </w:r>
    </w:p>
    <w:p w14:paraId="06C8363B" w14:textId="77777777" w:rsidR="00D33873" w:rsidRDefault="00D33873" w:rsidP="00D3387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39E00427" w14:textId="395C8F7C" w:rsidR="002F3CEC" w:rsidRDefault="002F3CEC" w:rsidP="009B6928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D33873">
        <w:rPr>
          <w:rFonts w:ascii="Times New Roman" w:hAnsi="Times New Roman" w:cs="Times New Roman"/>
          <w:sz w:val="32"/>
          <w:szCs w:val="32"/>
        </w:rPr>
        <w:t>Please join me in welcoming</w:t>
      </w:r>
      <w:r w:rsidR="0061656A">
        <w:rPr>
          <w:rFonts w:ascii="Times New Roman" w:hAnsi="Times New Roman" w:cs="Times New Roman"/>
          <w:sz w:val="32"/>
          <w:szCs w:val="32"/>
        </w:rPr>
        <w:t xml:space="preserve"> your</w:t>
      </w:r>
      <w:r w:rsidRPr="00D33873">
        <w:rPr>
          <w:rFonts w:ascii="Times New Roman" w:hAnsi="Times New Roman" w:cs="Times New Roman"/>
          <w:sz w:val="32"/>
          <w:szCs w:val="32"/>
        </w:rPr>
        <w:t xml:space="preserve"> </w:t>
      </w:r>
      <w:r w:rsidR="0061656A">
        <w:rPr>
          <w:rFonts w:ascii="Times New Roman" w:hAnsi="Times New Roman" w:cs="Times New Roman"/>
          <w:sz w:val="32"/>
          <w:szCs w:val="32"/>
        </w:rPr>
        <w:t>Area ____</w:t>
      </w:r>
      <w:r w:rsidRPr="00D33873">
        <w:rPr>
          <w:rFonts w:ascii="Times New Roman" w:hAnsi="Times New Roman" w:cs="Times New Roman"/>
          <w:sz w:val="32"/>
          <w:szCs w:val="32"/>
        </w:rPr>
        <w:t xml:space="preserve"> </w:t>
      </w:r>
      <w:r w:rsidRPr="00E63185">
        <w:rPr>
          <w:rFonts w:ascii="Times New Roman" w:hAnsi="Times New Roman" w:cs="Times New Roman"/>
          <w:sz w:val="32"/>
          <w:szCs w:val="32"/>
        </w:rPr>
        <w:t>Director</w:t>
      </w:r>
      <w:r w:rsidR="0061656A">
        <w:rPr>
          <w:rFonts w:ascii="Times New Roman" w:hAnsi="Times New Roman" w:cs="Times New Roman"/>
          <w:sz w:val="32"/>
          <w:szCs w:val="32"/>
        </w:rPr>
        <w:t xml:space="preserve">, </w:t>
      </w:r>
      <w:r w:rsidR="0061656A"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>insert name</w:t>
      </w:r>
    </w:p>
    <w:p w14:paraId="41073963" w14:textId="77777777" w:rsidR="0061656A" w:rsidRDefault="0061656A" w:rsidP="0061656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52D43D88" w14:textId="77777777" w:rsidR="0061656A" w:rsidRPr="00E63185" w:rsidRDefault="0061656A" w:rsidP="0061656A">
      <w:pPr>
        <w:pStyle w:val="NoSpacing"/>
        <w:ind w:left="1440"/>
        <w:rPr>
          <w:rFonts w:ascii="Times New Roman" w:hAnsi="Times New Roman" w:cs="Times New Roman"/>
          <w:sz w:val="32"/>
          <w:szCs w:val="32"/>
        </w:rPr>
      </w:pPr>
    </w:p>
    <w:bookmarkEnd w:id="0"/>
    <w:p w14:paraId="0A0B7830" w14:textId="372BC4EE" w:rsidR="00984C9C" w:rsidRPr="00E63185" w:rsidRDefault="0061656A" w:rsidP="00984C9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green"/>
        </w:rPr>
        <w:t>Area</w:t>
      </w:r>
      <w:r w:rsidR="00984C9C" w:rsidRPr="00E63185">
        <w:rPr>
          <w:rFonts w:ascii="Times New Roman" w:hAnsi="Times New Roman" w:cs="Times New Roman"/>
          <w:sz w:val="32"/>
          <w:szCs w:val="32"/>
          <w:highlight w:val="green"/>
        </w:rPr>
        <w:t xml:space="preserve"> Direct</w:t>
      </w:r>
      <w:r>
        <w:rPr>
          <w:rFonts w:ascii="Times New Roman" w:hAnsi="Times New Roman" w:cs="Times New Roman"/>
          <w:sz w:val="32"/>
          <w:szCs w:val="32"/>
          <w:highlight w:val="green"/>
        </w:rPr>
        <w:t>o</w:t>
      </w:r>
      <w:r w:rsidR="00984C9C" w:rsidRPr="00E63185">
        <w:rPr>
          <w:rFonts w:ascii="Times New Roman" w:hAnsi="Times New Roman" w:cs="Times New Roman"/>
          <w:sz w:val="32"/>
          <w:szCs w:val="32"/>
          <w:highlight w:val="green"/>
        </w:rPr>
        <w:t>r</w:t>
      </w:r>
    </w:p>
    <w:p w14:paraId="750E7771" w14:textId="77777777" w:rsidR="00984C9C" w:rsidRPr="00E63185" w:rsidRDefault="00984C9C" w:rsidP="00984C9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F45C42E" w14:textId="40E450D6" w:rsidR="00E63185" w:rsidRPr="00E63185" w:rsidRDefault="008D717B" w:rsidP="00E6318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Welcome</w:t>
      </w:r>
      <w:r w:rsidR="00984C9C" w:rsidRPr="00E63185">
        <w:rPr>
          <w:rFonts w:ascii="Times New Roman" w:hAnsi="Times New Roman" w:cs="Times New Roman"/>
          <w:sz w:val="32"/>
          <w:szCs w:val="32"/>
        </w:rPr>
        <w:t xml:space="preserve">, Toastmasters and guests! Thank you, everyone, for joining us here today for the </w:t>
      </w:r>
      <w:r w:rsidR="0061656A">
        <w:rPr>
          <w:rFonts w:ascii="Times New Roman" w:hAnsi="Times New Roman" w:cs="Times New Roman"/>
          <w:b/>
          <w:bCs/>
          <w:color w:val="7F3F00"/>
          <w:sz w:val="32"/>
          <w:szCs w:val="32"/>
        </w:rPr>
        <w:t>Area ___</w:t>
      </w:r>
      <w:r w:rsidR="00E63185" w:rsidRPr="00E63185">
        <w:rPr>
          <w:rFonts w:ascii="Times New Roman" w:hAnsi="Times New Roman" w:cs="Times New Roman"/>
          <w:b/>
          <w:bCs/>
          <w:color w:val="7F3F00"/>
          <w:sz w:val="32"/>
          <w:szCs w:val="32"/>
        </w:rPr>
        <w:t xml:space="preserve"> Ta</w:t>
      </w:r>
      <w:r w:rsidR="0061656A">
        <w:rPr>
          <w:rFonts w:ascii="Times New Roman" w:hAnsi="Times New Roman" w:cs="Times New Roman"/>
          <w:b/>
          <w:bCs/>
          <w:color w:val="7F3F00"/>
          <w:sz w:val="32"/>
          <w:szCs w:val="32"/>
        </w:rPr>
        <w:t>ll Tales</w:t>
      </w:r>
      <w:r w:rsidR="00E63185" w:rsidRPr="00E63185">
        <w:rPr>
          <w:rFonts w:ascii="Times New Roman" w:hAnsi="Times New Roman" w:cs="Times New Roman"/>
          <w:b/>
          <w:bCs/>
          <w:color w:val="7F3F00"/>
          <w:sz w:val="32"/>
          <w:szCs w:val="32"/>
        </w:rPr>
        <w:t xml:space="preserve"> Contest</w:t>
      </w:r>
      <w:r w:rsidR="00E63185" w:rsidRPr="00E63185">
        <w:rPr>
          <w:rFonts w:ascii="Times New Roman" w:hAnsi="Times New Roman" w:cs="Times New Roman"/>
          <w:sz w:val="32"/>
          <w:szCs w:val="32"/>
        </w:rPr>
        <w:t>!</w:t>
      </w:r>
    </w:p>
    <w:p w14:paraId="497C304F" w14:textId="77777777" w:rsidR="00D33873" w:rsidRPr="00E63185" w:rsidRDefault="00D33873" w:rsidP="00D3387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0061DE21" w14:textId="32055CA2" w:rsidR="00D33873" w:rsidRPr="00E63185" w:rsidRDefault="00984C9C" w:rsidP="00D3387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E63185">
        <w:rPr>
          <w:rFonts w:ascii="Times New Roman" w:hAnsi="Times New Roman" w:cs="Times New Roman"/>
          <w:sz w:val="32"/>
          <w:szCs w:val="32"/>
        </w:rPr>
        <w:t xml:space="preserve">We are honored to have numerous dignitaries of our district in attendance.  When I mention your name, would you please stand? </w:t>
      </w:r>
    </w:p>
    <w:p w14:paraId="604CE108" w14:textId="77777777" w:rsidR="00D33873" w:rsidRDefault="00D33873" w:rsidP="00D3387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265"/>
      </w:tblGrid>
      <w:tr w:rsidR="00D33873" w14:paraId="77041CB9" w14:textId="77777777" w:rsidTr="00833550">
        <w:tc>
          <w:tcPr>
            <w:tcW w:w="9265" w:type="dxa"/>
            <w:shd w:val="clear" w:color="auto" w:fill="D9D9D9" w:themeFill="background1" w:themeFillShade="D9"/>
          </w:tcPr>
          <w:p w14:paraId="107F198E" w14:textId="3C2E09C5" w:rsidR="00D33873" w:rsidRPr="00D33873" w:rsidRDefault="00D33873" w:rsidP="00D33873">
            <w:pPr>
              <w:pStyle w:val="NoSpacing"/>
              <w:rPr>
                <w:rFonts w:ascii="Times New Roman" w:hAnsi="Times New Roman" w:cs="Times New Roman"/>
                <w:i/>
                <w:iCs/>
                <w:color w:val="4472C4" w:themeColor="accent1"/>
                <w:sz w:val="32"/>
                <w:szCs w:val="32"/>
              </w:rPr>
            </w:pPr>
            <w:r w:rsidRPr="00D33873">
              <w:rPr>
                <w:rFonts w:ascii="Times New Roman" w:hAnsi="Times New Roman" w:cs="Times New Roman"/>
                <w:color w:val="005EAC"/>
                <w:sz w:val="32"/>
                <w:szCs w:val="32"/>
              </w:rPr>
              <w:t xml:space="preserve">* </w:t>
            </w:r>
            <w:r w:rsidRPr="00D33873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See Dignitaries List! </w:t>
            </w:r>
          </w:p>
        </w:tc>
      </w:tr>
    </w:tbl>
    <w:p w14:paraId="0D8734A1" w14:textId="77777777" w:rsidR="00D33873" w:rsidRPr="00D33873" w:rsidRDefault="00D33873" w:rsidP="00D3387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44954181" w14:textId="77777777" w:rsidR="0061656A" w:rsidRPr="00E63185" w:rsidRDefault="0061656A" w:rsidP="0061656A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green"/>
        </w:rPr>
        <w:t>Area</w:t>
      </w:r>
      <w:r w:rsidRPr="00E63185">
        <w:rPr>
          <w:rFonts w:ascii="Times New Roman" w:hAnsi="Times New Roman" w:cs="Times New Roman"/>
          <w:sz w:val="32"/>
          <w:szCs w:val="32"/>
          <w:highlight w:val="green"/>
        </w:rPr>
        <w:t xml:space="preserve"> Direct</w:t>
      </w:r>
      <w:r>
        <w:rPr>
          <w:rFonts w:ascii="Times New Roman" w:hAnsi="Times New Roman" w:cs="Times New Roman"/>
          <w:sz w:val="32"/>
          <w:szCs w:val="32"/>
          <w:highlight w:val="green"/>
        </w:rPr>
        <w:t>o</w:t>
      </w:r>
      <w:r w:rsidRPr="00E63185">
        <w:rPr>
          <w:rFonts w:ascii="Times New Roman" w:hAnsi="Times New Roman" w:cs="Times New Roman"/>
          <w:sz w:val="32"/>
          <w:szCs w:val="32"/>
          <w:highlight w:val="green"/>
        </w:rPr>
        <w:t>r</w:t>
      </w:r>
    </w:p>
    <w:p w14:paraId="79D544B5" w14:textId="77777777" w:rsidR="00984C9C" w:rsidRPr="00984C9C" w:rsidRDefault="00984C9C" w:rsidP="00984C9C">
      <w:pPr>
        <w:pStyle w:val="NoSpacing"/>
        <w:rPr>
          <w:rFonts w:ascii="Times New Roman" w:hAnsi="Times New Roman" w:cs="Times New Roman"/>
          <w:color w:val="4472C4" w:themeColor="accent1"/>
          <w:sz w:val="32"/>
          <w:szCs w:val="32"/>
        </w:rPr>
      </w:pPr>
    </w:p>
    <w:p w14:paraId="3EBF4B36" w14:textId="77777777" w:rsidR="00D33873" w:rsidRDefault="00984C9C" w:rsidP="00D3387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>Let’s express our appreciation to these special guests for joining us today!</w:t>
      </w:r>
    </w:p>
    <w:p w14:paraId="26F5BB39" w14:textId="77777777" w:rsidR="00D33873" w:rsidRDefault="00D33873" w:rsidP="00D3387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265"/>
      </w:tblGrid>
      <w:tr w:rsidR="00D33873" w14:paraId="56085712" w14:textId="77777777" w:rsidTr="00833550">
        <w:tc>
          <w:tcPr>
            <w:tcW w:w="9265" w:type="dxa"/>
            <w:shd w:val="clear" w:color="auto" w:fill="D9D9D9" w:themeFill="background1" w:themeFillShade="D9"/>
          </w:tcPr>
          <w:p w14:paraId="74FAD69E" w14:textId="1B9DFC42" w:rsidR="00D33873" w:rsidRPr="00D33873" w:rsidRDefault="00D33873" w:rsidP="00D33873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D33873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Lead the audience in clapping. </w:t>
            </w:r>
          </w:p>
        </w:tc>
      </w:tr>
    </w:tbl>
    <w:p w14:paraId="006731CF" w14:textId="77777777" w:rsidR="00D33873" w:rsidRDefault="00D33873" w:rsidP="00D3387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2CFEBAFF" w14:textId="77777777" w:rsidR="0061656A" w:rsidRPr="00E63185" w:rsidRDefault="0061656A" w:rsidP="0061656A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green"/>
        </w:rPr>
        <w:t>Area</w:t>
      </w:r>
      <w:r w:rsidRPr="00E63185">
        <w:rPr>
          <w:rFonts w:ascii="Times New Roman" w:hAnsi="Times New Roman" w:cs="Times New Roman"/>
          <w:sz w:val="32"/>
          <w:szCs w:val="32"/>
          <w:highlight w:val="green"/>
        </w:rPr>
        <w:t xml:space="preserve"> Direct</w:t>
      </w:r>
      <w:r>
        <w:rPr>
          <w:rFonts w:ascii="Times New Roman" w:hAnsi="Times New Roman" w:cs="Times New Roman"/>
          <w:sz w:val="32"/>
          <w:szCs w:val="32"/>
          <w:highlight w:val="green"/>
        </w:rPr>
        <w:t>o</w:t>
      </w:r>
      <w:r w:rsidRPr="00E63185">
        <w:rPr>
          <w:rFonts w:ascii="Times New Roman" w:hAnsi="Times New Roman" w:cs="Times New Roman"/>
          <w:sz w:val="32"/>
          <w:szCs w:val="32"/>
          <w:highlight w:val="green"/>
        </w:rPr>
        <w:t>r</w:t>
      </w:r>
    </w:p>
    <w:p w14:paraId="4E10BC4E" w14:textId="77777777" w:rsidR="00D33873" w:rsidRDefault="00D33873" w:rsidP="00D3387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4458B783" w14:textId="77777777" w:rsidR="00984C9C" w:rsidRPr="00984C9C" w:rsidRDefault="00984C9C" w:rsidP="00D3387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Please be seated. Thank You. </w:t>
      </w:r>
    </w:p>
    <w:p w14:paraId="1A84E7AC" w14:textId="77777777" w:rsidR="00984C9C" w:rsidRPr="00984C9C" w:rsidRDefault="00984C9C" w:rsidP="00984C9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78F6CFA" w14:textId="77777777" w:rsidR="009E1FFD" w:rsidRDefault="00984C9C" w:rsidP="00984C9C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Please welcome our Contest Toastmaster, </w:t>
      </w:r>
    </w:p>
    <w:p w14:paraId="780BC2C7" w14:textId="3AF79727" w:rsidR="00984C9C" w:rsidRPr="00D33873" w:rsidRDefault="0061656A" w:rsidP="0061656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Insert educational designation</w:t>
      </w:r>
      <w:r w:rsidR="00984C9C" w:rsidRPr="00D33873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  <w:u w:val="single"/>
        </w:rPr>
        <w:t>insert name</w:t>
      </w:r>
    </w:p>
    <w:p w14:paraId="76E4157A" w14:textId="77777777" w:rsidR="00D33873" w:rsidRPr="00E63185" w:rsidRDefault="00D33873" w:rsidP="00D33873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265"/>
      </w:tblGrid>
      <w:tr w:rsidR="00E63185" w:rsidRPr="00E63185" w14:paraId="7D955964" w14:textId="77777777" w:rsidTr="00833550">
        <w:tc>
          <w:tcPr>
            <w:tcW w:w="9265" w:type="dxa"/>
            <w:shd w:val="clear" w:color="auto" w:fill="D9D9D9" w:themeFill="background1" w:themeFillShade="D9"/>
          </w:tcPr>
          <w:p w14:paraId="3D122EAC" w14:textId="610490A2" w:rsidR="00D33873" w:rsidRPr="00E63185" w:rsidRDefault="00D33873" w:rsidP="00D33873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63185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Lead the audience in clapping. </w:t>
            </w:r>
          </w:p>
        </w:tc>
      </w:tr>
    </w:tbl>
    <w:p w14:paraId="4F36288D" w14:textId="77777777" w:rsidR="00D33873" w:rsidRPr="00E63185" w:rsidRDefault="00D33873" w:rsidP="00D33873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04F9D868" w14:textId="77777777" w:rsidR="00984C9C" w:rsidRPr="00E63185" w:rsidRDefault="00984C9C" w:rsidP="00984C9C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E63185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0CC06A2F" w14:textId="77777777" w:rsidR="0061656A" w:rsidRPr="00E63185" w:rsidRDefault="00984C9C" w:rsidP="0061656A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61656A">
        <w:rPr>
          <w:rFonts w:ascii="Times New Roman" w:hAnsi="Times New Roman" w:cs="Times New Roman"/>
          <w:sz w:val="32"/>
          <w:szCs w:val="32"/>
        </w:rPr>
        <w:t xml:space="preserve">Welcome Toastmasters and guests to the </w:t>
      </w:r>
      <w:r w:rsidR="0061656A">
        <w:rPr>
          <w:rFonts w:ascii="Times New Roman" w:hAnsi="Times New Roman" w:cs="Times New Roman"/>
          <w:b/>
          <w:bCs/>
          <w:color w:val="7F3F00"/>
          <w:sz w:val="32"/>
          <w:szCs w:val="32"/>
        </w:rPr>
        <w:t>Area ___</w:t>
      </w:r>
      <w:r w:rsidR="0061656A" w:rsidRPr="00E63185">
        <w:rPr>
          <w:rFonts w:ascii="Times New Roman" w:hAnsi="Times New Roman" w:cs="Times New Roman"/>
          <w:b/>
          <w:bCs/>
          <w:color w:val="7F3F00"/>
          <w:sz w:val="32"/>
          <w:szCs w:val="32"/>
        </w:rPr>
        <w:t xml:space="preserve"> Ta</w:t>
      </w:r>
      <w:r w:rsidR="0061656A">
        <w:rPr>
          <w:rFonts w:ascii="Times New Roman" w:hAnsi="Times New Roman" w:cs="Times New Roman"/>
          <w:b/>
          <w:bCs/>
          <w:color w:val="7F3F00"/>
          <w:sz w:val="32"/>
          <w:szCs w:val="32"/>
        </w:rPr>
        <w:t>ll Tales</w:t>
      </w:r>
      <w:r w:rsidR="0061656A" w:rsidRPr="00E63185">
        <w:rPr>
          <w:rFonts w:ascii="Times New Roman" w:hAnsi="Times New Roman" w:cs="Times New Roman"/>
          <w:b/>
          <w:bCs/>
          <w:color w:val="7F3F00"/>
          <w:sz w:val="32"/>
          <w:szCs w:val="32"/>
        </w:rPr>
        <w:t xml:space="preserve"> Contest</w:t>
      </w:r>
      <w:r w:rsidR="0061656A" w:rsidRPr="00E63185">
        <w:rPr>
          <w:rFonts w:ascii="Times New Roman" w:hAnsi="Times New Roman" w:cs="Times New Roman"/>
          <w:sz w:val="32"/>
          <w:szCs w:val="32"/>
        </w:rPr>
        <w:t>!</w:t>
      </w:r>
    </w:p>
    <w:p w14:paraId="296BCE75" w14:textId="4CB63AEE" w:rsidR="00984C9C" w:rsidRPr="0061656A" w:rsidRDefault="00984C9C" w:rsidP="0061656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60442D23" w14:textId="3DA86977" w:rsidR="00984C9C" w:rsidRDefault="00984C9C" w:rsidP="0061656A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Today, we have contestants </w:t>
      </w:r>
      <w:r w:rsidR="0061656A">
        <w:rPr>
          <w:rFonts w:ascii="Times New Roman" w:hAnsi="Times New Roman" w:cs="Times New Roman"/>
          <w:sz w:val="32"/>
          <w:szCs w:val="32"/>
        </w:rPr>
        <w:t>representing clubs from our area.</w:t>
      </w:r>
    </w:p>
    <w:p w14:paraId="64B87E41" w14:textId="77777777" w:rsidR="0061656A" w:rsidRDefault="0061656A" w:rsidP="0061656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18648E6C" w14:textId="77777777" w:rsidR="0061656A" w:rsidRDefault="0061656A" w:rsidP="0061656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1BA789CB" w14:textId="77777777" w:rsidR="0061656A" w:rsidRDefault="0061656A" w:rsidP="0061656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3B756727" w14:textId="77777777" w:rsidR="00D33873" w:rsidRPr="00984C9C" w:rsidRDefault="00D33873" w:rsidP="00D33873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84C9C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4A2D0068" w14:textId="77777777" w:rsidR="00D33873" w:rsidRPr="00984C9C" w:rsidRDefault="00D33873" w:rsidP="00984C9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D3B6E8C" w14:textId="4E343425" w:rsidR="00BE19CB" w:rsidRDefault="00BE19CB" w:rsidP="00BE19C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For the </w:t>
      </w:r>
      <w:r>
        <w:rPr>
          <w:rFonts w:ascii="Times New Roman" w:hAnsi="Times New Roman" w:cs="Times New Roman"/>
          <w:b/>
          <w:bCs/>
          <w:color w:val="A20000"/>
          <w:sz w:val="32"/>
          <w:szCs w:val="32"/>
        </w:rPr>
        <w:t xml:space="preserve">Tall Tales </w:t>
      </w:r>
      <w:r w:rsidRPr="00192B7A">
        <w:rPr>
          <w:rFonts w:ascii="Times New Roman" w:hAnsi="Times New Roman" w:cs="Times New Roman"/>
          <w:b/>
          <w:bCs/>
          <w:color w:val="A20000"/>
          <w:sz w:val="32"/>
          <w:szCs w:val="32"/>
        </w:rPr>
        <w:t>Contest</w:t>
      </w:r>
      <w:r w:rsidRPr="00984C9C">
        <w:rPr>
          <w:rFonts w:ascii="Times New Roman" w:hAnsi="Times New Roman" w:cs="Times New Roman"/>
          <w:sz w:val="32"/>
          <w:szCs w:val="32"/>
        </w:rPr>
        <w:t xml:space="preserve">, each contestant has selected their own speech </w:t>
      </w:r>
      <w:r w:rsidRPr="00D33873">
        <w:rPr>
          <w:rFonts w:ascii="Times New Roman" w:hAnsi="Times New Roman" w:cs="Times New Roman"/>
          <w:sz w:val="32"/>
          <w:szCs w:val="32"/>
        </w:rPr>
        <w:t xml:space="preserve">topic and prepared a 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D33873">
        <w:rPr>
          <w:rFonts w:ascii="Times New Roman" w:hAnsi="Times New Roman" w:cs="Times New Roman"/>
          <w:sz w:val="32"/>
          <w:szCs w:val="32"/>
        </w:rPr>
        <w:t>–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5 </w:t>
      </w:r>
      <w:r w:rsidRPr="00D33873">
        <w:rPr>
          <w:rFonts w:ascii="Times New Roman" w:hAnsi="Times New Roman" w:cs="Times New Roman"/>
          <w:sz w:val="32"/>
          <w:szCs w:val="32"/>
        </w:rPr>
        <w:t>minute</w:t>
      </w:r>
      <w:proofErr w:type="gramEnd"/>
      <w:r w:rsidRPr="00D33873">
        <w:rPr>
          <w:rFonts w:ascii="Times New Roman" w:hAnsi="Times New Roman" w:cs="Times New Roman"/>
          <w:sz w:val="32"/>
          <w:szCs w:val="32"/>
        </w:rPr>
        <w:t xml:space="preserve"> speech. </w:t>
      </w:r>
    </w:p>
    <w:p w14:paraId="0B43EECE" w14:textId="77777777" w:rsidR="00BE19CB" w:rsidRDefault="00BE19CB" w:rsidP="00BE19C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4909C6DC" w14:textId="291A3E67" w:rsidR="00BE19CB" w:rsidRDefault="00BE19CB" w:rsidP="00BE19C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subject for the Tall Tales Contest must be of a highly exaggerated, improbable nature, and have a theme or plot.</w:t>
      </w:r>
    </w:p>
    <w:p w14:paraId="4C0CEBAB" w14:textId="77777777" w:rsidR="00BE19CB" w:rsidRDefault="00BE19CB" w:rsidP="00BE19C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bookmarkStart w:id="1" w:name="_Hlk195862338"/>
    </w:p>
    <w:p w14:paraId="26B9CDCC" w14:textId="77777777" w:rsidR="00BE19CB" w:rsidRDefault="00BE19CB" w:rsidP="00BE19C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D33873">
        <w:rPr>
          <w:rFonts w:ascii="Times New Roman" w:hAnsi="Times New Roman" w:cs="Times New Roman"/>
          <w:sz w:val="32"/>
          <w:szCs w:val="32"/>
        </w:rPr>
        <w:t>Please be aware that some of the content may be personal in nature and contain language, ideas, or beliefs that some audiences may consider sensitive.</w:t>
      </w:r>
    </w:p>
    <w:p w14:paraId="4118DA4F" w14:textId="77777777" w:rsidR="00BE19CB" w:rsidRDefault="00BE19CB" w:rsidP="00BE19C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717BE250" w14:textId="77777777" w:rsidR="00BE19CB" w:rsidRDefault="00BE19CB" w:rsidP="00BE19C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9E1FFD">
        <w:rPr>
          <w:rFonts w:ascii="Times New Roman" w:hAnsi="Times New Roman" w:cs="Times New Roman"/>
          <w:sz w:val="32"/>
          <w:szCs w:val="32"/>
        </w:rPr>
        <w:t xml:space="preserve">There will be one minute of silence before the first </w:t>
      </w:r>
      <w:proofErr w:type="gramStart"/>
      <w:r w:rsidRPr="009E1FFD">
        <w:rPr>
          <w:rFonts w:ascii="Times New Roman" w:hAnsi="Times New Roman" w:cs="Times New Roman"/>
          <w:sz w:val="32"/>
          <w:szCs w:val="32"/>
        </w:rPr>
        <w:t>contestant and</w:t>
      </w:r>
      <w:proofErr w:type="gramEnd"/>
      <w:r w:rsidRPr="009E1FFD">
        <w:rPr>
          <w:rFonts w:ascii="Times New Roman" w:hAnsi="Times New Roman" w:cs="Times New Roman"/>
          <w:sz w:val="32"/>
          <w:szCs w:val="32"/>
        </w:rPr>
        <w:t xml:space="preserve"> between each contestant. After all contestants have spoken, the judges will be given all the time they need to complete their ballots.</w:t>
      </w:r>
    </w:p>
    <w:bookmarkEnd w:id="1"/>
    <w:p w14:paraId="38A5FA32" w14:textId="77777777" w:rsidR="00BE19CB" w:rsidRDefault="00BE19CB" w:rsidP="00BE19C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527C0FA1" w14:textId="77777777" w:rsidR="00BE19CB" w:rsidRDefault="00BE19CB" w:rsidP="00BE19C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D33873">
        <w:rPr>
          <w:rFonts w:ascii="Times New Roman" w:hAnsi="Times New Roman" w:cs="Times New Roman"/>
          <w:sz w:val="32"/>
          <w:szCs w:val="32"/>
        </w:rPr>
        <w:t xml:space="preserve">The Chief Judge has informed me that the contestants, judges, timers, and </w:t>
      </w:r>
      <w:r>
        <w:rPr>
          <w:rFonts w:ascii="Times New Roman" w:hAnsi="Times New Roman" w:cs="Times New Roman"/>
          <w:sz w:val="32"/>
          <w:szCs w:val="32"/>
        </w:rPr>
        <w:t>b</w:t>
      </w:r>
      <w:r w:rsidRPr="00D33873">
        <w:rPr>
          <w:rFonts w:ascii="Times New Roman" w:hAnsi="Times New Roman" w:cs="Times New Roman"/>
          <w:sz w:val="32"/>
          <w:szCs w:val="32"/>
        </w:rPr>
        <w:t xml:space="preserve">allot counters have been briefed prior to the beginning of this contest. </w:t>
      </w:r>
    </w:p>
    <w:p w14:paraId="7C70678E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7F41AB24" w14:textId="77777777" w:rsidR="00BE19CB" w:rsidRPr="00984C9C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84C9C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154F8E53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813BE93" w14:textId="77777777" w:rsidR="00BE19CB" w:rsidRPr="00984C9C" w:rsidRDefault="00BE19CB" w:rsidP="00BE19C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>Here is the Speaking order for the Contest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BE19CB" w14:paraId="6CF55120" w14:textId="77777777" w:rsidTr="00B72019">
        <w:tc>
          <w:tcPr>
            <w:tcW w:w="2605" w:type="dxa"/>
          </w:tcPr>
          <w:p w14:paraId="1882DEA1" w14:textId="77777777" w:rsidR="00BE19CB" w:rsidRDefault="00BE19CB" w:rsidP="00B72019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Contestant #1</w:t>
            </w:r>
          </w:p>
        </w:tc>
        <w:tc>
          <w:tcPr>
            <w:tcW w:w="6745" w:type="dxa"/>
          </w:tcPr>
          <w:p w14:paraId="6FA37611" w14:textId="77777777" w:rsidR="00BE19CB" w:rsidRDefault="00BE19CB" w:rsidP="00B72019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E19CB" w14:paraId="712136D0" w14:textId="77777777" w:rsidTr="00B72019">
        <w:tc>
          <w:tcPr>
            <w:tcW w:w="2605" w:type="dxa"/>
          </w:tcPr>
          <w:p w14:paraId="1A3628A5" w14:textId="77777777" w:rsidR="00BE19CB" w:rsidRDefault="00BE19CB" w:rsidP="00B72019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Contestant #2</w:t>
            </w:r>
          </w:p>
        </w:tc>
        <w:tc>
          <w:tcPr>
            <w:tcW w:w="6745" w:type="dxa"/>
          </w:tcPr>
          <w:p w14:paraId="2AC20AB3" w14:textId="77777777" w:rsidR="00BE19CB" w:rsidRDefault="00BE19CB" w:rsidP="00B72019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E19CB" w14:paraId="57BD84B8" w14:textId="77777777" w:rsidTr="00B72019">
        <w:tc>
          <w:tcPr>
            <w:tcW w:w="2605" w:type="dxa"/>
          </w:tcPr>
          <w:p w14:paraId="2240B5D6" w14:textId="77777777" w:rsidR="00BE19CB" w:rsidRDefault="00BE19CB" w:rsidP="00B72019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Contestant #3</w:t>
            </w:r>
          </w:p>
        </w:tc>
        <w:tc>
          <w:tcPr>
            <w:tcW w:w="6745" w:type="dxa"/>
          </w:tcPr>
          <w:p w14:paraId="278C985A" w14:textId="77777777" w:rsidR="00BE19CB" w:rsidRDefault="00BE19CB" w:rsidP="00B72019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E19CB" w14:paraId="5B1A01B6" w14:textId="77777777" w:rsidTr="00B72019">
        <w:tc>
          <w:tcPr>
            <w:tcW w:w="2605" w:type="dxa"/>
          </w:tcPr>
          <w:p w14:paraId="1C996063" w14:textId="77777777" w:rsidR="00BE19CB" w:rsidRDefault="00BE19CB" w:rsidP="00B72019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Contestant #4</w:t>
            </w:r>
          </w:p>
        </w:tc>
        <w:tc>
          <w:tcPr>
            <w:tcW w:w="6745" w:type="dxa"/>
          </w:tcPr>
          <w:p w14:paraId="43136BC3" w14:textId="77777777" w:rsidR="00BE19CB" w:rsidRDefault="00BE19CB" w:rsidP="00B72019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E19CB" w14:paraId="7EB3EF63" w14:textId="77777777" w:rsidTr="00B72019">
        <w:tc>
          <w:tcPr>
            <w:tcW w:w="2605" w:type="dxa"/>
          </w:tcPr>
          <w:p w14:paraId="0FC09636" w14:textId="77777777" w:rsidR="00BE19CB" w:rsidRDefault="00BE19CB" w:rsidP="00B72019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Contestant #5</w:t>
            </w:r>
          </w:p>
        </w:tc>
        <w:tc>
          <w:tcPr>
            <w:tcW w:w="6745" w:type="dxa"/>
          </w:tcPr>
          <w:p w14:paraId="6A4F4917" w14:textId="77777777" w:rsidR="00BE19CB" w:rsidRDefault="00BE19CB" w:rsidP="00B72019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7F3A8B7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99C6925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07A832A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9523F6D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358058C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2D9BA9B" w14:textId="77777777" w:rsidR="00BE19CB" w:rsidRPr="00833550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833550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45D891C4" w14:textId="77777777" w:rsidR="00BE19CB" w:rsidRPr="00833550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05CF4A8" w14:textId="77777777" w:rsidR="00BE19CB" w:rsidRPr="00833550" w:rsidRDefault="00BE19CB" w:rsidP="00BE19C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833550">
        <w:rPr>
          <w:rFonts w:ascii="Times New Roman" w:hAnsi="Times New Roman" w:cs="Times New Roman"/>
          <w:sz w:val="32"/>
          <w:szCs w:val="32"/>
        </w:rPr>
        <w:t xml:space="preserve">Timer, please time one minute of silence </w:t>
      </w:r>
      <w:r>
        <w:rPr>
          <w:rFonts w:ascii="Times New Roman" w:hAnsi="Times New Roman" w:cs="Times New Roman"/>
          <w:sz w:val="32"/>
          <w:szCs w:val="32"/>
        </w:rPr>
        <w:t xml:space="preserve">starting </w:t>
      </w:r>
      <w:r w:rsidRPr="00833550">
        <w:rPr>
          <w:rFonts w:ascii="Times New Roman" w:hAnsi="Times New Roman" w:cs="Times New Roman"/>
          <w:sz w:val="32"/>
          <w:szCs w:val="32"/>
        </w:rPr>
        <w:t xml:space="preserve">now. </w:t>
      </w:r>
    </w:p>
    <w:p w14:paraId="29228C73" w14:textId="77777777" w:rsidR="00BE19CB" w:rsidRPr="00833550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:rsidRPr="00833550" w14:paraId="481E97A2" w14:textId="77777777" w:rsidTr="00B72019">
        <w:tc>
          <w:tcPr>
            <w:tcW w:w="9350" w:type="dxa"/>
            <w:shd w:val="clear" w:color="auto" w:fill="D9D9D9" w:themeFill="background1" w:themeFillShade="D9"/>
          </w:tcPr>
          <w:p w14:paraId="2D72F331" w14:textId="77777777" w:rsidR="00BE19CB" w:rsidRPr="00822D0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color w:val="005EAC"/>
                <w:sz w:val="32"/>
                <w:szCs w:val="32"/>
              </w:rPr>
              <w:t>W</w:t>
            </w: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aits for a minute of silence signal from the timer </w:t>
            </w:r>
          </w:p>
          <w:p w14:paraId="2DE8695B" w14:textId="77777777" w:rsidR="00BE19CB" w:rsidRPr="00833550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before announcing the contestant</w:t>
            </w:r>
          </w:p>
        </w:tc>
      </w:tr>
    </w:tbl>
    <w:p w14:paraId="58ABF7F1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14:paraId="5236F0C0" w14:textId="77777777" w:rsidTr="00B72019">
        <w:tc>
          <w:tcPr>
            <w:tcW w:w="9350" w:type="dxa"/>
            <w:shd w:val="clear" w:color="auto" w:fill="FFCC00"/>
          </w:tcPr>
          <w:p w14:paraId="5853CD70" w14:textId="77777777" w:rsidR="00BE19CB" w:rsidRPr="00822D0B" w:rsidRDefault="00BE19CB" w:rsidP="00B72019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* Contestant #1 </w:t>
            </w:r>
          </w:p>
          <w:p w14:paraId="21FD2951" w14:textId="77777777" w:rsidR="00BE19CB" w:rsidRPr="00822D0B" w:rsidRDefault="00BE19CB" w:rsidP="00B72019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May set up the stage as needed for their speech</w:t>
            </w:r>
          </w:p>
          <w:p w14:paraId="0826C3EC" w14:textId="77777777" w:rsidR="00BE19CB" w:rsidRPr="00822D0B" w:rsidRDefault="00BE19CB" w:rsidP="00B72019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Moves to the staging area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.</w:t>
            </w: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20BEE28C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14:paraId="14F66256" w14:textId="77777777" w:rsidTr="00B72019">
        <w:tc>
          <w:tcPr>
            <w:tcW w:w="9350" w:type="dxa"/>
            <w:shd w:val="clear" w:color="auto" w:fill="FFD146"/>
          </w:tcPr>
          <w:p w14:paraId="5605E4CF" w14:textId="26776C98" w:rsidR="00BE19CB" w:rsidRPr="00822D0B" w:rsidRDefault="00BE19CB" w:rsidP="00B72019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Sergeant at Arms – Prepare the contestant</w:t>
            </w:r>
          </w:p>
          <w:p w14:paraId="3B27ABC5" w14:textId="77777777" w:rsidR="00BE19CB" w:rsidRPr="00822D0B" w:rsidRDefault="00BE19CB" w:rsidP="00B72019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                                       Lapel microphone if available</w:t>
            </w:r>
          </w:p>
          <w:p w14:paraId="7BF584D9" w14:textId="77777777" w:rsidR="00BE19CB" w:rsidRPr="00822D0B" w:rsidRDefault="00BE19CB" w:rsidP="00B72019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Ensure the contestant is in the staging area</w:t>
            </w:r>
          </w:p>
        </w:tc>
      </w:tr>
    </w:tbl>
    <w:p w14:paraId="4B272720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814E512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833550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14A4B357" w14:textId="77777777" w:rsidR="00BE19CB" w:rsidRPr="00833550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D80D53E" w14:textId="77777777" w:rsidR="00BE19CB" w:rsidRPr="002E585D" w:rsidRDefault="00BE19CB" w:rsidP="00BE19C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282AAC">
        <w:rPr>
          <w:rFonts w:ascii="Times New Roman" w:hAnsi="Times New Roman" w:cs="Times New Roman"/>
          <w:b/>
          <w:bCs/>
          <w:color w:val="7F3F00"/>
          <w:sz w:val="32"/>
          <w:szCs w:val="32"/>
        </w:rPr>
        <w:t>Contestant 1</w:t>
      </w:r>
      <w:proofErr w:type="gramStart"/>
      <w:r w:rsidRPr="00833550">
        <w:rPr>
          <w:rFonts w:ascii="Times New Roman" w:hAnsi="Times New Roman" w:cs="Times New Roman"/>
          <w:sz w:val="32"/>
          <w:szCs w:val="32"/>
        </w:rPr>
        <w:t xml:space="preserve">:  </w:t>
      </w:r>
      <w:r w:rsidRPr="002E585D">
        <w:rPr>
          <w:rFonts w:ascii="Times New Roman" w:hAnsi="Times New Roman" w:cs="Times New Roman"/>
          <w:color w:val="000000" w:themeColor="text1"/>
          <w:sz w:val="32"/>
          <w:szCs w:val="32"/>
        </w:rPr>
        <w:t>Please</w:t>
      </w:r>
      <w:proofErr w:type="gramEnd"/>
      <w:r w:rsidRPr="002E585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come to the stage.  </w:t>
      </w:r>
    </w:p>
    <w:p w14:paraId="22816DB0" w14:textId="77777777" w:rsidR="00BE19CB" w:rsidRDefault="00BE19CB" w:rsidP="00BE19CB">
      <w:pPr>
        <w:pStyle w:val="NoSpacing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14:paraId="3F743672" w14:textId="77777777" w:rsidTr="00B72019">
        <w:tc>
          <w:tcPr>
            <w:tcW w:w="9350" w:type="dxa"/>
            <w:shd w:val="clear" w:color="auto" w:fill="D9D9D9" w:themeFill="background1" w:themeFillShade="D9"/>
          </w:tcPr>
          <w:p w14:paraId="5A59BB53" w14:textId="46DFB8D9" w:rsidR="00BE19CB" w:rsidRPr="002E585D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Greet the contestant</w:t>
            </w:r>
          </w:p>
        </w:tc>
      </w:tr>
    </w:tbl>
    <w:p w14:paraId="68597E57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C50C205" w14:textId="77777777" w:rsidR="00BE19CB" w:rsidRPr="00833550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833550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513021AB" w14:textId="77777777" w:rsidR="00BE19CB" w:rsidRPr="00833550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E886D85" w14:textId="77777777" w:rsidR="00BE19CB" w:rsidRPr="00951E25" w:rsidRDefault="00BE19CB" w:rsidP="00BE19CB">
      <w:pPr>
        <w:pStyle w:val="NoSpacing"/>
        <w:jc w:val="center"/>
        <w:rPr>
          <w:rFonts w:ascii="Times New Roman" w:hAnsi="Times New Roman" w:cs="Times New Roman"/>
          <w:b/>
          <w:bCs/>
          <w:color w:val="A66500"/>
          <w:sz w:val="32"/>
          <w:szCs w:val="32"/>
        </w:rPr>
      </w:pPr>
      <w:r w:rsidRPr="00951E25">
        <w:rPr>
          <w:rFonts w:ascii="Times New Roman" w:hAnsi="Times New Roman" w:cs="Times New Roman"/>
          <w:b/>
          <w:bCs/>
          <w:color w:val="A66500"/>
          <w:sz w:val="32"/>
          <w:szCs w:val="32"/>
        </w:rPr>
        <w:t>NAME -- SPEECH TITLE -- SPEECH TITLE -- NAME</w:t>
      </w:r>
    </w:p>
    <w:p w14:paraId="12DE5D56" w14:textId="77777777" w:rsidR="00BE19CB" w:rsidRPr="00833550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:rsidRPr="00833550" w14:paraId="1B4BB959" w14:textId="77777777" w:rsidTr="00B72019">
        <w:tc>
          <w:tcPr>
            <w:tcW w:w="9350" w:type="dxa"/>
            <w:shd w:val="clear" w:color="auto" w:fill="D9D9D9" w:themeFill="background1" w:themeFillShade="D9"/>
          </w:tcPr>
          <w:p w14:paraId="77AF73CC" w14:textId="77777777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proofErr w:type="gramStart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Contestant delivers</w:t>
            </w:r>
            <w:proofErr w:type="gramEnd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their speech</w:t>
            </w:r>
          </w:p>
          <w:p w14:paraId="20FA44DC" w14:textId="77777777" w:rsidR="00BE19CB" w:rsidRPr="00822D0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3C306731" w14:textId="77777777" w:rsidR="00BE19CB" w:rsidRPr="00822D0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Toastmaster </w:t>
            </w:r>
            <w:r w:rsidRPr="004A0CF6">
              <w:rPr>
                <w:rFonts w:ascii="Times New Roman" w:hAnsi="Times New Roman" w:cs="Times New Roman"/>
                <w:b/>
                <w:bCs/>
                <w:i/>
                <w:iCs/>
                <w:color w:val="005EAC"/>
                <w:sz w:val="32"/>
                <w:szCs w:val="32"/>
              </w:rPr>
              <w:t>waits 5-8 seconds</w:t>
            </w: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after the contestant </w:t>
            </w:r>
          </w:p>
          <w:p w14:paraId="27F39047" w14:textId="77777777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concludes their speech</w:t>
            </w:r>
          </w:p>
          <w:p w14:paraId="45F2C697" w14:textId="77777777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0DB95DAF" w14:textId="77777777" w:rsidR="00BE19CB" w:rsidRPr="00822D0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Greet the Contestant, the contestant leaves the stage. </w:t>
            </w:r>
          </w:p>
        </w:tc>
      </w:tr>
    </w:tbl>
    <w:p w14:paraId="43125CB4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27B4945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EB6BAC7" w14:textId="77777777" w:rsidR="00BE19CB" w:rsidRPr="00833550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3282E8D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66B35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378E8AED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2746650" w14:textId="77777777" w:rsidR="00BE19CB" w:rsidRDefault="00BE19CB" w:rsidP="00BE19C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966B35">
        <w:rPr>
          <w:rFonts w:ascii="Times New Roman" w:hAnsi="Times New Roman" w:cs="Times New Roman"/>
          <w:sz w:val="32"/>
          <w:szCs w:val="32"/>
        </w:rPr>
        <w:t xml:space="preserve">Please observe one minute of silence to allow judges to complete their ballots.  </w:t>
      </w:r>
    </w:p>
    <w:p w14:paraId="7685EF17" w14:textId="77777777" w:rsidR="00BE19CB" w:rsidRPr="00966B35" w:rsidRDefault="00BE19CB" w:rsidP="00BE19C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0B323214" w14:textId="77777777" w:rsidR="00BE19CB" w:rsidRDefault="00BE19CB" w:rsidP="00BE19C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966B35">
        <w:rPr>
          <w:rFonts w:ascii="Times New Roman" w:hAnsi="Times New Roman" w:cs="Times New Roman"/>
          <w:sz w:val="32"/>
          <w:szCs w:val="32"/>
        </w:rPr>
        <w:t>Timer, please time one minute of silence now.</w:t>
      </w:r>
    </w:p>
    <w:p w14:paraId="1FB7F253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:rsidRPr="00966B35" w14:paraId="27AD35C9" w14:textId="77777777" w:rsidTr="00B72019">
        <w:tc>
          <w:tcPr>
            <w:tcW w:w="9350" w:type="dxa"/>
            <w:shd w:val="clear" w:color="auto" w:fill="D9D9D9" w:themeFill="background1" w:themeFillShade="D9"/>
          </w:tcPr>
          <w:p w14:paraId="6ED81172" w14:textId="77777777" w:rsidR="00BE19CB" w:rsidRPr="00822D0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color w:val="005EAC"/>
                <w:sz w:val="32"/>
                <w:szCs w:val="32"/>
              </w:rPr>
              <w:t>Toastmaster w</w:t>
            </w: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aits for a minute of silence signal from the timer </w:t>
            </w:r>
          </w:p>
          <w:p w14:paraId="72224490" w14:textId="77777777" w:rsidR="00BE19CB" w:rsidRPr="00966B35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before announcing the contestant.</w:t>
            </w:r>
          </w:p>
        </w:tc>
      </w:tr>
    </w:tbl>
    <w:p w14:paraId="3AF52208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14:paraId="7A8487F7" w14:textId="77777777" w:rsidTr="00B72019">
        <w:tc>
          <w:tcPr>
            <w:tcW w:w="9350" w:type="dxa"/>
            <w:shd w:val="clear" w:color="auto" w:fill="FFCC00"/>
          </w:tcPr>
          <w:p w14:paraId="692767B8" w14:textId="77777777" w:rsidR="00BE19CB" w:rsidRPr="00822D0B" w:rsidRDefault="00BE19CB" w:rsidP="00B72019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* Contestant #</w:t>
            </w: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2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</w:p>
          <w:p w14:paraId="27C2DD61" w14:textId="77777777" w:rsidR="00BE19CB" w:rsidRPr="00822D0B" w:rsidRDefault="00BE19CB" w:rsidP="00B72019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May set up the stage as needed for their speech</w:t>
            </w:r>
          </w:p>
          <w:p w14:paraId="79B39C6A" w14:textId="77777777" w:rsidR="00BE19CB" w:rsidRPr="00822D0B" w:rsidRDefault="00BE19CB" w:rsidP="00B72019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Moves to the staging area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.</w:t>
            </w: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4960F981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14:paraId="6E8F5D7D" w14:textId="77777777" w:rsidTr="00B72019">
        <w:tc>
          <w:tcPr>
            <w:tcW w:w="9350" w:type="dxa"/>
            <w:shd w:val="clear" w:color="auto" w:fill="FFD146"/>
          </w:tcPr>
          <w:p w14:paraId="28509D8F" w14:textId="2549B2B1" w:rsidR="00BE19CB" w:rsidRPr="00822D0B" w:rsidRDefault="00BE19CB" w:rsidP="00B72019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Sergeant at Arms – Prepare the contestant</w:t>
            </w:r>
          </w:p>
          <w:p w14:paraId="37B94CAB" w14:textId="77777777" w:rsidR="00BE19CB" w:rsidRPr="00822D0B" w:rsidRDefault="00BE19CB" w:rsidP="00B72019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                                       Lapel microphone if available</w:t>
            </w:r>
          </w:p>
          <w:p w14:paraId="5ABF0E2B" w14:textId="77777777" w:rsidR="00BE19CB" w:rsidRPr="00822D0B" w:rsidRDefault="00BE19CB" w:rsidP="00B72019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Ensure the contestant is in the staging area</w:t>
            </w:r>
          </w:p>
        </w:tc>
      </w:tr>
    </w:tbl>
    <w:p w14:paraId="0D026466" w14:textId="77777777" w:rsidR="00BE19CB" w:rsidRDefault="00BE19CB" w:rsidP="00BE19CB">
      <w:pPr>
        <w:pStyle w:val="NoSpacing"/>
        <w:rPr>
          <w:rFonts w:ascii="Times New Roman" w:hAnsi="Times New Roman" w:cs="Times New Roman"/>
          <w:color w:val="FF0000"/>
          <w:sz w:val="32"/>
          <w:szCs w:val="32"/>
        </w:rPr>
      </w:pPr>
    </w:p>
    <w:p w14:paraId="2FD24465" w14:textId="77777777" w:rsidR="00BE19CB" w:rsidRPr="00610C5A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610C5A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30969808" w14:textId="77777777" w:rsidR="00BE19CB" w:rsidRPr="00610C5A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C532D5F" w14:textId="77777777" w:rsidR="00BE19CB" w:rsidRPr="00610C5A" w:rsidRDefault="00BE19CB" w:rsidP="00BE19C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10C5A">
        <w:rPr>
          <w:rFonts w:ascii="Times New Roman" w:hAnsi="Times New Roman" w:cs="Times New Roman"/>
          <w:b/>
          <w:bCs/>
          <w:color w:val="806000" w:themeColor="accent4" w:themeShade="80"/>
          <w:sz w:val="32"/>
          <w:szCs w:val="32"/>
        </w:rPr>
        <w:t>Contestant 2</w:t>
      </w:r>
      <w:proofErr w:type="gramStart"/>
      <w:r w:rsidRPr="00610C5A">
        <w:rPr>
          <w:rFonts w:ascii="Times New Roman" w:hAnsi="Times New Roman" w:cs="Times New Roman"/>
          <w:sz w:val="32"/>
          <w:szCs w:val="32"/>
        </w:rPr>
        <w:t>:  Please</w:t>
      </w:r>
      <w:proofErr w:type="gramEnd"/>
      <w:r w:rsidRPr="00610C5A">
        <w:rPr>
          <w:rFonts w:ascii="Times New Roman" w:hAnsi="Times New Roman" w:cs="Times New Roman"/>
          <w:sz w:val="32"/>
          <w:szCs w:val="32"/>
        </w:rPr>
        <w:t xml:space="preserve"> come to the stage</w:t>
      </w:r>
    </w:p>
    <w:p w14:paraId="3E004D69" w14:textId="77777777" w:rsidR="00BE19CB" w:rsidRPr="003A25C2" w:rsidRDefault="00BE19CB" w:rsidP="00BE19CB">
      <w:pPr>
        <w:pStyle w:val="NoSpacing"/>
        <w:ind w:left="720"/>
        <w:rPr>
          <w:rFonts w:ascii="Times New Roman" w:hAnsi="Times New Roman" w:cs="Times New Roman"/>
          <w:color w:val="ED0000"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BE19CB" w:rsidRPr="003A25C2" w14:paraId="09EE0C12" w14:textId="77777777" w:rsidTr="00B72019">
        <w:tc>
          <w:tcPr>
            <w:tcW w:w="9355" w:type="dxa"/>
            <w:shd w:val="clear" w:color="auto" w:fill="D9D9D9" w:themeFill="background1" w:themeFillShade="D9"/>
          </w:tcPr>
          <w:p w14:paraId="2CA67BF4" w14:textId="77777777" w:rsidR="00BE19CB" w:rsidRPr="003A25C2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color w:val="ED0000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Greet the contestant</w:t>
            </w:r>
          </w:p>
        </w:tc>
      </w:tr>
    </w:tbl>
    <w:p w14:paraId="0C51CC82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91F5305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66B35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01C0BEB6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A610210" w14:textId="77777777" w:rsidR="00BE19CB" w:rsidRPr="00951E25" w:rsidRDefault="00BE19CB" w:rsidP="00BE19CB">
      <w:pPr>
        <w:pStyle w:val="NoSpacing"/>
        <w:jc w:val="center"/>
        <w:rPr>
          <w:rFonts w:ascii="Times New Roman" w:hAnsi="Times New Roman" w:cs="Times New Roman"/>
          <w:b/>
          <w:bCs/>
          <w:color w:val="A66500"/>
          <w:sz w:val="32"/>
          <w:szCs w:val="32"/>
        </w:rPr>
      </w:pPr>
      <w:r w:rsidRPr="00951E25">
        <w:rPr>
          <w:rFonts w:ascii="Times New Roman" w:hAnsi="Times New Roman" w:cs="Times New Roman"/>
          <w:b/>
          <w:bCs/>
          <w:color w:val="A66500"/>
          <w:sz w:val="32"/>
          <w:szCs w:val="32"/>
        </w:rPr>
        <w:t>NAME -- SPEECH TITLE -- SPEECH TITLE -- NAME</w:t>
      </w:r>
    </w:p>
    <w:p w14:paraId="569917A0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:rsidRPr="00966B35" w14:paraId="1E67D1C4" w14:textId="77777777" w:rsidTr="00B72019">
        <w:tc>
          <w:tcPr>
            <w:tcW w:w="9350" w:type="dxa"/>
            <w:shd w:val="clear" w:color="auto" w:fill="D9D9D9" w:themeFill="background1" w:themeFillShade="D9"/>
          </w:tcPr>
          <w:p w14:paraId="4A2C309D" w14:textId="77777777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proofErr w:type="gramStart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Contestant delivers</w:t>
            </w:r>
            <w:proofErr w:type="gramEnd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their speech</w:t>
            </w:r>
          </w:p>
          <w:p w14:paraId="1C51C88F" w14:textId="77777777" w:rsidR="00BE19CB" w:rsidRPr="00822D0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0887E168" w14:textId="77777777" w:rsidR="00BE19CB" w:rsidRPr="00822D0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Toastmaster </w:t>
            </w:r>
            <w:r w:rsidRPr="004A0CF6">
              <w:rPr>
                <w:rFonts w:ascii="Times New Roman" w:hAnsi="Times New Roman" w:cs="Times New Roman"/>
                <w:b/>
                <w:bCs/>
                <w:i/>
                <w:iCs/>
                <w:color w:val="005EAC"/>
                <w:sz w:val="32"/>
                <w:szCs w:val="32"/>
              </w:rPr>
              <w:t>waits 5-8 seconds</w:t>
            </w: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after the contestant </w:t>
            </w:r>
          </w:p>
          <w:p w14:paraId="06F89BC7" w14:textId="0A7CDCB7" w:rsidR="00D03D11" w:rsidRDefault="00BE19CB" w:rsidP="00D03D11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concludes their speech</w:t>
            </w:r>
          </w:p>
          <w:p w14:paraId="22A24C42" w14:textId="77777777" w:rsidR="00D03D11" w:rsidRDefault="00D03D11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52C9D22C" w14:textId="77777777" w:rsidR="00143F14" w:rsidRDefault="00143F14" w:rsidP="00143F14">
            <w:pPr>
              <w:pStyle w:val="NoSpacing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566C939D" w14:textId="7FF9864E" w:rsidR="00BE19CB" w:rsidRPr="00C53F42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Greet the Contestant, the contestant leaves the stage.</w:t>
            </w:r>
          </w:p>
        </w:tc>
      </w:tr>
    </w:tbl>
    <w:p w14:paraId="0FE71CFB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66B35">
        <w:rPr>
          <w:rFonts w:ascii="Times New Roman" w:hAnsi="Times New Roman" w:cs="Times New Roman"/>
          <w:sz w:val="32"/>
          <w:szCs w:val="32"/>
          <w:highlight w:val="yellow"/>
        </w:rPr>
        <w:lastRenderedPageBreak/>
        <w:t>Toastmaster announces:</w:t>
      </w:r>
    </w:p>
    <w:p w14:paraId="304F7551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3547DBD" w14:textId="77777777" w:rsidR="00BE19CB" w:rsidRDefault="00BE19CB" w:rsidP="00BE19C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966B35">
        <w:rPr>
          <w:rFonts w:ascii="Times New Roman" w:hAnsi="Times New Roman" w:cs="Times New Roman"/>
          <w:sz w:val="32"/>
          <w:szCs w:val="32"/>
        </w:rPr>
        <w:t xml:space="preserve">Please observe one minute of silence to allow judges to complete their ballots.  </w:t>
      </w:r>
    </w:p>
    <w:p w14:paraId="0B68A949" w14:textId="77777777" w:rsidR="00BE19CB" w:rsidRPr="00966B35" w:rsidRDefault="00BE19CB" w:rsidP="00BE19C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4932FF1B" w14:textId="77777777" w:rsidR="00BE19CB" w:rsidRDefault="00BE19CB" w:rsidP="00BE19C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966B35">
        <w:rPr>
          <w:rFonts w:ascii="Times New Roman" w:hAnsi="Times New Roman" w:cs="Times New Roman"/>
          <w:sz w:val="32"/>
          <w:szCs w:val="32"/>
        </w:rPr>
        <w:t>Timer, please time one minute of silence now.</w:t>
      </w:r>
    </w:p>
    <w:p w14:paraId="44718161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14:paraId="080E332D" w14:textId="77777777" w:rsidTr="00B72019">
        <w:tc>
          <w:tcPr>
            <w:tcW w:w="9350" w:type="dxa"/>
            <w:shd w:val="clear" w:color="auto" w:fill="E7E6E6" w:themeFill="background2"/>
          </w:tcPr>
          <w:p w14:paraId="517D4685" w14:textId="77777777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Toastmaster w</w:t>
            </w:r>
            <w:r w:rsidRPr="00C53F42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  <w:t>aits for a minute of silence signal from the timer</w:t>
            </w:r>
          </w:p>
          <w:p w14:paraId="4E0745D1" w14:textId="77777777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3F42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  <w:t xml:space="preserve"> before announcing the contestant</w:t>
            </w:r>
            <w: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  <w:t>.</w:t>
            </w:r>
          </w:p>
        </w:tc>
      </w:tr>
    </w:tbl>
    <w:p w14:paraId="23CE0D6E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14:paraId="2540B26F" w14:textId="77777777" w:rsidTr="00B72019">
        <w:tc>
          <w:tcPr>
            <w:tcW w:w="9350" w:type="dxa"/>
            <w:shd w:val="clear" w:color="auto" w:fill="FFCC00"/>
          </w:tcPr>
          <w:p w14:paraId="32E604C3" w14:textId="77777777" w:rsidR="00BE19CB" w:rsidRPr="00822D0B" w:rsidRDefault="00BE19CB" w:rsidP="00B72019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* Contestant #</w:t>
            </w: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3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</w:p>
          <w:p w14:paraId="3D51717A" w14:textId="77777777" w:rsidR="00BE19CB" w:rsidRPr="00822D0B" w:rsidRDefault="00BE19CB" w:rsidP="00B72019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May set up the stage as needed for their speech</w:t>
            </w:r>
          </w:p>
          <w:p w14:paraId="787B177B" w14:textId="77777777" w:rsidR="00BE19CB" w:rsidRPr="00822D0B" w:rsidRDefault="00BE19CB" w:rsidP="00B72019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Moves to the staging area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.</w:t>
            </w: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3E0A23C4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14:paraId="521D712E" w14:textId="77777777" w:rsidTr="00B72019">
        <w:tc>
          <w:tcPr>
            <w:tcW w:w="9350" w:type="dxa"/>
            <w:shd w:val="clear" w:color="auto" w:fill="FFD146"/>
          </w:tcPr>
          <w:p w14:paraId="260AEF12" w14:textId="47605E05" w:rsidR="00BE19CB" w:rsidRPr="00822D0B" w:rsidRDefault="00BE19CB" w:rsidP="00B72019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Sergeant at Arms – Prepare the contestant</w:t>
            </w:r>
          </w:p>
          <w:p w14:paraId="0C82495A" w14:textId="77777777" w:rsidR="00BE19CB" w:rsidRPr="00822D0B" w:rsidRDefault="00BE19CB" w:rsidP="00B72019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                                       Lapel microphone if available</w:t>
            </w:r>
          </w:p>
          <w:p w14:paraId="7D44C3EE" w14:textId="77777777" w:rsidR="00BE19CB" w:rsidRPr="00822D0B" w:rsidRDefault="00BE19CB" w:rsidP="00B72019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Ensure the contestant is in the staging area</w:t>
            </w:r>
          </w:p>
        </w:tc>
      </w:tr>
    </w:tbl>
    <w:p w14:paraId="4E8BC4F5" w14:textId="77777777" w:rsidR="00BE19CB" w:rsidRDefault="00BE19CB" w:rsidP="00BE19CB">
      <w:pPr>
        <w:pStyle w:val="NoSpacing"/>
        <w:rPr>
          <w:rFonts w:ascii="Times New Roman" w:hAnsi="Times New Roman" w:cs="Times New Roman"/>
          <w:color w:val="FF0000"/>
          <w:sz w:val="32"/>
          <w:szCs w:val="32"/>
        </w:rPr>
      </w:pPr>
    </w:p>
    <w:p w14:paraId="630FBD46" w14:textId="77777777" w:rsidR="00BE19CB" w:rsidRPr="00610C5A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610C5A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6DDD1133" w14:textId="77777777" w:rsidR="00BE19CB" w:rsidRPr="00610C5A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4E9CB82" w14:textId="77777777" w:rsidR="00BE19CB" w:rsidRPr="00610C5A" w:rsidRDefault="00BE19CB" w:rsidP="00BE19C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10C5A">
        <w:rPr>
          <w:rFonts w:ascii="Times New Roman" w:hAnsi="Times New Roman" w:cs="Times New Roman"/>
          <w:b/>
          <w:bCs/>
          <w:color w:val="806000" w:themeColor="accent4" w:themeShade="80"/>
          <w:sz w:val="32"/>
          <w:szCs w:val="32"/>
        </w:rPr>
        <w:t xml:space="preserve">Contestant </w:t>
      </w:r>
      <w:r>
        <w:rPr>
          <w:rFonts w:ascii="Times New Roman" w:hAnsi="Times New Roman" w:cs="Times New Roman"/>
          <w:b/>
          <w:bCs/>
          <w:color w:val="806000" w:themeColor="accent4" w:themeShade="80"/>
          <w:sz w:val="32"/>
          <w:szCs w:val="32"/>
        </w:rPr>
        <w:t>3</w:t>
      </w:r>
      <w:proofErr w:type="gramStart"/>
      <w:r w:rsidRPr="00610C5A">
        <w:rPr>
          <w:rFonts w:ascii="Times New Roman" w:hAnsi="Times New Roman" w:cs="Times New Roman"/>
          <w:sz w:val="32"/>
          <w:szCs w:val="32"/>
        </w:rPr>
        <w:t>:  Please</w:t>
      </w:r>
      <w:proofErr w:type="gramEnd"/>
      <w:r w:rsidRPr="00610C5A">
        <w:rPr>
          <w:rFonts w:ascii="Times New Roman" w:hAnsi="Times New Roman" w:cs="Times New Roman"/>
          <w:sz w:val="32"/>
          <w:szCs w:val="32"/>
        </w:rPr>
        <w:t xml:space="preserve"> come to the stage</w:t>
      </w:r>
    </w:p>
    <w:p w14:paraId="28312F57" w14:textId="77777777" w:rsidR="00BE19CB" w:rsidRPr="003A25C2" w:rsidRDefault="00BE19CB" w:rsidP="00BE19CB">
      <w:pPr>
        <w:pStyle w:val="NoSpacing"/>
        <w:ind w:left="720"/>
        <w:rPr>
          <w:rFonts w:ascii="Times New Roman" w:hAnsi="Times New Roman" w:cs="Times New Roman"/>
          <w:color w:val="ED0000"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BE19CB" w:rsidRPr="003A25C2" w14:paraId="39FB6B6C" w14:textId="77777777" w:rsidTr="00B72019">
        <w:tc>
          <w:tcPr>
            <w:tcW w:w="9355" w:type="dxa"/>
            <w:shd w:val="clear" w:color="auto" w:fill="D9D9D9" w:themeFill="background1" w:themeFillShade="D9"/>
          </w:tcPr>
          <w:p w14:paraId="01F1F2C7" w14:textId="77777777" w:rsidR="00BE19CB" w:rsidRPr="003A25C2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color w:val="ED0000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Greet the contestant</w:t>
            </w:r>
          </w:p>
        </w:tc>
      </w:tr>
    </w:tbl>
    <w:p w14:paraId="7D54F1BD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ECAD8E5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66B35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06EF9F23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1B8C24E" w14:textId="77777777" w:rsidR="00BE19CB" w:rsidRPr="00951E25" w:rsidRDefault="00BE19CB" w:rsidP="00BE19CB">
      <w:pPr>
        <w:pStyle w:val="NoSpacing"/>
        <w:jc w:val="center"/>
        <w:rPr>
          <w:rFonts w:ascii="Times New Roman" w:hAnsi="Times New Roman" w:cs="Times New Roman"/>
          <w:b/>
          <w:bCs/>
          <w:color w:val="A66500"/>
          <w:sz w:val="32"/>
          <w:szCs w:val="32"/>
        </w:rPr>
      </w:pPr>
      <w:r w:rsidRPr="00951E25">
        <w:rPr>
          <w:rFonts w:ascii="Times New Roman" w:hAnsi="Times New Roman" w:cs="Times New Roman"/>
          <w:b/>
          <w:bCs/>
          <w:color w:val="A66500"/>
          <w:sz w:val="32"/>
          <w:szCs w:val="32"/>
        </w:rPr>
        <w:t>NAME -- SPEECH TITLE -- SPEECH TITLE -- NAME</w:t>
      </w:r>
    </w:p>
    <w:p w14:paraId="1802F3D8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:rsidRPr="00966B35" w14:paraId="08B57023" w14:textId="77777777" w:rsidTr="00B72019">
        <w:tc>
          <w:tcPr>
            <w:tcW w:w="9350" w:type="dxa"/>
            <w:shd w:val="clear" w:color="auto" w:fill="D9D9D9" w:themeFill="background1" w:themeFillShade="D9"/>
          </w:tcPr>
          <w:p w14:paraId="44516036" w14:textId="77777777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proofErr w:type="gramStart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Contestant delivers</w:t>
            </w:r>
            <w:proofErr w:type="gramEnd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their speech</w:t>
            </w:r>
          </w:p>
          <w:p w14:paraId="00E4E10C" w14:textId="77777777" w:rsidR="00BE19CB" w:rsidRPr="00822D0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679A2C46" w14:textId="77777777" w:rsidR="00BE19CB" w:rsidRPr="00822D0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Toastmaster </w:t>
            </w:r>
            <w:r w:rsidRPr="004A0CF6">
              <w:rPr>
                <w:rFonts w:ascii="Times New Roman" w:hAnsi="Times New Roman" w:cs="Times New Roman"/>
                <w:b/>
                <w:bCs/>
                <w:i/>
                <w:iCs/>
                <w:color w:val="005EAC"/>
                <w:sz w:val="32"/>
                <w:szCs w:val="32"/>
              </w:rPr>
              <w:t>waits 5-8 seconds</w:t>
            </w: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after the contestant </w:t>
            </w:r>
          </w:p>
          <w:p w14:paraId="20A16C00" w14:textId="77777777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concludes their speech</w:t>
            </w:r>
          </w:p>
          <w:p w14:paraId="6BB8F086" w14:textId="77777777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44D10DBB" w14:textId="77777777" w:rsidR="008D717B" w:rsidRDefault="008D717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30F02B2F" w14:textId="77777777" w:rsidR="00BE19CB" w:rsidRPr="00C53F42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Greet the Contestant, the contestant leaves the stage.</w:t>
            </w:r>
          </w:p>
        </w:tc>
      </w:tr>
    </w:tbl>
    <w:p w14:paraId="339B9BD3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66B35">
        <w:rPr>
          <w:rFonts w:ascii="Times New Roman" w:hAnsi="Times New Roman" w:cs="Times New Roman"/>
          <w:sz w:val="32"/>
          <w:szCs w:val="32"/>
          <w:highlight w:val="yellow"/>
        </w:rPr>
        <w:lastRenderedPageBreak/>
        <w:t>Toastmaster announces:</w:t>
      </w:r>
    </w:p>
    <w:p w14:paraId="73B5AE76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BF2E9A5" w14:textId="77777777" w:rsidR="00BE19CB" w:rsidRDefault="00BE19CB" w:rsidP="00BE19C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966B35">
        <w:rPr>
          <w:rFonts w:ascii="Times New Roman" w:hAnsi="Times New Roman" w:cs="Times New Roman"/>
          <w:sz w:val="32"/>
          <w:szCs w:val="32"/>
        </w:rPr>
        <w:t xml:space="preserve">Please observe one minute of silence to allow judges to complete their ballots.  </w:t>
      </w:r>
    </w:p>
    <w:p w14:paraId="50FA0D52" w14:textId="77777777" w:rsidR="00BE19CB" w:rsidRPr="00966B35" w:rsidRDefault="00BE19CB" w:rsidP="00BE19C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23DDED57" w14:textId="77777777" w:rsidR="00BE19CB" w:rsidRPr="00966B35" w:rsidRDefault="00BE19CB" w:rsidP="00BE19C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966B35">
        <w:rPr>
          <w:rFonts w:ascii="Times New Roman" w:hAnsi="Times New Roman" w:cs="Times New Roman"/>
          <w:sz w:val="32"/>
          <w:szCs w:val="32"/>
        </w:rPr>
        <w:t>Timer, please time one minute of silence now.</w:t>
      </w:r>
    </w:p>
    <w:p w14:paraId="13E6E153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14:paraId="6EF5D06C" w14:textId="77777777" w:rsidTr="00B72019">
        <w:tc>
          <w:tcPr>
            <w:tcW w:w="9350" w:type="dxa"/>
            <w:shd w:val="clear" w:color="auto" w:fill="E7E6E6" w:themeFill="background2"/>
          </w:tcPr>
          <w:p w14:paraId="1B5EE1E8" w14:textId="77777777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Toastmaster w</w:t>
            </w:r>
            <w:r w:rsidRPr="00C53F42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  <w:t>aits for a minute of silence signal from the timer</w:t>
            </w:r>
          </w:p>
          <w:p w14:paraId="220D2FF7" w14:textId="77777777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3F42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  <w:t xml:space="preserve"> before announcing the contestant</w:t>
            </w:r>
            <w: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  <w:t>.</w:t>
            </w:r>
          </w:p>
        </w:tc>
      </w:tr>
    </w:tbl>
    <w:p w14:paraId="6749BA31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14:paraId="78E11581" w14:textId="77777777" w:rsidTr="00B72019">
        <w:tc>
          <w:tcPr>
            <w:tcW w:w="9350" w:type="dxa"/>
            <w:shd w:val="clear" w:color="auto" w:fill="FFCC00"/>
          </w:tcPr>
          <w:p w14:paraId="1278C67D" w14:textId="77777777" w:rsidR="00BE19CB" w:rsidRPr="00822D0B" w:rsidRDefault="00BE19CB" w:rsidP="00B72019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* Contestant #</w:t>
            </w: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4</w:t>
            </w:r>
          </w:p>
          <w:p w14:paraId="3E637756" w14:textId="77777777" w:rsidR="00BE19CB" w:rsidRPr="00822D0B" w:rsidRDefault="00BE19CB" w:rsidP="00B72019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May set up the stage as needed for their speech</w:t>
            </w:r>
          </w:p>
          <w:p w14:paraId="08E5F47D" w14:textId="77777777" w:rsidR="00BE19CB" w:rsidRPr="00822D0B" w:rsidRDefault="00BE19CB" w:rsidP="00B72019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Moves to the staging area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.</w:t>
            </w: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6E02FB9C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14:paraId="607104F9" w14:textId="77777777" w:rsidTr="00B72019">
        <w:tc>
          <w:tcPr>
            <w:tcW w:w="9350" w:type="dxa"/>
            <w:shd w:val="clear" w:color="auto" w:fill="FFD146"/>
          </w:tcPr>
          <w:p w14:paraId="037B725B" w14:textId="1CB1EC57" w:rsidR="00BE19CB" w:rsidRPr="00822D0B" w:rsidRDefault="00BE19CB" w:rsidP="00B72019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Sergeant at Arms – Prepare the contestant</w:t>
            </w:r>
          </w:p>
          <w:p w14:paraId="31DEC914" w14:textId="77777777" w:rsidR="00BE19CB" w:rsidRPr="00822D0B" w:rsidRDefault="00BE19CB" w:rsidP="00B72019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                                       Lapel microphone if available</w:t>
            </w:r>
          </w:p>
          <w:p w14:paraId="4AD4CAB3" w14:textId="77777777" w:rsidR="00BE19CB" w:rsidRPr="00822D0B" w:rsidRDefault="00BE19CB" w:rsidP="00B72019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Ensure the contestant is in the staging area</w:t>
            </w:r>
          </w:p>
        </w:tc>
      </w:tr>
    </w:tbl>
    <w:p w14:paraId="6AD8BD64" w14:textId="77777777" w:rsidR="00BE19CB" w:rsidRDefault="00BE19CB" w:rsidP="00BE19CB">
      <w:pPr>
        <w:pStyle w:val="NoSpacing"/>
        <w:rPr>
          <w:rFonts w:ascii="Times New Roman" w:hAnsi="Times New Roman" w:cs="Times New Roman"/>
          <w:color w:val="FF0000"/>
          <w:sz w:val="32"/>
          <w:szCs w:val="32"/>
        </w:rPr>
      </w:pPr>
    </w:p>
    <w:p w14:paraId="17E6859D" w14:textId="77777777" w:rsidR="00BE19CB" w:rsidRPr="00610C5A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610C5A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01A09B40" w14:textId="77777777" w:rsidR="00BE19CB" w:rsidRPr="00610C5A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970971B" w14:textId="77777777" w:rsidR="00BE19CB" w:rsidRPr="00610C5A" w:rsidRDefault="00BE19CB" w:rsidP="00BE19C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10C5A">
        <w:rPr>
          <w:rFonts w:ascii="Times New Roman" w:hAnsi="Times New Roman" w:cs="Times New Roman"/>
          <w:b/>
          <w:bCs/>
          <w:color w:val="806000" w:themeColor="accent4" w:themeShade="80"/>
          <w:sz w:val="32"/>
          <w:szCs w:val="32"/>
        </w:rPr>
        <w:t xml:space="preserve">Contestant </w:t>
      </w:r>
      <w:r>
        <w:rPr>
          <w:rFonts w:ascii="Times New Roman" w:hAnsi="Times New Roman" w:cs="Times New Roman"/>
          <w:b/>
          <w:bCs/>
          <w:color w:val="806000" w:themeColor="accent4" w:themeShade="80"/>
          <w:sz w:val="32"/>
          <w:szCs w:val="32"/>
        </w:rPr>
        <w:t>4</w:t>
      </w:r>
      <w:proofErr w:type="gramStart"/>
      <w:r w:rsidRPr="00610C5A">
        <w:rPr>
          <w:rFonts w:ascii="Times New Roman" w:hAnsi="Times New Roman" w:cs="Times New Roman"/>
          <w:sz w:val="32"/>
          <w:szCs w:val="32"/>
        </w:rPr>
        <w:t>:  Please</w:t>
      </w:r>
      <w:proofErr w:type="gramEnd"/>
      <w:r w:rsidRPr="00610C5A">
        <w:rPr>
          <w:rFonts w:ascii="Times New Roman" w:hAnsi="Times New Roman" w:cs="Times New Roman"/>
          <w:sz w:val="32"/>
          <w:szCs w:val="32"/>
        </w:rPr>
        <w:t xml:space="preserve"> come to the stage</w:t>
      </w:r>
    </w:p>
    <w:p w14:paraId="3F61AAC5" w14:textId="77777777" w:rsidR="00BE19CB" w:rsidRPr="003A25C2" w:rsidRDefault="00BE19CB" w:rsidP="00BE19CB">
      <w:pPr>
        <w:pStyle w:val="NoSpacing"/>
        <w:ind w:left="720"/>
        <w:rPr>
          <w:rFonts w:ascii="Times New Roman" w:hAnsi="Times New Roman" w:cs="Times New Roman"/>
          <w:color w:val="ED0000"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BE19CB" w:rsidRPr="003A25C2" w14:paraId="7811D13E" w14:textId="77777777" w:rsidTr="00B72019">
        <w:tc>
          <w:tcPr>
            <w:tcW w:w="9355" w:type="dxa"/>
            <w:shd w:val="clear" w:color="auto" w:fill="D9D9D9" w:themeFill="background1" w:themeFillShade="D9"/>
          </w:tcPr>
          <w:p w14:paraId="20E1233E" w14:textId="77777777" w:rsidR="00BE19CB" w:rsidRPr="003A25C2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color w:val="ED0000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Greet the contestant</w:t>
            </w:r>
          </w:p>
        </w:tc>
      </w:tr>
    </w:tbl>
    <w:p w14:paraId="5E9541EA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33D36EC" w14:textId="77777777" w:rsidR="00143F14" w:rsidRDefault="00143F14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4071BE8" w14:textId="77777777" w:rsidR="00143F14" w:rsidRDefault="00143F14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61C4090" w14:textId="77777777" w:rsidR="00143F14" w:rsidRDefault="00143F14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6C4C8F8" w14:textId="77777777" w:rsidR="00143F14" w:rsidRDefault="00143F14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41179E2" w14:textId="77777777" w:rsidR="00143F14" w:rsidRDefault="00143F14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85DB6DD" w14:textId="77777777" w:rsidR="00143F14" w:rsidRDefault="00143F14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668CB20E" w14:textId="77777777" w:rsidR="00143F14" w:rsidRDefault="00143F14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E908689" w14:textId="77777777" w:rsidR="00143F14" w:rsidRPr="00966B35" w:rsidRDefault="00143F14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F0E9ABB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66B35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0E52C0EB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7BFA7B4" w14:textId="77777777" w:rsidR="00BE19CB" w:rsidRPr="00951E25" w:rsidRDefault="00BE19CB" w:rsidP="00BE19CB">
      <w:pPr>
        <w:pStyle w:val="NoSpacing"/>
        <w:jc w:val="center"/>
        <w:rPr>
          <w:rFonts w:ascii="Times New Roman" w:hAnsi="Times New Roman" w:cs="Times New Roman"/>
          <w:b/>
          <w:bCs/>
          <w:color w:val="A66500"/>
          <w:sz w:val="32"/>
          <w:szCs w:val="32"/>
        </w:rPr>
      </w:pPr>
      <w:r w:rsidRPr="00951E25">
        <w:rPr>
          <w:rFonts w:ascii="Times New Roman" w:hAnsi="Times New Roman" w:cs="Times New Roman"/>
          <w:b/>
          <w:bCs/>
          <w:color w:val="A66500"/>
          <w:sz w:val="32"/>
          <w:szCs w:val="32"/>
        </w:rPr>
        <w:t>NAME -- SPEECH TITLE -- SPEECH TITLE -- NAME</w:t>
      </w:r>
    </w:p>
    <w:p w14:paraId="2E915DF0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:rsidRPr="00966B35" w14:paraId="463BEB97" w14:textId="77777777" w:rsidTr="00B72019">
        <w:tc>
          <w:tcPr>
            <w:tcW w:w="9350" w:type="dxa"/>
            <w:shd w:val="clear" w:color="auto" w:fill="D9D9D9" w:themeFill="background1" w:themeFillShade="D9"/>
          </w:tcPr>
          <w:p w14:paraId="19CD86D9" w14:textId="77777777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proofErr w:type="gramStart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Contestant delivers</w:t>
            </w:r>
            <w:proofErr w:type="gramEnd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their speech</w:t>
            </w:r>
          </w:p>
          <w:p w14:paraId="7CBAF152" w14:textId="77777777" w:rsidR="00BE19CB" w:rsidRPr="00822D0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2AC8C35D" w14:textId="77777777" w:rsidR="00BE19CB" w:rsidRPr="00822D0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Toastmaster </w:t>
            </w:r>
            <w:r w:rsidRPr="004A0CF6">
              <w:rPr>
                <w:rFonts w:ascii="Times New Roman" w:hAnsi="Times New Roman" w:cs="Times New Roman"/>
                <w:b/>
                <w:bCs/>
                <w:i/>
                <w:iCs/>
                <w:color w:val="005EAC"/>
                <w:sz w:val="32"/>
                <w:szCs w:val="32"/>
              </w:rPr>
              <w:t>waits 5-8 seconds</w:t>
            </w: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after the contestant </w:t>
            </w:r>
          </w:p>
          <w:p w14:paraId="72FB81E7" w14:textId="77777777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concludes their speech</w:t>
            </w:r>
          </w:p>
          <w:p w14:paraId="4020415D" w14:textId="77777777" w:rsidR="008D717B" w:rsidRDefault="008D717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35B360D2" w14:textId="77777777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3D963354" w14:textId="77777777" w:rsidR="00BE19CB" w:rsidRPr="00C53F42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Greet the Contestant, the contestant leaves the stage.</w:t>
            </w:r>
          </w:p>
        </w:tc>
      </w:tr>
    </w:tbl>
    <w:p w14:paraId="03C9E40A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66B35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733E017C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CCBF88B" w14:textId="77777777" w:rsidR="00BE19CB" w:rsidRDefault="00BE19CB" w:rsidP="00BE19C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966B35">
        <w:rPr>
          <w:rFonts w:ascii="Times New Roman" w:hAnsi="Times New Roman" w:cs="Times New Roman"/>
          <w:sz w:val="32"/>
          <w:szCs w:val="32"/>
        </w:rPr>
        <w:t xml:space="preserve">Please observe one minute of silence to allow judges to complete their ballots.  </w:t>
      </w:r>
    </w:p>
    <w:p w14:paraId="280AC823" w14:textId="77777777" w:rsidR="00BE19CB" w:rsidRPr="00966B35" w:rsidRDefault="00BE19CB" w:rsidP="00BE19C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40AC9FCF" w14:textId="77777777" w:rsidR="00BE19CB" w:rsidRPr="00966B35" w:rsidRDefault="00BE19CB" w:rsidP="00BE19C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966B35">
        <w:rPr>
          <w:rFonts w:ascii="Times New Roman" w:hAnsi="Times New Roman" w:cs="Times New Roman"/>
          <w:sz w:val="32"/>
          <w:szCs w:val="32"/>
        </w:rPr>
        <w:t>Timer, please time one minute of silence now.</w:t>
      </w:r>
    </w:p>
    <w:p w14:paraId="397BB1C6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14:paraId="47070060" w14:textId="77777777" w:rsidTr="00B72019">
        <w:tc>
          <w:tcPr>
            <w:tcW w:w="9350" w:type="dxa"/>
            <w:shd w:val="clear" w:color="auto" w:fill="E7E6E6" w:themeFill="background2"/>
          </w:tcPr>
          <w:p w14:paraId="595FD025" w14:textId="77777777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Toastmaster w</w:t>
            </w:r>
            <w:r w:rsidRPr="00C53F42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  <w:t>aits for a minute of silence signal from the timer</w:t>
            </w:r>
          </w:p>
          <w:p w14:paraId="4BC105C4" w14:textId="77777777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3F42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  <w:t xml:space="preserve"> before announcing the contestant</w:t>
            </w:r>
            <w: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  <w:t>.</w:t>
            </w:r>
          </w:p>
        </w:tc>
      </w:tr>
    </w:tbl>
    <w:p w14:paraId="72A64A59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14:paraId="6D357E20" w14:textId="77777777" w:rsidTr="00B72019">
        <w:tc>
          <w:tcPr>
            <w:tcW w:w="9350" w:type="dxa"/>
            <w:shd w:val="clear" w:color="auto" w:fill="FFCC00"/>
          </w:tcPr>
          <w:p w14:paraId="707F329D" w14:textId="77777777" w:rsidR="00BE19CB" w:rsidRPr="00822D0B" w:rsidRDefault="00BE19CB" w:rsidP="00B72019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* Contestant #</w:t>
            </w: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5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</w:p>
          <w:p w14:paraId="5AC59BA8" w14:textId="77777777" w:rsidR="00BE19CB" w:rsidRPr="00822D0B" w:rsidRDefault="00BE19CB" w:rsidP="00B72019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May set up the stage as needed for their speech</w:t>
            </w:r>
          </w:p>
          <w:p w14:paraId="69F16827" w14:textId="77777777" w:rsidR="00BE19CB" w:rsidRPr="00822D0B" w:rsidRDefault="00BE19CB" w:rsidP="00B72019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Moves to the staging area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.</w:t>
            </w: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38348949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14:paraId="3E1810EA" w14:textId="77777777" w:rsidTr="00B72019">
        <w:tc>
          <w:tcPr>
            <w:tcW w:w="9350" w:type="dxa"/>
            <w:shd w:val="clear" w:color="auto" w:fill="FFD146"/>
          </w:tcPr>
          <w:p w14:paraId="52839281" w14:textId="0C0C5F6A" w:rsidR="00BE19CB" w:rsidRPr="00822D0B" w:rsidRDefault="00BE19CB" w:rsidP="00B72019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Sergeant at Arms – Prepare the contestant</w:t>
            </w:r>
          </w:p>
          <w:p w14:paraId="1C9848AA" w14:textId="77777777" w:rsidR="00BE19CB" w:rsidRPr="00822D0B" w:rsidRDefault="00BE19CB" w:rsidP="00B72019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                                       Lapel microphone if available</w:t>
            </w:r>
          </w:p>
          <w:p w14:paraId="19286785" w14:textId="77777777" w:rsidR="00BE19CB" w:rsidRPr="00822D0B" w:rsidRDefault="00BE19CB" w:rsidP="00B72019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Ensure the contestant is in the staging area</w:t>
            </w:r>
          </w:p>
        </w:tc>
      </w:tr>
    </w:tbl>
    <w:p w14:paraId="3C4DB24E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BBE3740" w14:textId="77777777" w:rsidR="00BE19CB" w:rsidRPr="00610C5A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610C5A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1B5A4EB8" w14:textId="77777777" w:rsidR="00BE19CB" w:rsidRPr="00610C5A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28AB2B8" w14:textId="77777777" w:rsidR="00BE19CB" w:rsidRPr="00610C5A" w:rsidRDefault="00BE19CB" w:rsidP="00BE19C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10C5A">
        <w:rPr>
          <w:rFonts w:ascii="Times New Roman" w:hAnsi="Times New Roman" w:cs="Times New Roman"/>
          <w:b/>
          <w:bCs/>
          <w:color w:val="806000" w:themeColor="accent4" w:themeShade="80"/>
          <w:sz w:val="32"/>
          <w:szCs w:val="32"/>
        </w:rPr>
        <w:t xml:space="preserve">Contestant </w:t>
      </w:r>
      <w:r>
        <w:rPr>
          <w:rFonts w:ascii="Times New Roman" w:hAnsi="Times New Roman" w:cs="Times New Roman"/>
          <w:b/>
          <w:bCs/>
          <w:color w:val="806000" w:themeColor="accent4" w:themeShade="80"/>
          <w:sz w:val="32"/>
          <w:szCs w:val="32"/>
        </w:rPr>
        <w:t>5</w:t>
      </w:r>
      <w:proofErr w:type="gramStart"/>
      <w:r w:rsidRPr="00610C5A">
        <w:rPr>
          <w:rFonts w:ascii="Times New Roman" w:hAnsi="Times New Roman" w:cs="Times New Roman"/>
          <w:sz w:val="32"/>
          <w:szCs w:val="32"/>
        </w:rPr>
        <w:t>:  Please</w:t>
      </w:r>
      <w:proofErr w:type="gramEnd"/>
      <w:r w:rsidRPr="00610C5A">
        <w:rPr>
          <w:rFonts w:ascii="Times New Roman" w:hAnsi="Times New Roman" w:cs="Times New Roman"/>
          <w:sz w:val="32"/>
          <w:szCs w:val="32"/>
        </w:rPr>
        <w:t xml:space="preserve"> come to the stage</w:t>
      </w:r>
    </w:p>
    <w:p w14:paraId="4DF740CB" w14:textId="77777777" w:rsidR="00BE19CB" w:rsidRPr="003A25C2" w:rsidRDefault="00BE19CB" w:rsidP="00BE19CB">
      <w:pPr>
        <w:pStyle w:val="NoSpacing"/>
        <w:ind w:left="720"/>
        <w:rPr>
          <w:rFonts w:ascii="Times New Roman" w:hAnsi="Times New Roman" w:cs="Times New Roman"/>
          <w:color w:val="ED0000"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BE19CB" w:rsidRPr="003A25C2" w14:paraId="66BCE5B3" w14:textId="77777777" w:rsidTr="00B72019">
        <w:tc>
          <w:tcPr>
            <w:tcW w:w="9355" w:type="dxa"/>
            <w:shd w:val="clear" w:color="auto" w:fill="D9D9D9" w:themeFill="background1" w:themeFillShade="D9"/>
          </w:tcPr>
          <w:p w14:paraId="217D80A4" w14:textId="77777777" w:rsidR="00BE19CB" w:rsidRPr="003A25C2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color w:val="ED0000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lastRenderedPageBreak/>
              <w:t>Greet the contestant</w:t>
            </w:r>
          </w:p>
        </w:tc>
      </w:tr>
    </w:tbl>
    <w:p w14:paraId="77C4E0DC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6F35A25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66B35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50D631F4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44748CA" w14:textId="77777777" w:rsidR="00BE19CB" w:rsidRPr="00951E25" w:rsidRDefault="00BE19CB" w:rsidP="00BE19CB">
      <w:pPr>
        <w:pStyle w:val="NoSpacing"/>
        <w:jc w:val="center"/>
        <w:rPr>
          <w:rFonts w:ascii="Times New Roman" w:hAnsi="Times New Roman" w:cs="Times New Roman"/>
          <w:b/>
          <w:bCs/>
          <w:color w:val="A66500"/>
          <w:sz w:val="32"/>
          <w:szCs w:val="32"/>
        </w:rPr>
      </w:pPr>
      <w:r w:rsidRPr="00951E25">
        <w:rPr>
          <w:rFonts w:ascii="Times New Roman" w:hAnsi="Times New Roman" w:cs="Times New Roman"/>
          <w:b/>
          <w:bCs/>
          <w:color w:val="A66500"/>
          <w:sz w:val="32"/>
          <w:szCs w:val="32"/>
        </w:rPr>
        <w:t>NAME -- SPEECH TITLE -- SPEECH TITLE -- NAME</w:t>
      </w:r>
    </w:p>
    <w:p w14:paraId="7DC03D7A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:rsidRPr="00966B35" w14:paraId="203ACC15" w14:textId="77777777" w:rsidTr="00B72019">
        <w:tc>
          <w:tcPr>
            <w:tcW w:w="9350" w:type="dxa"/>
            <w:shd w:val="clear" w:color="auto" w:fill="D9D9D9" w:themeFill="background1" w:themeFillShade="D9"/>
          </w:tcPr>
          <w:p w14:paraId="53037831" w14:textId="77777777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proofErr w:type="gramStart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Contestant delivers</w:t>
            </w:r>
            <w:proofErr w:type="gramEnd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their speech</w:t>
            </w:r>
          </w:p>
          <w:p w14:paraId="4726C7D7" w14:textId="77777777" w:rsidR="00BE19CB" w:rsidRPr="00822D0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35CD6D5B" w14:textId="77777777" w:rsidR="00BE19CB" w:rsidRPr="00822D0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Toastmaster </w:t>
            </w:r>
            <w:r w:rsidRPr="004A0CF6">
              <w:rPr>
                <w:rFonts w:ascii="Times New Roman" w:hAnsi="Times New Roman" w:cs="Times New Roman"/>
                <w:b/>
                <w:bCs/>
                <w:i/>
                <w:iCs/>
                <w:color w:val="005EAC"/>
                <w:sz w:val="32"/>
                <w:szCs w:val="32"/>
              </w:rPr>
              <w:t>waits 5-8 seconds</w:t>
            </w: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after the contestant </w:t>
            </w:r>
          </w:p>
          <w:p w14:paraId="24E90544" w14:textId="77777777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0E51B7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concludes</w:t>
            </w: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their speech</w:t>
            </w:r>
          </w:p>
          <w:p w14:paraId="1A7BC6F1" w14:textId="77777777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198BB8BC" w14:textId="77777777" w:rsidR="00BE19CB" w:rsidRPr="00C53F42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Greet the Contestant, the contestant leaves the stage.</w:t>
            </w:r>
          </w:p>
        </w:tc>
      </w:tr>
    </w:tbl>
    <w:p w14:paraId="2C0F7732" w14:textId="56F4F498" w:rsidR="00BE19CB" w:rsidRPr="00E854BA" w:rsidRDefault="00BE19CB" w:rsidP="00E854B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66B35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685C9254" w14:textId="77777777" w:rsidR="00BE19CB" w:rsidRPr="00966B35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42668033" w14:textId="77777777" w:rsidR="00BE19CB" w:rsidRDefault="00BE19CB" w:rsidP="00BE19CB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966B35">
        <w:rPr>
          <w:rFonts w:ascii="Times New Roman" w:hAnsi="Times New Roman" w:cs="Times New Roman"/>
          <w:sz w:val="32"/>
          <w:szCs w:val="32"/>
        </w:rPr>
        <w:t xml:space="preserve">Please remain silent while the judges have all the </w:t>
      </w:r>
      <w:proofErr w:type="gramStart"/>
      <w:r w:rsidRPr="00966B35">
        <w:rPr>
          <w:rFonts w:ascii="Times New Roman" w:hAnsi="Times New Roman" w:cs="Times New Roman"/>
          <w:sz w:val="32"/>
          <w:szCs w:val="32"/>
        </w:rPr>
        <w:t>time</w:t>
      </w:r>
      <w:proofErr w:type="gramEnd"/>
      <w:r w:rsidRPr="00966B35">
        <w:rPr>
          <w:rFonts w:ascii="Times New Roman" w:hAnsi="Times New Roman" w:cs="Times New Roman"/>
          <w:sz w:val="32"/>
          <w:szCs w:val="32"/>
        </w:rPr>
        <w:t xml:space="preserve"> they need to complete their ballots. Remain silent until the Chief Judge informs me when all ballots have been received.</w:t>
      </w:r>
    </w:p>
    <w:p w14:paraId="7150FCA4" w14:textId="77777777" w:rsidR="00BE19CB" w:rsidRPr="00966B35" w:rsidRDefault="00BE19CB" w:rsidP="00BE19C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14:paraId="5A5EDBD8" w14:textId="77777777" w:rsidTr="00B72019">
        <w:tc>
          <w:tcPr>
            <w:tcW w:w="9350" w:type="dxa"/>
            <w:shd w:val="clear" w:color="auto" w:fill="FFC000" w:themeFill="accent4"/>
          </w:tcPr>
          <w:p w14:paraId="4AF910CB" w14:textId="77777777" w:rsidR="00BE19CB" w:rsidRPr="00966B35" w:rsidRDefault="00BE19CB" w:rsidP="00B72019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Chief Judge</w:t>
            </w:r>
          </w:p>
          <w:p w14:paraId="50062744" w14:textId="77777777" w:rsidR="00BE19CB" w:rsidRDefault="00BE19CB" w:rsidP="00B72019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Mr. Toastmaster, all ballots have been received.</w:t>
            </w:r>
          </w:p>
          <w:p w14:paraId="171D4EA5" w14:textId="77777777" w:rsidR="00BE19CB" w:rsidRDefault="00BE19CB" w:rsidP="00B72019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You may continue with the contest.</w:t>
            </w:r>
          </w:p>
        </w:tc>
      </w:tr>
    </w:tbl>
    <w:p w14:paraId="0424C763" w14:textId="77777777" w:rsidR="00BE19CB" w:rsidRPr="00984C9C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201D33F" w14:textId="77777777" w:rsidR="00BE19CB" w:rsidRPr="00984C9C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84C9C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6B11C6CA" w14:textId="77777777" w:rsidR="00BE19CB" w:rsidRPr="00984C9C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24042859" w14:textId="77777777" w:rsidR="00BE19CB" w:rsidRPr="00C53F42" w:rsidRDefault="00BE19CB" w:rsidP="00BE19CB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C53F42">
        <w:rPr>
          <w:rFonts w:ascii="Times New Roman" w:hAnsi="Times New Roman" w:cs="Times New Roman"/>
          <w:sz w:val="32"/>
          <w:szCs w:val="32"/>
        </w:rPr>
        <w:t>Let's give all our Contestants a round of applause!</w:t>
      </w:r>
    </w:p>
    <w:p w14:paraId="4E8CA6A3" w14:textId="77777777" w:rsidR="00BE19CB" w:rsidRPr="00C53F42" w:rsidRDefault="00BE19CB" w:rsidP="00BE19CB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C53F42">
        <w:rPr>
          <w:rFonts w:ascii="Times New Roman" w:hAnsi="Times New Roman" w:cs="Times New Roman"/>
          <w:sz w:val="32"/>
          <w:szCs w:val="32"/>
        </w:rPr>
        <w:t xml:space="preserve">It’s time to find out more about our contestants. </w:t>
      </w:r>
    </w:p>
    <w:p w14:paraId="04E19FEC" w14:textId="77777777" w:rsidR="00BE19CB" w:rsidRPr="00984C9C" w:rsidRDefault="00BE19CB" w:rsidP="00BE19CB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Contestants, please come up here and stand in your speaking order. </w:t>
      </w:r>
    </w:p>
    <w:p w14:paraId="5EC0D901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14:paraId="0BCB8247" w14:textId="77777777" w:rsidTr="00B72019">
        <w:tc>
          <w:tcPr>
            <w:tcW w:w="9350" w:type="dxa"/>
            <w:shd w:val="clear" w:color="auto" w:fill="D9D9D9" w:themeFill="background1" w:themeFillShade="D9"/>
          </w:tcPr>
          <w:p w14:paraId="2751E504" w14:textId="3CAA2318" w:rsidR="00BE19CB" w:rsidRPr="00966B35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51B7">
              <w:rPr>
                <w:rFonts w:ascii="Times New Roman" w:hAnsi="Times New Roman" w:cs="Times New Roman"/>
                <w:color w:val="005EAC"/>
                <w:sz w:val="32"/>
                <w:szCs w:val="32"/>
              </w:rPr>
              <w:t>Ask contestants the following questions.</w:t>
            </w:r>
          </w:p>
        </w:tc>
      </w:tr>
    </w:tbl>
    <w:p w14:paraId="19519DA2" w14:textId="77777777" w:rsidR="00BE19CB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5B9AF118" w14:textId="77777777" w:rsidR="00143F14" w:rsidRDefault="00143F14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03FFFB92" w14:textId="77777777" w:rsidR="00143F14" w:rsidRDefault="00143F14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7B588EA0" w14:textId="77777777" w:rsidR="00143F14" w:rsidRDefault="00143F14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1F7D7E37" w14:textId="77777777" w:rsidR="00143F14" w:rsidRDefault="00143F14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6FB1ADCD" w14:textId="77777777" w:rsidR="00143F14" w:rsidRDefault="00143F14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6B192066" w14:textId="2C5FBBBB" w:rsidR="00BE19CB" w:rsidRPr="00984C9C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84C9C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3DFCCD02" w14:textId="77777777" w:rsidR="00BE19CB" w:rsidRPr="00984C9C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2651AB8E" w14:textId="77777777" w:rsidR="00BE19CB" w:rsidRDefault="00BE19CB" w:rsidP="00BE19CB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What Club are you representing? </w:t>
      </w:r>
    </w:p>
    <w:p w14:paraId="262F3AA8" w14:textId="77777777" w:rsidR="00BE19CB" w:rsidRPr="00984C9C" w:rsidRDefault="00BE19CB" w:rsidP="00BE19C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7CEA1139" w14:textId="77777777" w:rsidR="00BE19CB" w:rsidRDefault="00BE19CB" w:rsidP="00BE19CB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How long have you been in Toastmasters? </w:t>
      </w:r>
    </w:p>
    <w:p w14:paraId="3AA3C1E0" w14:textId="77777777" w:rsidR="00BE19CB" w:rsidRDefault="00BE19CB" w:rsidP="00BE19C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1ABE861F" w14:textId="03A570F5" w:rsidR="00BE19CB" w:rsidRPr="00E854BA" w:rsidRDefault="00BE19CB" w:rsidP="00E854BA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E854BA">
        <w:rPr>
          <w:rFonts w:ascii="Times New Roman" w:hAnsi="Times New Roman" w:cs="Times New Roman"/>
          <w:sz w:val="32"/>
          <w:szCs w:val="32"/>
        </w:rPr>
        <w:t>Refer to the speaker's profile to ask additional questions</w:t>
      </w:r>
      <w:r w:rsidR="00E854BA">
        <w:rPr>
          <w:rFonts w:ascii="Times New Roman" w:hAnsi="Times New Roman" w:cs="Times New Roman"/>
          <w:sz w:val="32"/>
          <w:szCs w:val="32"/>
        </w:rPr>
        <w:t xml:space="preserve"> or you can make up your own questions.</w:t>
      </w:r>
    </w:p>
    <w:p w14:paraId="1A2C1700" w14:textId="77777777" w:rsidR="00BE19CB" w:rsidRDefault="00BE19CB" w:rsidP="00BE19C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9CB" w14:paraId="047281CC" w14:textId="77777777" w:rsidTr="00B72019">
        <w:tc>
          <w:tcPr>
            <w:tcW w:w="9350" w:type="dxa"/>
            <w:shd w:val="clear" w:color="auto" w:fill="FFD966" w:themeFill="accent4" w:themeFillTint="99"/>
          </w:tcPr>
          <w:p w14:paraId="1512228C" w14:textId="29D6414E" w:rsidR="00BE19CB" w:rsidRDefault="00BE19CB" w:rsidP="00E854BA">
            <w:pPr>
              <w:ind w:right="-36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E5492"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</w:rPr>
              <w:t xml:space="preserve">When you are done interviewing contestants, give the contestant a certificate </w:t>
            </w:r>
            <w:proofErr w:type="gramStart"/>
            <w:r w:rsidRPr="00EE5492"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</w:rPr>
              <w:t>And</w:t>
            </w:r>
            <w:proofErr w:type="gramEnd"/>
            <w:r w:rsidRPr="00EE5492"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</w:rPr>
              <w:t xml:space="preserve"> thank them for their participation in the contest</w:t>
            </w:r>
            <w:r w:rsidRPr="00EE5492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  <w:p w14:paraId="1CC9C55E" w14:textId="77777777" w:rsidR="00E854BA" w:rsidRPr="00E854BA" w:rsidRDefault="00E854BA" w:rsidP="00E854BA">
            <w:pPr>
              <w:ind w:right="-360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</w:rPr>
            </w:pPr>
          </w:p>
          <w:p w14:paraId="73C4014A" w14:textId="77777777" w:rsidR="00BE19CB" w:rsidRPr="00EE5492" w:rsidRDefault="00BE19CB" w:rsidP="00B72019">
            <w:pPr>
              <w:ind w:right="-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726912" w14:textId="77777777" w:rsidR="00BE19CB" w:rsidRPr="00EE5492" w:rsidRDefault="00BE19CB" w:rsidP="00B72019">
            <w:pPr>
              <w:ind w:right="-36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E5492">
              <w:rPr>
                <w:rFonts w:ascii="Times New Roman" w:eastAsia="Times New Roman" w:hAnsi="Times New Roman" w:cs="Times New Roman"/>
                <w:sz w:val="32"/>
                <w:szCs w:val="32"/>
              </w:rPr>
              <w:t>Scan the room to see if the Chief Judge is back in the room.</w:t>
            </w:r>
          </w:p>
          <w:p w14:paraId="5D35B4AC" w14:textId="77777777" w:rsidR="00BE19CB" w:rsidRPr="00EE5492" w:rsidRDefault="00BE19CB" w:rsidP="00B72019">
            <w:pPr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14:paraId="70612238" w14:textId="77777777" w:rsidR="00BE19CB" w:rsidRPr="00EE5492" w:rsidRDefault="00BE19CB" w:rsidP="00B72019">
            <w:pPr>
              <w:ind w:right="-36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E549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If the Chief Judge is </w:t>
            </w:r>
            <w:r w:rsidRPr="00EE54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not back in the room</w:t>
            </w:r>
          </w:p>
          <w:p w14:paraId="56A8AD40" w14:textId="77777777" w:rsidR="00E854BA" w:rsidRDefault="00BE19CB" w:rsidP="00B72019">
            <w:pPr>
              <w:ind w:right="-360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EE549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 xml:space="preserve">The goal is to keep the interview going until the </w:t>
            </w:r>
          </w:p>
          <w:p w14:paraId="596AA239" w14:textId="26F3163B" w:rsidR="00BE19CB" w:rsidRPr="00EE5492" w:rsidRDefault="00E854BA" w:rsidP="00B72019">
            <w:pPr>
              <w:ind w:right="-36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Chief Judge is back in the room</w:t>
            </w:r>
            <w:r w:rsidR="00BE19CB" w:rsidRPr="00EE5492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  <w:p w14:paraId="6ADE437D" w14:textId="77777777" w:rsidR="00BE19CB" w:rsidRPr="00EE5492" w:rsidRDefault="00BE19CB" w:rsidP="00B72019">
            <w:pPr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D009FE" w14:textId="77777777" w:rsidR="00BE19CB" w:rsidRPr="00EE5492" w:rsidRDefault="00BE19CB" w:rsidP="00B72019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E549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If the Chief Judge </w:t>
            </w:r>
            <w:r w:rsidRPr="00EE54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is back in the room</w:t>
            </w:r>
          </w:p>
          <w:p w14:paraId="271C5195" w14:textId="7385FA43" w:rsidR="00BE19CB" w:rsidRDefault="00BE19CB" w:rsidP="00B72019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549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Announce that this concludes the </w:t>
            </w:r>
            <w:r w:rsidR="00E854BA">
              <w:rPr>
                <w:rFonts w:ascii="Times New Roman" w:eastAsia="Times New Roman" w:hAnsi="Times New Roman" w:cs="Times New Roman"/>
                <w:sz w:val="32"/>
                <w:szCs w:val="32"/>
              </w:rPr>
              <w:t>Area Tall Tales</w:t>
            </w:r>
            <w:r w:rsidRPr="00EE549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Contest.</w:t>
            </w:r>
          </w:p>
        </w:tc>
      </w:tr>
    </w:tbl>
    <w:p w14:paraId="37EA1938" w14:textId="77777777" w:rsidR="00BE19CB" w:rsidRDefault="00BE19CB" w:rsidP="00BE19C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2AD65655" w14:textId="5C4DB653" w:rsidR="00BE19CB" w:rsidRPr="008071C8" w:rsidRDefault="00BE19CB" w:rsidP="00BE19C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  <w:highlight w:val="yellow"/>
        </w:rPr>
        <w:t>Toastmaster announces</w:t>
      </w:r>
      <w:r w:rsidR="008071C8">
        <w:rPr>
          <w:rFonts w:ascii="Times New Roman" w:hAnsi="Times New Roman" w:cs="Times New Roman"/>
          <w:sz w:val="32"/>
          <w:szCs w:val="32"/>
          <w:highlight w:val="yellow"/>
        </w:rPr>
        <w:t xml:space="preserve">:  </w:t>
      </w:r>
      <w:r w:rsidR="008071C8" w:rsidRPr="008071C8">
        <w:rPr>
          <w:rFonts w:ascii="Times New Roman" w:hAnsi="Times New Roman" w:cs="Times New Roman"/>
          <w:sz w:val="32"/>
          <w:szCs w:val="32"/>
        </w:rPr>
        <w:t xml:space="preserve">Ask for any District Announcements, call for either </w:t>
      </w:r>
      <w:r w:rsidR="008071C8">
        <w:rPr>
          <w:rFonts w:ascii="Times New Roman" w:hAnsi="Times New Roman" w:cs="Times New Roman"/>
          <w:sz w:val="32"/>
          <w:szCs w:val="32"/>
        </w:rPr>
        <w:t>a</w:t>
      </w:r>
      <w:r w:rsidR="008071C8" w:rsidRPr="008071C8">
        <w:rPr>
          <w:rFonts w:ascii="Times New Roman" w:hAnsi="Times New Roman" w:cs="Times New Roman"/>
          <w:sz w:val="32"/>
          <w:szCs w:val="32"/>
        </w:rPr>
        <w:t xml:space="preserve"> 5 min or 10 min </w:t>
      </w:r>
      <w:r w:rsidR="008071C8" w:rsidRPr="008071C8">
        <w:rPr>
          <w:rFonts w:ascii="Times New Roman" w:hAnsi="Times New Roman" w:cs="Times New Roman"/>
          <w:b/>
          <w:bCs/>
          <w:sz w:val="32"/>
          <w:szCs w:val="32"/>
        </w:rPr>
        <w:t>BREAK</w:t>
      </w:r>
    </w:p>
    <w:p w14:paraId="7BBABE50" w14:textId="77777777" w:rsidR="00BE19CB" w:rsidRPr="00984C9C" w:rsidRDefault="00BE19CB" w:rsidP="00BE19CB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14:paraId="18EEE581" w14:textId="77777777" w:rsidTr="00162BB8">
        <w:tc>
          <w:tcPr>
            <w:tcW w:w="9350" w:type="dxa"/>
          </w:tcPr>
          <w:p w14:paraId="36EF647D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  <w:highlight w:val="magenta"/>
              </w:rPr>
            </w:pPr>
            <w:r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  <w:t xml:space="preserve">INTERNATIONAL SPEECH </w:t>
            </w:r>
            <w:r w:rsidRPr="00E63185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  <w:t>CONTEST</w:t>
            </w:r>
            <w:r w:rsidRPr="009B6928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  <w:t>SCRIPT</w:t>
            </w:r>
          </w:p>
        </w:tc>
      </w:tr>
    </w:tbl>
    <w:p w14:paraId="1FE75464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magenta"/>
        </w:rPr>
      </w:pPr>
    </w:p>
    <w:p w14:paraId="56744980" w14:textId="77777777" w:rsidR="00CC260A" w:rsidRPr="00984C9C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463493C8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magenta"/>
        </w:rPr>
      </w:pPr>
      <w:r w:rsidRPr="00984C9C">
        <w:rPr>
          <w:rFonts w:ascii="Times New Roman" w:hAnsi="Times New Roman" w:cs="Times New Roman"/>
          <w:sz w:val="32"/>
          <w:szCs w:val="32"/>
          <w:highlight w:val="magenta"/>
        </w:rPr>
        <w:t>Sergeant at Arms</w:t>
      </w:r>
    </w:p>
    <w:p w14:paraId="6A164927" w14:textId="77777777" w:rsidR="00CC260A" w:rsidRPr="00984C9C" w:rsidRDefault="00CC260A" w:rsidP="00CC260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>Give a 2-Minute Warning</w:t>
      </w:r>
    </w:p>
    <w:p w14:paraId="740153C7" w14:textId="77777777" w:rsidR="00CC260A" w:rsidRPr="00984C9C" w:rsidRDefault="00CC260A" w:rsidP="00CC260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May I have your attention, please?  </w:t>
      </w:r>
    </w:p>
    <w:p w14:paraId="71F7E7BC" w14:textId="77777777" w:rsidR="00CC260A" w:rsidRPr="00984C9C" w:rsidRDefault="00CC260A" w:rsidP="00CC260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Our event will begin in 2 minutes. </w:t>
      </w:r>
    </w:p>
    <w:p w14:paraId="4E820D9C" w14:textId="77777777" w:rsidR="00CC260A" w:rsidRDefault="00CC260A" w:rsidP="00CC260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Please take your </w:t>
      </w:r>
      <w:proofErr w:type="gramStart"/>
      <w:r w:rsidRPr="00984C9C">
        <w:rPr>
          <w:rFonts w:ascii="Times New Roman" w:hAnsi="Times New Roman" w:cs="Times New Roman"/>
          <w:sz w:val="32"/>
          <w:szCs w:val="32"/>
        </w:rPr>
        <w:t>seats</w:t>
      </w:r>
      <w:proofErr w:type="gramEnd"/>
      <w:r w:rsidRPr="00984C9C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E50EC51" w14:textId="77777777" w:rsidR="00CC260A" w:rsidRPr="00984C9C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1A80C061" w14:textId="77D6DC24" w:rsidR="00CC260A" w:rsidRPr="008071C8" w:rsidRDefault="00CC260A" w:rsidP="008071C8">
      <w:pPr>
        <w:pStyle w:val="NoSpacing"/>
        <w:rPr>
          <w:rFonts w:ascii="Times New Roman" w:hAnsi="Times New Roman" w:cs="Times New Roman"/>
          <w:sz w:val="32"/>
          <w:szCs w:val="32"/>
          <w:highlight w:val="magenta"/>
        </w:rPr>
      </w:pPr>
      <w:r w:rsidRPr="00984C9C">
        <w:rPr>
          <w:rFonts w:ascii="Times New Roman" w:hAnsi="Times New Roman" w:cs="Times New Roman"/>
          <w:sz w:val="32"/>
          <w:szCs w:val="32"/>
          <w:highlight w:val="magenta"/>
        </w:rPr>
        <w:lastRenderedPageBreak/>
        <w:t>Sergeant at Arms</w:t>
      </w:r>
    </w:p>
    <w:p w14:paraId="1C80E202" w14:textId="2351BC07" w:rsidR="00CC260A" w:rsidRDefault="00CC260A" w:rsidP="008071C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76B22AC" w14:textId="77777777" w:rsidR="00CC260A" w:rsidRPr="00E63185" w:rsidRDefault="00CC260A" w:rsidP="00CC260A">
      <w:pPr>
        <w:pStyle w:val="NoSpacing"/>
        <w:ind w:left="360"/>
        <w:rPr>
          <w:rFonts w:ascii="Times New Roman" w:hAnsi="Times New Roman" w:cs="Times New Roman"/>
          <w:color w:val="833C0B" w:themeColor="accent2" w:themeShade="8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984C9C">
        <w:rPr>
          <w:rFonts w:ascii="Times New Roman" w:hAnsi="Times New Roman" w:cs="Times New Roman"/>
          <w:sz w:val="32"/>
          <w:szCs w:val="32"/>
        </w:rPr>
        <w:t xml:space="preserve">It is time for our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>Area</w:t>
      </w:r>
      <w:r w:rsidRPr="00E63185"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>International Speech</w:t>
      </w:r>
      <w:r w:rsidRPr="00E63185"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 xml:space="preserve"> Contest</w:t>
      </w:r>
      <w:r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 xml:space="preserve"> </w:t>
      </w:r>
      <w:r w:rsidRPr="00984C9C">
        <w:rPr>
          <w:rFonts w:ascii="Times New Roman" w:hAnsi="Times New Roman" w:cs="Times New Roman"/>
          <w:sz w:val="32"/>
          <w:szCs w:val="32"/>
        </w:rPr>
        <w:t>to begin!</w:t>
      </w:r>
    </w:p>
    <w:p w14:paraId="041DDFF4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925415A" w14:textId="77777777" w:rsidR="00CC260A" w:rsidRDefault="00CC260A" w:rsidP="00CC260A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>Please pay attention to the following announcement: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548C587" w14:textId="77777777" w:rsidR="00CC260A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3CC0312E" w14:textId="77777777" w:rsidR="00143F14" w:rsidRDefault="00143F14" w:rsidP="00CC260A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Please be seated.</w:t>
      </w:r>
    </w:p>
    <w:p w14:paraId="0641EA24" w14:textId="77777777" w:rsidR="00143F14" w:rsidRDefault="00143F14" w:rsidP="00143F14">
      <w:pPr>
        <w:pStyle w:val="NoSpacing"/>
        <w:ind w:left="1440"/>
        <w:rPr>
          <w:rFonts w:ascii="Times New Roman" w:hAnsi="Times New Roman" w:cs="Times New Roman"/>
          <w:sz w:val="32"/>
          <w:szCs w:val="32"/>
        </w:rPr>
      </w:pPr>
    </w:p>
    <w:p w14:paraId="03CEAFDA" w14:textId="342B900C" w:rsidR="00CC260A" w:rsidRDefault="00CC260A" w:rsidP="00CC260A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By attending this contest, you agree to the privacy policy of Toastmasters International. </w:t>
      </w:r>
    </w:p>
    <w:p w14:paraId="2B3CEF93" w14:textId="77777777" w:rsidR="00CC260A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5BBFA8C7" w14:textId="77777777" w:rsidR="00CC260A" w:rsidRDefault="00CC260A" w:rsidP="00CC260A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D33873">
        <w:rPr>
          <w:rFonts w:ascii="Times New Roman" w:hAnsi="Times New Roman" w:cs="Times New Roman"/>
          <w:sz w:val="32"/>
          <w:szCs w:val="32"/>
        </w:rPr>
        <w:t>Some of your personal information, such as your name, image, and any shared messages, may be used by District 5 and Toastmasters International.</w:t>
      </w:r>
    </w:p>
    <w:p w14:paraId="62BAB3FB" w14:textId="77777777" w:rsidR="00CC260A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2F978E49" w14:textId="77777777" w:rsidR="00CC260A" w:rsidRDefault="00CC260A" w:rsidP="00CC260A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</w:t>
      </w:r>
      <w:r w:rsidRPr="00D33873">
        <w:rPr>
          <w:rFonts w:ascii="Times New Roman" w:hAnsi="Times New Roman" w:cs="Times New Roman"/>
          <w:sz w:val="32"/>
          <w:szCs w:val="32"/>
        </w:rPr>
        <w:t xml:space="preserve">lease </w:t>
      </w:r>
      <w:r>
        <w:rPr>
          <w:rFonts w:ascii="Times New Roman" w:hAnsi="Times New Roman" w:cs="Times New Roman"/>
          <w:sz w:val="32"/>
          <w:szCs w:val="32"/>
        </w:rPr>
        <w:t>turn</w:t>
      </w:r>
      <w:r w:rsidRPr="00D33873">
        <w:rPr>
          <w:rFonts w:ascii="Times New Roman" w:hAnsi="Times New Roman" w:cs="Times New Roman"/>
          <w:sz w:val="32"/>
          <w:szCs w:val="32"/>
        </w:rPr>
        <w:t xml:space="preserve"> your cell </w:t>
      </w:r>
      <w:proofErr w:type="gramStart"/>
      <w:r w:rsidRPr="00D33873">
        <w:rPr>
          <w:rFonts w:ascii="Times New Roman" w:hAnsi="Times New Roman" w:cs="Times New Roman"/>
          <w:sz w:val="32"/>
          <w:szCs w:val="32"/>
        </w:rPr>
        <w:t>phones</w:t>
      </w:r>
      <w:proofErr w:type="gramEnd"/>
      <w:r w:rsidRPr="00D33873">
        <w:rPr>
          <w:rFonts w:ascii="Times New Roman" w:hAnsi="Times New Roman" w:cs="Times New Roman"/>
          <w:sz w:val="32"/>
          <w:szCs w:val="32"/>
        </w:rPr>
        <w:t xml:space="preserve"> off.</w:t>
      </w:r>
    </w:p>
    <w:p w14:paraId="783EDBFD" w14:textId="77777777" w:rsidR="00143F14" w:rsidRDefault="00143F14" w:rsidP="00143F1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04BFAA5D" w14:textId="522F8680" w:rsidR="00143F14" w:rsidRPr="00143F14" w:rsidRDefault="00143F14" w:rsidP="00143F14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Please welcome our Contest Toastmaster, </w:t>
      </w:r>
      <w:proofErr w:type="gramStart"/>
      <w:r w:rsidRPr="00143F14">
        <w:rPr>
          <w:rFonts w:ascii="Times New Roman" w:hAnsi="Times New Roman" w:cs="Times New Roman"/>
          <w:sz w:val="32"/>
          <w:szCs w:val="32"/>
        </w:rPr>
        <w:t>Insert</w:t>
      </w:r>
      <w:proofErr w:type="gramEnd"/>
      <w:r w:rsidRPr="00143F14">
        <w:rPr>
          <w:rFonts w:ascii="Times New Roman" w:hAnsi="Times New Roman" w:cs="Times New Roman"/>
          <w:sz w:val="32"/>
          <w:szCs w:val="32"/>
        </w:rPr>
        <w:t xml:space="preserve"> educational designation: </w:t>
      </w:r>
      <w:r w:rsidRPr="00143F14"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  <w:u w:val="single"/>
        </w:rPr>
        <w:t>insert name</w:t>
      </w:r>
    </w:p>
    <w:p w14:paraId="643A41C9" w14:textId="77777777" w:rsidR="00CC260A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3F132884" w14:textId="77777777" w:rsidR="00CC260A" w:rsidRPr="00E63185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5D061AE1" w14:textId="77777777" w:rsidR="00CC260A" w:rsidRPr="00E6318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E63185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4E421C27" w14:textId="77777777" w:rsidR="00CC260A" w:rsidRPr="00E63185" w:rsidRDefault="00CC260A" w:rsidP="00CC260A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61656A">
        <w:rPr>
          <w:rFonts w:ascii="Times New Roman" w:hAnsi="Times New Roman" w:cs="Times New Roman"/>
          <w:sz w:val="32"/>
          <w:szCs w:val="32"/>
        </w:rPr>
        <w:t xml:space="preserve">Welcome Toastmasters and guests to the </w:t>
      </w:r>
      <w:r>
        <w:rPr>
          <w:rFonts w:ascii="Times New Roman" w:hAnsi="Times New Roman" w:cs="Times New Roman"/>
          <w:b/>
          <w:bCs/>
          <w:color w:val="7F3F00"/>
          <w:sz w:val="32"/>
          <w:szCs w:val="32"/>
        </w:rPr>
        <w:t>Area ___</w:t>
      </w:r>
      <w:r w:rsidRPr="00E63185">
        <w:rPr>
          <w:rFonts w:ascii="Times New Roman" w:hAnsi="Times New Roman" w:cs="Times New Roman"/>
          <w:b/>
          <w:bCs/>
          <w:color w:val="7F3F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7F3F00"/>
          <w:sz w:val="32"/>
          <w:szCs w:val="32"/>
        </w:rPr>
        <w:t>International Speech</w:t>
      </w:r>
      <w:r w:rsidRPr="00E63185">
        <w:rPr>
          <w:rFonts w:ascii="Times New Roman" w:hAnsi="Times New Roman" w:cs="Times New Roman"/>
          <w:b/>
          <w:bCs/>
          <w:color w:val="7F3F00"/>
          <w:sz w:val="32"/>
          <w:szCs w:val="32"/>
        </w:rPr>
        <w:t xml:space="preserve"> Contest</w:t>
      </w:r>
      <w:r w:rsidRPr="00E63185">
        <w:rPr>
          <w:rFonts w:ascii="Times New Roman" w:hAnsi="Times New Roman" w:cs="Times New Roman"/>
          <w:sz w:val="32"/>
          <w:szCs w:val="32"/>
        </w:rPr>
        <w:t>!</w:t>
      </w:r>
    </w:p>
    <w:p w14:paraId="593EEC04" w14:textId="77777777" w:rsidR="00CC260A" w:rsidRPr="0061656A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5DF14C37" w14:textId="77777777" w:rsidR="00CC260A" w:rsidRDefault="00CC260A" w:rsidP="00CC260A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Today, we have contestants </w:t>
      </w:r>
      <w:r>
        <w:rPr>
          <w:rFonts w:ascii="Times New Roman" w:hAnsi="Times New Roman" w:cs="Times New Roman"/>
          <w:sz w:val="32"/>
          <w:szCs w:val="32"/>
        </w:rPr>
        <w:t>representing clubs from our area.</w:t>
      </w:r>
    </w:p>
    <w:p w14:paraId="2E3DB78F" w14:textId="77777777" w:rsidR="00CC260A" w:rsidRDefault="00CC260A" w:rsidP="00143F1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F1C6E6A" w14:textId="77777777" w:rsidR="00143F14" w:rsidRDefault="00143F14" w:rsidP="00143F1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64C71454" w14:textId="77777777" w:rsidR="00143F14" w:rsidRDefault="00143F14" w:rsidP="00143F1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5579BB0" w14:textId="77777777" w:rsidR="00143F14" w:rsidRDefault="00143F14" w:rsidP="00143F1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0BBB916" w14:textId="77777777" w:rsidR="00143F14" w:rsidRDefault="00143F14" w:rsidP="00143F1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3821D18" w14:textId="77777777" w:rsidR="00143F14" w:rsidRDefault="00143F14" w:rsidP="00143F1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602CE193" w14:textId="77777777" w:rsidR="00143F14" w:rsidRDefault="00143F14" w:rsidP="00143F1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A4D78F8" w14:textId="77777777" w:rsidR="00143F14" w:rsidRDefault="00143F14" w:rsidP="00143F1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0B7AE56" w14:textId="77777777" w:rsidR="00CC260A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71A7D45C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84C9C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4E8AB353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A0E5231" w14:textId="77777777" w:rsidR="00CC260A" w:rsidRDefault="00CC260A" w:rsidP="00CC260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For the </w:t>
      </w:r>
      <w:r>
        <w:rPr>
          <w:rFonts w:ascii="Times New Roman" w:hAnsi="Times New Roman" w:cs="Times New Roman"/>
          <w:b/>
          <w:bCs/>
          <w:color w:val="A20000"/>
          <w:sz w:val="32"/>
          <w:szCs w:val="32"/>
        </w:rPr>
        <w:t xml:space="preserve">International </w:t>
      </w:r>
      <w:r w:rsidRPr="00192B7A">
        <w:rPr>
          <w:rFonts w:ascii="Times New Roman" w:hAnsi="Times New Roman" w:cs="Times New Roman"/>
          <w:b/>
          <w:bCs/>
          <w:color w:val="A20000"/>
          <w:sz w:val="32"/>
          <w:szCs w:val="32"/>
        </w:rPr>
        <w:t>Contest</w:t>
      </w:r>
      <w:r w:rsidRPr="00984C9C">
        <w:rPr>
          <w:rFonts w:ascii="Times New Roman" w:hAnsi="Times New Roman" w:cs="Times New Roman"/>
          <w:sz w:val="32"/>
          <w:szCs w:val="32"/>
        </w:rPr>
        <w:t xml:space="preserve">, each contestant has selected their own speech </w:t>
      </w:r>
      <w:r w:rsidRPr="00D33873">
        <w:rPr>
          <w:rFonts w:ascii="Times New Roman" w:hAnsi="Times New Roman" w:cs="Times New Roman"/>
          <w:sz w:val="32"/>
          <w:szCs w:val="32"/>
        </w:rPr>
        <w:t xml:space="preserve">topic and prepared a 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D33873">
        <w:rPr>
          <w:rFonts w:ascii="Times New Roman" w:hAnsi="Times New Roman" w:cs="Times New Roman"/>
          <w:sz w:val="32"/>
          <w:szCs w:val="32"/>
        </w:rPr>
        <w:t>–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7 </w:t>
      </w:r>
      <w:r w:rsidRPr="00D33873">
        <w:rPr>
          <w:rFonts w:ascii="Times New Roman" w:hAnsi="Times New Roman" w:cs="Times New Roman"/>
          <w:sz w:val="32"/>
          <w:szCs w:val="32"/>
        </w:rPr>
        <w:t>minute</w:t>
      </w:r>
      <w:proofErr w:type="gramEnd"/>
      <w:r w:rsidRPr="00D33873">
        <w:rPr>
          <w:rFonts w:ascii="Times New Roman" w:hAnsi="Times New Roman" w:cs="Times New Roman"/>
          <w:sz w:val="32"/>
          <w:szCs w:val="32"/>
        </w:rPr>
        <w:t xml:space="preserve"> speech. </w:t>
      </w:r>
    </w:p>
    <w:p w14:paraId="5273EFE0" w14:textId="77777777" w:rsidR="00CC260A" w:rsidRPr="00610884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4C6488E" w14:textId="77777777" w:rsidR="00CC260A" w:rsidRDefault="00CC260A" w:rsidP="00CC260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D33873">
        <w:rPr>
          <w:rFonts w:ascii="Times New Roman" w:hAnsi="Times New Roman" w:cs="Times New Roman"/>
          <w:sz w:val="32"/>
          <w:szCs w:val="32"/>
        </w:rPr>
        <w:t>Please be aware that some of the content may be personal in nature and contain language, ideas, or beliefs that some audiences may consider sensitive.</w:t>
      </w:r>
    </w:p>
    <w:p w14:paraId="05DA43CF" w14:textId="77777777" w:rsidR="00CC260A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216815F9" w14:textId="77777777" w:rsidR="00CC260A" w:rsidRDefault="00CC260A" w:rsidP="00CC260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9E1FFD">
        <w:rPr>
          <w:rFonts w:ascii="Times New Roman" w:hAnsi="Times New Roman" w:cs="Times New Roman"/>
          <w:sz w:val="32"/>
          <w:szCs w:val="32"/>
        </w:rPr>
        <w:t xml:space="preserve">There will be one minute of silence before the first </w:t>
      </w:r>
      <w:proofErr w:type="gramStart"/>
      <w:r w:rsidRPr="009E1FFD">
        <w:rPr>
          <w:rFonts w:ascii="Times New Roman" w:hAnsi="Times New Roman" w:cs="Times New Roman"/>
          <w:sz w:val="32"/>
          <w:szCs w:val="32"/>
        </w:rPr>
        <w:t>contestant and</w:t>
      </w:r>
      <w:proofErr w:type="gramEnd"/>
      <w:r w:rsidRPr="009E1FFD">
        <w:rPr>
          <w:rFonts w:ascii="Times New Roman" w:hAnsi="Times New Roman" w:cs="Times New Roman"/>
          <w:sz w:val="32"/>
          <w:szCs w:val="32"/>
        </w:rPr>
        <w:t xml:space="preserve"> between each contestant. After all contestants have spoken, the judges will be given all the time they need to complete their ballots.</w:t>
      </w:r>
    </w:p>
    <w:p w14:paraId="311FA6A8" w14:textId="77777777" w:rsidR="00CC260A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26495386" w14:textId="77777777" w:rsidR="00CC260A" w:rsidRDefault="00CC260A" w:rsidP="00CC260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D33873">
        <w:rPr>
          <w:rFonts w:ascii="Times New Roman" w:hAnsi="Times New Roman" w:cs="Times New Roman"/>
          <w:sz w:val="32"/>
          <w:szCs w:val="32"/>
        </w:rPr>
        <w:t xml:space="preserve">The Chief Judge has informed me that the contestants, judges, timers, and </w:t>
      </w:r>
      <w:r>
        <w:rPr>
          <w:rFonts w:ascii="Times New Roman" w:hAnsi="Times New Roman" w:cs="Times New Roman"/>
          <w:sz w:val="32"/>
          <w:szCs w:val="32"/>
        </w:rPr>
        <w:t>b</w:t>
      </w:r>
      <w:r w:rsidRPr="00D33873">
        <w:rPr>
          <w:rFonts w:ascii="Times New Roman" w:hAnsi="Times New Roman" w:cs="Times New Roman"/>
          <w:sz w:val="32"/>
          <w:szCs w:val="32"/>
        </w:rPr>
        <w:t xml:space="preserve">allot counters have been briefed prior to the beginning of this contest. </w:t>
      </w:r>
    </w:p>
    <w:p w14:paraId="66160302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757E60EE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84C9C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0C59784F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F692D43" w14:textId="77777777" w:rsidR="00CC260A" w:rsidRPr="00984C9C" w:rsidRDefault="00CC260A" w:rsidP="00CC26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>Here is the Speaking order for the Contest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CC260A" w14:paraId="05236C7E" w14:textId="77777777" w:rsidTr="00162BB8">
        <w:tc>
          <w:tcPr>
            <w:tcW w:w="2605" w:type="dxa"/>
          </w:tcPr>
          <w:p w14:paraId="60FA56E1" w14:textId="77777777" w:rsidR="00CC260A" w:rsidRDefault="00CC260A" w:rsidP="00162BB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Contestant #1</w:t>
            </w:r>
          </w:p>
        </w:tc>
        <w:tc>
          <w:tcPr>
            <w:tcW w:w="6745" w:type="dxa"/>
          </w:tcPr>
          <w:p w14:paraId="7EE3D305" w14:textId="77777777" w:rsidR="00CC260A" w:rsidRDefault="00CC260A" w:rsidP="00162BB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C260A" w14:paraId="2E3C0580" w14:textId="77777777" w:rsidTr="00162BB8">
        <w:tc>
          <w:tcPr>
            <w:tcW w:w="2605" w:type="dxa"/>
          </w:tcPr>
          <w:p w14:paraId="3B05D30C" w14:textId="77777777" w:rsidR="00CC260A" w:rsidRDefault="00CC260A" w:rsidP="00162BB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Contestant #2</w:t>
            </w:r>
          </w:p>
        </w:tc>
        <w:tc>
          <w:tcPr>
            <w:tcW w:w="6745" w:type="dxa"/>
          </w:tcPr>
          <w:p w14:paraId="697E52D1" w14:textId="77777777" w:rsidR="00CC260A" w:rsidRDefault="00CC260A" w:rsidP="00162BB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C260A" w14:paraId="0A7FF303" w14:textId="77777777" w:rsidTr="00162BB8">
        <w:tc>
          <w:tcPr>
            <w:tcW w:w="2605" w:type="dxa"/>
          </w:tcPr>
          <w:p w14:paraId="4FABD6B7" w14:textId="77777777" w:rsidR="00CC260A" w:rsidRDefault="00CC260A" w:rsidP="00162BB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Contestant #3</w:t>
            </w:r>
          </w:p>
        </w:tc>
        <w:tc>
          <w:tcPr>
            <w:tcW w:w="6745" w:type="dxa"/>
          </w:tcPr>
          <w:p w14:paraId="0E5914CF" w14:textId="77777777" w:rsidR="00CC260A" w:rsidRDefault="00CC260A" w:rsidP="00162BB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C260A" w14:paraId="3D36E8D3" w14:textId="77777777" w:rsidTr="00162BB8">
        <w:tc>
          <w:tcPr>
            <w:tcW w:w="2605" w:type="dxa"/>
          </w:tcPr>
          <w:p w14:paraId="699A7B33" w14:textId="77777777" w:rsidR="00CC260A" w:rsidRDefault="00CC260A" w:rsidP="00162BB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Contestant #4</w:t>
            </w:r>
          </w:p>
        </w:tc>
        <w:tc>
          <w:tcPr>
            <w:tcW w:w="6745" w:type="dxa"/>
          </w:tcPr>
          <w:p w14:paraId="66754DCF" w14:textId="77777777" w:rsidR="00CC260A" w:rsidRDefault="00CC260A" w:rsidP="00162BB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C260A" w14:paraId="4C0B714A" w14:textId="77777777" w:rsidTr="00162BB8">
        <w:tc>
          <w:tcPr>
            <w:tcW w:w="2605" w:type="dxa"/>
          </w:tcPr>
          <w:p w14:paraId="7E8EAC55" w14:textId="77777777" w:rsidR="00CC260A" w:rsidRDefault="00CC260A" w:rsidP="00162BB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Contestant #5</w:t>
            </w:r>
          </w:p>
        </w:tc>
        <w:tc>
          <w:tcPr>
            <w:tcW w:w="6745" w:type="dxa"/>
          </w:tcPr>
          <w:p w14:paraId="4276363C" w14:textId="77777777" w:rsidR="00CC260A" w:rsidRDefault="00CC260A" w:rsidP="00162BB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E060763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8564331" w14:textId="77777777" w:rsidR="00CC260A" w:rsidRPr="00833550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833550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205CB41A" w14:textId="77777777" w:rsidR="00CC260A" w:rsidRPr="00833550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F760251" w14:textId="77777777" w:rsidR="00CC260A" w:rsidRDefault="00CC260A" w:rsidP="00CC26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833550">
        <w:rPr>
          <w:rFonts w:ascii="Times New Roman" w:hAnsi="Times New Roman" w:cs="Times New Roman"/>
          <w:sz w:val="32"/>
          <w:szCs w:val="32"/>
        </w:rPr>
        <w:t xml:space="preserve">Timer, please time one minute of silence </w:t>
      </w:r>
      <w:r>
        <w:rPr>
          <w:rFonts w:ascii="Times New Roman" w:hAnsi="Times New Roman" w:cs="Times New Roman"/>
          <w:sz w:val="32"/>
          <w:szCs w:val="32"/>
        </w:rPr>
        <w:t xml:space="preserve">starting </w:t>
      </w:r>
      <w:r w:rsidRPr="00833550">
        <w:rPr>
          <w:rFonts w:ascii="Times New Roman" w:hAnsi="Times New Roman" w:cs="Times New Roman"/>
          <w:sz w:val="32"/>
          <w:szCs w:val="32"/>
        </w:rPr>
        <w:t xml:space="preserve">now. </w:t>
      </w:r>
    </w:p>
    <w:p w14:paraId="0D43B219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914264C" w14:textId="77777777" w:rsidR="00CC260A" w:rsidRPr="00833550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50E1AD0" w14:textId="77777777" w:rsidR="00CC260A" w:rsidRPr="00833550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:rsidRPr="00833550" w14:paraId="304A866A" w14:textId="77777777" w:rsidTr="00162BB8">
        <w:tc>
          <w:tcPr>
            <w:tcW w:w="9350" w:type="dxa"/>
            <w:shd w:val="clear" w:color="auto" w:fill="D9D9D9" w:themeFill="background1" w:themeFillShade="D9"/>
          </w:tcPr>
          <w:p w14:paraId="592751F0" w14:textId="77777777" w:rsidR="00CC260A" w:rsidRPr="00822D0B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color w:val="005EAC"/>
                <w:sz w:val="32"/>
                <w:szCs w:val="32"/>
              </w:rPr>
              <w:lastRenderedPageBreak/>
              <w:t>W</w:t>
            </w: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aits for a minute of silence signal from the timer </w:t>
            </w:r>
          </w:p>
          <w:p w14:paraId="547F3CC0" w14:textId="77777777" w:rsidR="00CC260A" w:rsidRPr="00833550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before announcing the contestant</w:t>
            </w:r>
          </w:p>
        </w:tc>
      </w:tr>
    </w:tbl>
    <w:p w14:paraId="3613633B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14:paraId="6FE8044D" w14:textId="77777777" w:rsidTr="00162BB8">
        <w:tc>
          <w:tcPr>
            <w:tcW w:w="9350" w:type="dxa"/>
            <w:shd w:val="clear" w:color="auto" w:fill="FFCC00"/>
          </w:tcPr>
          <w:p w14:paraId="20D2964B" w14:textId="77777777" w:rsidR="00CC260A" w:rsidRPr="00822D0B" w:rsidRDefault="00CC260A" w:rsidP="00162BB8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* Contestant #1 </w:t>
            </w:r>
          </w:p>
          <w:p w14:paraId="49DC7624" w14:textId="77777777" w:rsidR="00CC260A" w:rsidRPr="00822D0B" w:rsidRDefault="00CC260A" w:rsidP="00162BB8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May set up the stage as needed for their speech</w:t>
            </w:r>
          </w:p>
          <w:p w14:paraId="29AD1414" w14:textId="77777777" w:rsidR="00CC260A" w:rsidRPr="00822D0B" w:rsidRDefault="00CC260A" w:rsidP="00162BB8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Moves to the staging area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.</w:t>
            </w: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32F9F14A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14:paraId="770C892B" w14:textId="77777777" w:rsidTr="00162BB8">
        <w:tc>
          <w:tcPr>
            <w:tcW w:w="9350" w:type="dxa"/>
            <w:shd w:val="clear" w:color="auto" w:fill="FFD146"/>
          </w:tcPr>
          <w:p w14:paraId="39AA6C57" w14:textId="77777777" w:rsidR="00CC260A" w:rsidRPr="00822D0B" w:rsidRDefault="00CC260A" w:rsidP="00162BB8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Sergeant at Arms – Prepare the contestant</w:t>
            </w:r>
          </w:p>
          <w:p w14:paraId="5A0B11E2" w14:textId="77777777" w:rsidR="00CC260A" w:rsidRPr="00822D0B" w:rsidRDefault="00CC260A" w:rsidP="00162BB8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                                       Lapel microphone if available</w:t>
            </w:r>
          </w:p>
          <w:p w14:paraId="75B9E17E" w14:textId="77777777" w:rsidR="00CC260A" w:rsidRPr="00822D0B" w:rsidRDefault="00CC260A" w:rsidP="00162BB8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Ensure the contestant is in the staging area</w:t>
            </w:r>
          </w:p>
        </w:tc>
      </w:tr>
    </w:tbl>
    <w:p w14:paraId="36F73420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497930E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833550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05F15B5A" w14:textId="77777777" w:rsidR="00CC260A" w:rsidRPr="00833550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74A4851" w14:textId="77777777" w:rsidR="00CC260A" w:rsidRPr="002E585D" w:rsidRDefault="00CC260A" w:rsidP="00CC26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282AAC">
        <w:rPr>
          <w:rFonts w:ascii="Times New Roman" w:hAnsi="Times New Roman" w:cs="Times New Roman"/>
          <w:b/>
          <w:bCs/>
          <w:color w:val="7F3F00"/>
          <w:sz w:val="32"/>
          <w:szCs w:val="32"/>
        </w:rPr>
        <w:t>Contestant 1</w:t>
      </w:r>
      <w:proofErr w:type="gramStart"/>
      <w:r w:rsidRPr="00833550">
        <w:rPr>
          <w:rFonts w:ascii="Times New Roman" w:hAnsi="Times New Roman" w:cs="Times New Roman"/>
          <w:sz w:val="32"/>
          <w:szCs w:val="32"/>
        </w:rPr>
        <w:t xml:space="preserve">:  </w:t>
      </w:r>
      <w:r w:rsidRPr="002E585D">
        <w:rPr>
          <w:rFonts w:ascii="Times New Roman" w:hAnsi="Times New Roman" w:cs="Times New Roman"/>
          <w:color w:val="000000" w:themeColor="text1"/>
          <w:sz w:val="32"/>
          <w:szCs w:val="32"/>
        </w:rPr>
        <w:t>Please</w:t>
      </w:r>
      <w:proofErr w:type="gramEnd"/>
      <w:r w:rsidRPr="002E585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come to the stage.  </w:t>
      </w:r>
    </w:p>
    <w:p w14:paraId="17C4FCE2" w14:textId="77777777" w:rsidR="00CC260A" w:rsidRDefault="00CC260A" w:rsidP="00CC260A">
      <w:pPr>
        <w:pStyle w:val="NoSpacing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14:paraId="7F9D1032" w14:textId="77777777" w:rsidTr="00162BB8">
        <w:tc>
          <w:tcPr>
            <w:tcW w:w="9350" w:type="dxa"/>
            <w:shd w:val="clear" w:color="auto" w:fill="D9D9D9" w:themeFill="background1" w:themeFillShade="D9"/>
          </w:tcPr>
          <w:p w14:paraId="7B261914" w14:textId="77777777" w:rsidR="00CC260A" w:rsidRPr="002E585D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Greet the contestant</w:t>
            </w:r>
          </w:p>
        </w:tc>
      </w:tr>
    </w:tbl>
    <w:p w14:paraId="478338C9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0266325" w14:textId="77777777" w:rsidR="00CC260A" w:rsidRPr="00833550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833550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2BB63A0A" w14:textId="77777777" w:rsidR="00CC260A" w:rsidRPr="00833550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8DD62EF" w14:textId="77777777" w:rsidR="00CC260A" w:rsidRPr="00951E25" w:rsidRDefault="00CC260A" w:rsidP="00CC260A">
      <w:pPr>
        <w:pStyle w:val="NoSpacing"/>
        <w:jc w:val="center"/>
        <w:rPr>
          <w:rFonts w:ascii="Times New Roman" w:hAnsi="Times New Roman" w:cs="Times New Roman"/>
          <w:b/>
          <w:bCs/>
          <w:color w:val="A66500"/>
          <w:sz w:val="32"/>
          <w:szCs w:val="32"/>
        </w:rPr>
      </w:pPr>
      <w:r w:rsidRPr="00951E25">
        <w:rPr>
          <w:rFonts w:ascii="Times New Roman" w:hAnsi="Times New Roman" w:cs="Times New Roman"/>
          <w:b/>
          <w:bCs/>
          <w:color w:val="A66500"/>
          <w:sz w:val="32"/>
          <w:szCs w:val="32"/>
        </w:rPr>
        <w:t>NAME -- SPEECH TITLE -- SPEECH TITLE -- NAME</w:t>
      </w:r>
    </w:p>
    <w:p w14:paraId="30292160" w14:textId="77777777" w:rsidR="00CC260A" w:rsidRPr="00833550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:rsidRPr="00833550" w14:paraId="7EAC1E91" w14:textId="77777777" w:rsidTr="00162BB8">
        <w:tc>
          <w:tcPr>
            <w:tcW w:w="9350" w:type="dxa"/>
            <w:shd w:val="clear" w:color="auto" w:fill="D9D9D9" w:themeFill="background1" w:themeFillShade="D9"/>
          </w:tcPr>
          <w:p w14:paraId="34F21C58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proofErr w:type="gramStart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Contestant delivers</w:t>
            </w:r>
            <w:proofErr w:type="gramEnd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their speech</w:t>
            </w:r>
          </w:p>
          <w:p w14:paraId="473625D9" w14:textId="77777777" w:rsidR="00CC260A" w:rsidRPr="00822D0B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0356D36C" w14:textId="77777777" w:rsidR="00CC260A" w:rsidRPr="00822D0B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Toastmaster </w:t>
            </w:r>
            <w:r w:rsidRPr="004A0CF6">
              <w:rPr>
                <w:rFonts w:ascii="Times New Roman" w:hAnsi="Times New Roman" w:cs="Times New Roman"/>
                <w:b/>
                <w:bCs/>
                <w:i/>
                <w:iCs/>
                <w:color w:val="005EAC"/>
                <w:sz w:val="32"/>
                <w:szCs w:val="32"/>
              </w:rPr>
              <w:t>waits 5-8 seconds</w:t>
            </w: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after the contestant </w:t>
            </w:r>
          </w:p>
          <w:p w14:paraId="34F984B1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concludes their speech</w:t>
            </w:r>
          </w:p>
          <w:p w14:paraId="63644574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18C9541A" w14:textId="77777777" w:rsidR="00CC260A" w:rsidRPr="00822D0B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Greet the Contestant, the contestant leaves the stage. </w:t>
            </w:r>
          </w:p>
        </w:tc>
      </w:tr>
    </w:tbl>
    <w:p w14:paraId="2C1D9890" w14:textId="77777777" w:rsidR="00CC260A" w:rsidRPr="00833550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67297C5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66B35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753510AB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FCD617E" w14:textId="77777777" w:rsidR="00CC260A" w:rsidRDefault="00CC260A" w:rsidP="00CC26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966B35">
        <w:rPr>
          <w:rFonts w:ascii="Times New Roman" w:hAnsi="Times New Roman" w:cs="Times New Roman"/>
          <w:sz w:val="32"/>
          <w:szCs w:val="32"/>
        </w:rPr>
        <w:t xml:space="preserve">Please observe one minute of silence to allow judges to complete their ballots.  </w:t>
      </w:r>
    </w:p>
    <w:p w14:paraId="5521CB81" w14:textId="77777777" w:rsidR="00CC260A" w:rsidRPr="00966B35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0C88FE91" w14:textId="77777777" w:rsidR="00CC260A" w:rsidRDefault="00CC260A" w:rsidP="00CC26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966B35">
        <w:rPr>
          <w:rFonts w:ascii="Times New Roman" w:hAnsi="Times New Roman" w:cs="Times New Roman"/>
          <w:sz w:val="32"/>
          <w:szCs w:val="32"/>
        </w:rPr>
        <w:t>Timer, please time one minute of silence now.</w:t>
      </w:r>
    </w:p>
    <w:p w14:paraId="7E9AA6F6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:rsidRPr="00966B35" w14:paraId="37A4D46B" w14:textId="77777777" w:rsidTr="00162BB8">
        <w:tc>
          <w:tcPr>
            <w:tcW w:w="9350" w:type="dxa"/>
            <w:shd w:val="clear" w:color="auto" w:fill="D9D9D9" w:themeFill="background1" w:themeFillShade="D9"/>
          </w:tcPr>
          <w:p w14:paraId="0E04249B" w14:textId="77777777" w:rsidR="00CC260A" w:rsidRPr="00822D0B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color w:val="005EAC"/>
                <w:sz w:val="32"/>
                <w:szCs w:val="32"/>
              </w:rPr>
              <w:t>Toastmaster w</w:t>
            </w: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aits for a minute of silence signal from the timer </w:t>
            </w:r>
          </w:p>
          <w:p w14:paraId="4FFCFDE3" w14:textId="77777777" w:rsidR="00CC260A" w:rsidRPr="00966B35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before announcing the contestant.</w:t>
            </w:r>
          </w:p>
        </w:tc>
      </w:tr>
    </w:tbl>
    <w:p w14:paraId="4975D660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14:paraId="26317CD8" w14:textId="77777777" w:rsidTr="00162BB8">
        <w:tc>
          <w:tcPr>
            <w:tcW w:w="9350" w:type="dxa"/>
            <w:shd w:val="clear" w:color="auto" w:fill="FFCC00"/>
          </w:tcPr>
          <w:p w14:paraId="48AE01FB" w14:textId="77777777" w:rsidR="00CC260A" w:rsidRPr="00822D0B" w:rsidRDefault="00CC260A" w:rsidP="00162BB8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* Contestant #</w:t>
            </w: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2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</w:p>
          <w:p w14:paraId="568EE39B" w14:textId="77777777" w:rsidR="00CC260A" w:rsidRPr="00822D0B" w:rsidRDefault="00CC260A" w:rsidP="00162BB8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May set up the stage as needed for their speech</w:t>
            </w:r>
          </w:p>
          <w:p w14:paraId="42BEA0F4" w14:textId="77777777" w:rsidR="00CC260A" w:rsidRPr="00822D0B" w:rsidRDefault="00CC260A" w:rsidP="00162BB8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Moves to the staging area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.</w:t>
            </w: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538F39E4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14:paraId="7CD1EBE6" w14:textId="77777777" w:rsidTr="00162BB8">
        <w:tc>
          <w:tcPr>
            <w:tcW w:w="9350" w:type="dxa"/>
            <w:shd w:val="clear" w:color="auto" w:fill="FFD146"/>
          </w:tcPr>
          <w:p w14:paraId="38ACCE59" w14:textId="77777777" w:rsidR="00CC260A" w:rsidRPr="00822D0B" w:rsidRDefault="00CC260A" w:rsidP="00162BB8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Sergeant at Arms – Prepare the</w:t>
            </w: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contestant</w:t>
            </w:r>
          </w:p>
          <w:p w14:paraId="58750319" w14:textId="77777777" w:rsidR="00CC260A" w:rsidRPr="00822D0B" w:rsidRDefault="00CC260A" w:rsidP="00162BB8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                                       Lapel microphone if available</w:t>
            </w:r>
          </w:p>
          <w:p w14:paraId="1C04BCF6" w14:textId="77777777" w:rsidR="00CC260A" w:rsidRPr="00822D0B" w:rsidRDefault="00CC260A" w:rsidP="00162BB8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Ensure the contestant is in the staging area</w:t>
            </w:r>
          </w:p>
        </w:tc>
      </w:tr>
    </w:tbl>
    <w:p w14:paraId="1C53E226" w14:textId="77777777" w:rsidR="00CC260A" w:rsidRDefault="00CC260A" w:rsidP="00CC260A">
      <w:pPr>
        <w:pStyle w:val="NoSpacing"/>
        <w:rPr>
          <w:rFonts w:ascii="Times New Roman" w:hAnsi="Times New Roman" w:cs="Times New Roman"/>
          <w:color w:val="FF0000"/>
          <w:sz w:val="32"/>
          <w:szCs w:val="32"/>
        </w:rPr>
      </w:pPr>
    </w:p>
    <w:p w14:paraId="59178E91" w14:textId="77777777" w:rsidR="00CC260A" w:rsidRPr="00610C5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610C5A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77C52471" w14:textId="77777777" w:rsidR="00CC260A" w:rsidRPr="00610C5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61140619" w14:textId="77777777" w:rsidR="00CC260A" w:rsidRPr="00610C5A" w:rsidRDefault="00CC260A" w:rsidP="00CC26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10C5A">
        <w:rPr>
          <w:rFonts w:ascii="Times New Roman" w:hAnsi="Times New Roman" w:cs="Times New Roman"/>
          <w:b/>
          <w:bCs/>
          <w:color w:val="806000" w:themeColor="accent4" w:themeShade="80"/>
          <w:sz w:val="32"/>
          <w:szCs w:val="32"/>
        </w:rPr>
        <w:t>Contestant 2</w:t>
      </w:r>
      <w:proofErr w:type="gramStart"/>
      <w:r w:rsidRPr="00610C5A">
        <w:rPr>
          <w:rFonts w:ascii="Times New Roman" w:hAnsi="Times New Roman" w:cs="Times New Roman"/>
          <w:sz w:val="32"/>
          <w:szCs w:val="32"/>
        </w:rPr>
        <w:t>:  Please</w:t>
      </w:r>
      <w:proofErr w:type="gramEnd"/>
      <w:r w:rsidRPr="00610C5A">
        <w:rPr>
          <w:rFonts w:ascii="Times New Roman" w:hAnsi="Times New Roman" w:cs="Times New Roman"/>
          <w:sz w:val="32"/>
          <w:szCs w:val="32"/>
        </w:rPr>
        <w:t xml:space="preserve"> come to the stage</w:t>
      </w:r>
    </w:p>
    <w:p w14:paraId="583AE172" w14:textId="77777777" w:rsidR="00CC260A" w:rsidRPr="003A25C2" w:rsidRDefault="00CC260A" w:rsidP="00CC260A">
      <w:pPr>
        <w:pStyle w:val="NoSpacing"/>
        <w:ind w:left="720"/>
        <w:rPr>
          <w:rFonts w:ascii="Times New Roman" w:hAnsi="Times New Roman" w:cs="Times New Roman"/>
          <w:color w:val="ED0000"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CC260A" w:rsidRPr="003A25C2" w14:paraId="04496578" w14:textId="77777777" w:rsidTr="00162BB8">
        <w:tc>
          <w:tcPr>
            <w:tcW w:w="9355" w:type="dxa"/>
            <w:shd w:val="clear" w:color="auto" w:fill="D9D9D9" w:themeFill="background1" w:themeFillShade="D9"/>
          </w:tcPr>
          <w:p w14:paraId="65E7AF9F" w14:textId="77777777" w:rsidR="00CC260A" w:rsidRPr="003A25C2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color w:val="ED0000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Greet the contestant</w:t>
            </w:r>
          </w:p>
        </w:tc>
      </w:tr>
    </w:tbl>
    <w:p w14:paraId="0EC665FE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6C4379FE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66B35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73ABF25E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67DEBF9" w14:textId="77777777" w:rsidR="00CC260A" w:rsidRPr="00951E25" w:rsidRDefault="00CC260A" w:rsidP="00CC260A">
      <w:pPr>
        <w:pStyle w:val="NoSpacing"/>
        <w:jc w:val="center"/>
        <w:rPr>
          <w:rFonts w:ascii="Times New Roman" w:hAnsi="Times New Roman" w:cs="Times New Roman"/>
          <w:b/>
          <w:bCs/>
          <w:color w:val="A66500"/>
          <w:sz w:val="32"/>
          <w:szCs w:val="32"/>
        </w:rPr>
      </w:pPr>
      <w:r w:rsidRPr="00951E25">
        <w:rPr>
          <w:rFonts w:ascii="Times New Roman" w:hAnsi="Times New Roman" w:cs="Times New Roman"/>
          <w:b/>
          <w:bCs/>
          <w:color w:val="A66500"/>
          <w:sz w:val="32"/>
          <w:szCs w:val="32"/>
        </w:rPr>
        <w:t>NAME -- SPEECH TITLE -- SPEECH TITLE -- NAME</w:t>
      </w:r>
    </w:p>
    <w:p w14:paraId="47D2719E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:rsidRPr="00966B35" w14:paraId="6B279882" w14:textId="77777777" w:rsidTr="00162BB8">
        <w:tc>
          <w:tcPr>
            <w:tcW w:w="9350" w:type="dxa"/>
            <w:shd w:val="clear" w:color="auto" w:fill="D9D9D9" w:themeFill="background1" w:themeFillShade="D9"/>
          </w:tcPr>
          <w:p w14:paraId="6F5DA325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proofErr w:type="gramStart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Contestant delivers</w:t>
            </w:r>
            <w:proofErr w:type="gramEnd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their speech</w:t>
            </w:r>
          </w:p>
          <w:p w14:paraId="7648C018" w14:textId="77777777" w:rsidR="00CC260A" w:rsidRPr="00822D0B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5FFE4A15" w14:textId="77777777" w:rsidR="00CC260A" w:rsidRPr="00822D0B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Toastmaster </w:t>
            </w:r>
            <w:r w:rsidRPr="004A0CF6">
              <w:rPr>
                <w:rFonts w:ascii="Times New Roman" w:hAnsi="Times New Roman" w:cs="Times New Roman"/>
                <w:b/>
                <w:bCs/>
                <w:i/>
                <w:iCs/>
                <w:color w:val="005EAC"/>
                <w:sz w:val="32"/>
                <w:szCs w:val="32"/>
              </w:rPr>
              <w:t>waits 5-8 seconds</w:t>
            </w: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after the contestant </w:t>
            </w:r>
          </w:p>
          <w:p w14:paraId="396D0117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concludes their speech</w:t>
            </w:r>
          </w:p>
          <w:p w14:paraId="25CF93B1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2761B9F4" w14:textId="77777777" w:rsidR="00CC260A" w:rsidRPr="00C53F42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Greet the Contestant, the contestant leaves the stage.</w:t>
            </w:r>
          </w:p>
        </w:tc>
      </w:tr>
    </w:tbl>
    <w:p w14:paraId="6912AF61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66B35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0CDF1BB2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66362E04" w14:textId="77777777" w:rsidR="00CC260A" w:rsidRDefault="00CC260A" w:rsidP="00CC26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966B35">
        <w:rPr>
          <w:rFonts w:ascii="Times New Roman" w:hAnsi="Times New Roman" w:cs="Times New Roman"/>
          <w:sz w:val="32"/>
          <w:szCs w:val="32"/>
        </w:rPr>
        <w:t xml:space="preserve">Please observe one minute of silence to allow judges to complete their ballots.  </w:t>
      </w:r>
    </w:p>
    <w:p w14:paraId="47902BB1" w14:textId="77777777" w:rsidR="00CC260A" w:rsidRPr="00966B35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00E8EFC9" w14:textId="77777777" w:rsidR="00CC260A" w:rsidRDefault="00CC260A" w:rsidP="00CC26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966B35">
        <w:rPr>
          <w:rFonts w:ascii="Times New Roman" w:hAnsi="Times New Roman" w:cs="Times New Roman"/>
          <w:sz w:val="32"/>
          <w:szCs w:val="32"/>
        </w:rPr>
        <w:t>Timer, please time one minute of silence now.</w:t>
      </w:r>
    </w:p>
    <w:p w14:paraId="03439444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14:paraId="26A0C5A1" w14:textId="77777777" w:rsidTr="00162BB8">
        <w:tc>
          <w:tcPr>
            <w:tcW w:w="9350" w:type="dxa"/>
            <w:shd w:val="clear" w:color="auto" w:fill="E7E6E6" w:themeFill="background2"/>
          </w:tcPr>
          <w:p w14:paraId="529BA88E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Toastmaster w</w:t>
            </w:r>
            <w:r w:rsidRPr="00C53F42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  <w:t>aits for a minute of silence signal from the timer</w:t>
            </w:r>
          </w:p>
          <w:p w14:paraId="389E293C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3F42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  <w:t xml:space="preserve"> before announcing the contestant</w:t>
            </w:r>
            <w: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  <w:t>.</w:t>
            </w:r>
          </w:p>
        </w:tc>
      </w:tr>
    </w:tbl>
    <w:p w14:paraId="00CA7B5F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14:paraId="362654C4" w14:textId="77777777" w:rsidTr="00162BB8">
        <w:tc>
          <w:tcPr>
            <w:tcW w:w="9350" w:type="dxa"/>
            <w:shd w:val="clear" w:color="auto" w:fill="FFCC00"/>
          </w:tcPr>
          <w:p w14:paraId="72EBA2BB" w14:textId="77777777" w:rsidR="00CC260A" w:rsidRPr="00822D0B" w:rsidRDefault="00CC260A" w:rsidP="00162BB8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* Contestant #</w:t>
            </w: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3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</w:p>
          <w:p w14:paraId="54CEDB1E" w14:textId="77777777" w:rsidR="00CC260A" w:rsidRPr="00822D0B" w:rsidRDefault="00CC260A" w:rsidP="00162BB8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May set up the stage as needed for their speech</w:t>
            </w:r>
          </w:p>
          <w:p w14:paraId="1EB8E498" w14:textId="77777777" w:rsidR="00CC260A" w:rsidRPr="00822D0B" w:rsidRDefault="00CC260A" w:rsidP="00162BB8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Moves to the staging area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.</w:t>
            </w: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778EA9DC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14:paraId="14818700" w14:textId="77777777" w:rsidTr="00162BB8">
        <w:tc>
          <w:tcPr>
            <w:tcW w:w="9350" w:type="dxa"/>
            <w:shd w:val="clear" w:color="auto" w:fill="FFD146"/>
          </w:tcPr>
          <w:p w14:paraId="371741C7" w14:textId="77777777" w:rsidR="00CC260A" w:rsidRPr="00822D0B" w:rsidRDefault="00CC260A" w:rsidP="00162BB8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Sergeant at Arms – Prepare the contestant</w:t>
            </w:r>
          </w:p>
          <w:p w14:paraId="124335A7" w14:textId="77777777" w:rsidR="00CC260A" w:rsidRPr="00822D0B" w:rsidRDefault="00CC260A" w:rsidP="00162BB8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                                       Lapel microphone if available</w:t>
            </w:r>
          </w:p>
          <w:p w14:paraId="376E10A6" w14:textId="77777777" w:rsidR="00CC260A" w:rsidRPr="00822D0B" w:rsidRDefault="00CC260A" w:rsidP="00162BB8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Ensure the contestant is in the staging area</w:t>
            </w:r>
          </w:p>
        </w:tc>
      </w:tr>
    </w:tbl>
    <w:p w14:paraId="4824C48B" w14:textId="77777777" w:rsidR="00CC260A" w:rsidRDefault="00CC260A" w:rsidP="00CC260A">
      <w:pPr>
        <w:pStyle w:val="NoSpacing"/>
        <w:rPr>
          <w:rFonts w:ascii="Times New Roman" w:hAnsi="Times New Roman" w:cs="Times New Roman"/>
          <w:color w:val="FF0000"/>
          <w:sz w:val="32"/>
          <w:szCs w:val="32"/>
        </w:rPr>
      </w:pPr>
    </w:p>
    <w:p w14:paraId="4594F584" w14:textId="77777777" w:rsidR="00CC260A" w:rsidRPr="00610C5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610C5A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7E9BADCE" w14:textId="77777777" w:rsidR="00CC260A" w:rsidRPr="00610C5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567A468" w14:textId="77777777" w:rsidR="00CC260A" w:rsidRPr="00610C5A" w:rsidRDefault="00CC260A" w:rsidP="00CC26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10C5A">
        <w:rPr>
          <w:rFonts w:ascii="Times New Roman" w:hAnsi="Times New Roman" w:cs="Times New Roman"/>
          <w:b/>
          <w:bCs/>
          <w:color w:val="806000" w:themeColor="accent4" w:themeShade="80"/>
          <w:sz w:val="32"/>
          <w:szCs w:val="32"/>
        </w:rPr>
        <w:t xml:space="preserve">Contestant </w:t>
      </w:r>
      <w:r>
        <w:rPr>
          <w:rFonts w:ascii="Times New Roman" w:hAnsi="Times New Roman" w:cs="Times New Roman"/>
          <w:b/>
          <w:bCs/>
          <w:color w:val="806000" w:themeColor="accent4" w:themeShade="80"/>
          <w:sz w:val="32"/>
          <w:szCs w:val="32"/>
        </w:rPr>
        <w:t>3</w:t>
      </w:r>
      <w:proofErr w:type="gramStart"/>
      <w:r w:rsidRPr="00610C5A">
        <w:rPr>
          <w:rFonts w:ascii="Times New Roman" w:hAnsi="Times New Roman" w:cs="Times New Roman"/>
          <w:sz w:val="32"/>
          <w:szCs w:val="32"/>
        </w:rPr>
        <w:t>:  Please</w:t>
      </w:r>
      <w:proofErr w:type="gramEnd"/>
      <w:r w:rsidRPr="00610C5A">
        <w:rPr>
          <w:rFonts w:ascii="Times New Roman" w:hAnsi="Times New Roman" w:cs="Times New Roman"/>
          <w:sz w:val="32"/>
          <w:szCs w:val="32"/>
        </w:rPr>
        <w:t xml:space="preserve"> come to the stage</w:t>
      </w:r>
    </w:p>
    <w:p w14:paraId="641B0B43" w14:textId="77777777" w:rsidR="00CC260A" w:rsidRPr="003A25C2" w:rsidRDefault="00CC260A" w:rsidP="00CC260A">
      <w:pPr>
        <w:pStyle w:val="NoSpacing"/>
        <w:ind w:left="720"/>
        <w:rPr>
          <w:rFonts w:ascii="Times New Roman" w:hAnsi="Times New Roman" w:cs="Times New Roman"/>
          <w:color w:val="ED0000"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CC260A" w:rsidRPr="003A25C2" w14:paraId="1F65F890" w14:textId="77777777" w:rsidTr="00162BB8">
        <w:tc>
          <w:tcPr>
            <w:tcW w:w="9355" w:type="dxa"/>
            <w:shd w:val="clear" w:color="auto" w:fill="D9D9D9" w:themeFill="background1" w:themeFillShade="D9"/>
          </w:tcPr>
          <w:p w14:paraId="7C8BEF3D" w14:textId="77777777" w:rsidR="00CC260A" w:rsidRPr="003A25C2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color w:val="ED0000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Greet the contestant</w:t>
            </w:r>
          </w:p>
        </w:tc>
      </w:tr>
    </w:tbl>
    <w:p w14:paraId="25FD7A77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84FEC05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66B35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7D1E258C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89372BC" w14:textId="77777777" w:rsidR="00CC260A" w:rsidRPr="00951E25" w:rsidRDefault="00CC260A" w:rsidP="00CC260A">
      <w:pPr>
        <w:pStyle w:val="NoSpacing"/>
        <w:jc w:val="center"/>
        <w:rPr>
          <w:rFonts w:ascii="Times New Roman" w:hAnsi="Times New Roman" w:cs="Times New Roman"/>
          <w:b/>
          <w:bCs/>
          <w:color w:val="A66500"/>
          <w:sz w:val="32"/>
          <w:szCs w:val="32"/>
        </w:rPr>
      </w:pPr>
      <w:r w:rsidRPr="00951E25">
        <w:rPr>
          <w:rFonts w:ascii="Times New Roman" w:hAnsi="Times New Roman" w:cs="Times New Roman"/>
          <w:b/>
          <w:bCs/>
          <w:color w:val="A66500"/>
          <w:sz w:val="32"/>
          <w:szCs w:val="32"/>
        </w:rPr>
        <w:t>NAME -- SPEECH TITLE -- SPEECH TITLE -- NAME</w:t>
      </w:r>
    </w:p>
    <w:p w14:paraId="1BA547FA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:rsidRPr="00966B35" w14:paraId="2FCB1E92" w14:textId="77777777" w:rsidTr="00162BB8">
        <w:tc>
          <w:tcPr>
            <w:tcW w:w="9350" w:type="dxa"/>
            <w:shd w:val="clear" w:color="auto" w:fill="D9D9D9" w:themeFill="background1" w:themeFillShade="D9"/>
          </w:tcPr>
          <w:p w14:paraId="2EC705B5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proofErr w:type="gramStart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Contestant delivers</w:t>
            </w:r>
            <w:proofErr w:type="gramEnd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their speech</w:t>
            </w:r>
          </w:p>
          <w:p w14:paraId="2432B9F6" w14:textId="77777777" w:rsidR="00CC260A" w:rsidRPr="00822D0B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4914D79A" w14:textId="77777777" w:rsidR="00CC260A" w:rsidRPr="00822D0B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Toastmaster </w:t>
            </w:r>
            <w:r w:rsidRPr="004A0CF6">
              <w:rPr>
                <w:rFonts w:ascii="Times New Roman" w:hAnsi="Times New Roman" w:cs="Times New Roman"/>
                <w:b/>
                <w:bCs/>
                <w:i/>
                <w:iCs/>
                <w:color w:val="005EAC"/>
                <w:sz w:val="32"/>
                <w:szCs w:val="32"/>
              </w:rPr>
              <w:t>waits 5-8 seconds</w:t>
            </w: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after the contestant </w:t>
            </w:r>
          </w:p>
          <w:p w14:paraId="3FA0027E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concludes their speech</w:t>
            </w:r>
          </w:p>
          <w:p w14:paraId="788C638D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3CD418E0" w14:textId="77777777" w:rsidR="00CC260A" w:rsidRPr="00C53F42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Greet the Contestant, the contestant leaves the stage.</w:t>
            </w:r>
          </w:p>
        </w:tc>
      </w:tr>
    </w:tbl>
    <w:p w14:paraId="1E608EAC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66B35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794E28D5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681771A" w14:textId="77777777" w:rsidR="00CC260A" w:rsidRDefault="00CC260A" w:rsidP="00CC26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966B35">
        <w:rPr>
          <w:rFonts w:ascii="Times New Roman" w:hAnsi="Times New Roman" w:cs="Times New Roman"/>
          <w:sz w:val="32"/>
          <w:szCs w:val="32"/>
        </w:rPr>
        <w:t xml:space="preserve">Please observe one minute of silence to allow judges to complete their ballots.  </w:t>
      </w:r>
    </w:p>
    <w:p w14:paraId="6FC306DF" w14:textId="77777777" w:rsidR="00CC260A" w:rsidRPr="00966B35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27EB7E77" w14:textId="77777777" w:rsidR="00CC260A" w:rsidRPr="00966B35" w:rsidRDefault="00CC260A" w:rsidP="00CC26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966B35">
        <w:rPr>
          <w:rFonts w:ascii="Times New Roman" w:hAnsi="Times New Roman" w:cs="Times New Roman"/>
          <w:sz w:val="32"/>
          <w:szCs w:val="32"/>
        </w:rPr>
        <w:t>Timer, please time one minute of silence now.</w:t>
      </w:r>
    </w:p>
    <w:p w14:paraId="105F72FA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14:paraId="34FDCF46" w14:textId="77777777" w:rsidTr="00162BB8">
        <w:tc>
          <w:tcPr>
            <w:tcW w:w="9350" w:type="dxa"/>
            <w:shd w:val="clear" w:color="auto" w:fill="E7E6E6" w:themeFill="background2"/>
          </w:tcPr>
          <w:p w14:paraId="38CA88D5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Toastmaster w</w:t>
            </w:r>
            <w:r w:rsidRPr="00C53F42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  <w:t>aits for a minute of silence signal from the timer</w:t>
            </w:r>
          </w:p>
          <w:p w14:paraId="4CF02D11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3F42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  <w:t xml:space="preserve"> before announcing the contestant</w:t>
            </w:r>
            <w: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  <w:t>.</w:t>
            </w:r>
          </w:p>
        </w:tc>
      </w:tr>
    </w:tbl>
    <w:p w14:paraId="08059211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14:paraId="7BF37267" w14:textId="77777777" w:rsidTr="00162BB8">
        <w:tc>
          <w:tcPr>
            <w:tcW w:w="9350" w:type="dxa"/>
            <w:shd w:val="clear" w:color="auto" w:fill="FFCC00"/>
          </w:tcPr>
          <w:p w14:paraId="58C13D4A" w14:textId="77777777" w:rsidR="00CC260A" w:rsidRPr="00822D0B" w:rsidRDefault="00CC260A" w:rsidP="00162BB8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* Contestant #</w:t>
            </w: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4</w:t>
            </w:r>
          </w:p>
          <w:p w14:paraId="085912AF" w14:textId="77777777" w:rsidR="00CC260A" w:rsidRPr="00822D0B" w:rsidRDefault="00CC260A" w:rsidP="00162BB8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May set up the stage as needed for their speech</w:t>
            </w:r>
          </w:p>
          <w:p w14:paraId="5C2E6C09" w14:textId="77777777" w:rsidR="00CC260A" w:rsidRPr="00822D0B" w:rsidRDefault="00CC260A" w:rsidP="00162BB8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Moves to the staging area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.</w:t>
            </w: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4578D127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14:paraId="7C868236" w14:textId="77777777" w:rsidTr="00162BB8">
        <w:tc>
          <w:tcPr>
            <w:tcW w:w="9350" w:type="dxa"/>
            <w:shd w:val="clear" w:color="auto" w:fill="FFD146"/>
          </w:tcPr>
          <w:p w14:paraId="46FCA932" w14:textId="77777777" w:rsidR="00CC260A" w:rsidRPr="00822D0B" w:rsidRDefault="00CC260A" w:rsidP="00162BB8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Sergeant at Arms – Prepare the</w:t>
            </w: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contestant</w:t>
            </w:r>
          </w:p>
          <w:p w14:paraId="65F3CFCF" w14:textId="77777777" w:rsidR="00CC260A" w:rsidRPr="00822D0B" w:rsidRDefault="00CC260A" w:rsidP="00162BB8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                                       Lapel microphone if available</w:t>
            </w:r>
          </w:p>
          <w:p w14:paraId="55782093" w14:textId="77777777" w:rsidR="00CC260A" w:rsidRPr="00822D0B" w:rsidRDefault="00CC260A" w:rsidP="00162BB8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Ensure the contestant is in the staging area</w:t>
            </w:r>
          </w:p>
        </w:tc>
      </w:tr>
    </w:tbl>
    <w:p w14:paraId="4F3E5783" w14:textId="77777777" w:rsidR="00CC260A" w:rsidRDefault="00CC260A" w:rsidP="00CC260A">
      <w:pPr>
        <w:pStyle w:val="NoSpacing"/>
        <w:rPr>
          <w:rFonts w:ascii="Times New Roman" w:hAnsi="Times New Roman" w:cs="Times New Roman"/>
          <w:color w:val="FF0000"/>
          <w:sz w:val="32"/>
          <w:szCs w:val="32"/>
        </w:rPr>
      </w:pPr>
    </w:p>
    <w:p w14:paraId="25B02D36" w14:textId="77777777" w:rsidR="00CC260A" w:rsidRPr="00610C5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610C5A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72C32451" w14:textId="77777777" w:rsidR="00CC260A" w:rsidRPr="00610C5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3551E01" w14:textId="77777777" w:rsidR="00CC260A" w:rsidRPr="00610C5A" w:rsidRDefault="00CC260A" w:rsidP="00CC26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10C5A">
        <w:rPr>
          <w:rFonts w:ascii="Times New Roman" w:hAnsi="Times New Roman" w:cs="Times New Roman"/>
          <w:b/>
          <w:bCs/>
          <w:color w:val="806000" w:themeColor="accent4" w:themeShade="80"/>
          <w:sz w:val="32"/>
          <w:szCs w:val="32"/>
        </w:rPr>
        <w:t xml:space="preserve">Contestant </w:t>
      </w:r>
      <w:r>
        <w:rPr>
          <w:rFonts w:ascii="Times New Roman" w:hAnsi="Times New Roman" w:cs="Times New Roman"/>
          <w:b/>
          <w:bCs/>
          <w:color w:val="806000" w:themeColor="accent4" w:themeShade="80"/>
          <w:sz w:val="32"/>
          <w:szCs w:val="32"/>
        </w:rPr>
        <w:t>4</w:t>
      </w:r>
      <w:proofErr w:type="gramStart"/>
      <w:r w:rsidRPr="00610C5A">
        <w:rPr>
          <w:rFonts w:ascii="Times New Roman" w:hAnsi="Times New Roman" w:cs="Times New Roman"/>
          <w:sz w:val="32"/>
          <w:szCs w:val="32"/>
        </w:rPr>
        <w:t>:  Please</w:t>
      </w:r>
      <w:proofErr w:type="gramEnd"/>
      <w:r w:rsidRPr="00610C5A">
        <w:rPr>
          <w:rFonts w:ascii="Times New Roman" w:hAnsi="Times New Roman" w:cs="Times New Roman"/>
          <w:sz w:val="32"/>
          <w:szCs w:val="32"/>
        </w:rPr>
        <w:t xml:space="preserve"> come to the stage</w:t>
      </w:r>
    </w:p>
    <w:p w14:paraId="336CD977" w14:textId="77777777" w:rsidR="00CC260A" w:rsidRPr="003A25C2" w:rsidRDefault="00CC260A" w:rsidP="00CC260A">
      <w:pPr>
        <w:pStyle w:val="NoSpacing"/>
        <w:ind w:left="720"/>
        <w:rPr>
          <w:rFonts w:ascii="Times New Roman" w:hAnsi="Times New Roman" w:cs="Times New Roman"/>
          <w:color w:val="ED0000"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CC260A" w:rsidRPr="003A25C2" w14:paraId="26535E4B" w14:textId="77777777" w:rsidTr="00162BB8">
        <w:tc>
          <w:tcPr>
            <w:tcW w:w="9355" w:type="dxa"/>
            <w:shd w:val="clear" w:color="auto" w:fill="D9D9D9" w:themeFill="background1" w:themeFillShade="D9"/>
          </w:tcPr>
          <w:p w14:paraId="71DF808C" w14:textId="77777777" w:rsidR="00CC260A" w:rsidRPr="003A25C2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color w:val="ED0000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Greet the contestant</w:t>
            </w:r>
          </w:p>
        </w:tc>
      </w:tr>
    </w:tbl>
    <w:p w14:paraId="67551838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68F064B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66B35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77F13EF0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D087944" w14:textId="77777777" w:rsidR="00CC260A" w:rsidRPr="00951E25" w:rsidRDefault="00CC260A" w:rsidP="00CC260A">
      <w:pPr>
        <w:pStyle w:val="NoSpacing"/>
        <w:jc w:val="center"/>
        <w:rPr>
          <w:rFonts w:ascii="Times New Roman" w:hAnsi="Times New Roman" w:cs="Times New Roman"/>
          <w:b/>
          <w:bCs/>
          <w:color w:val="A66500"/>
          <w:sz w:val="32"/>
          <w:szCs w:val="32"/>
        </w:rPr>
      </w:pPr>
      <w:r w:rsidRPr="00951E25">
        <w:rPr>
          <w:rFonts w:ascii="Times New Roman" w:hAnsi="Times New Roman" w:cs="Times New Roman"/>
          <w:b/>
          <w:bCs/>
          <w:color w:val="A66500"/>
          <w:sz w:val="32"/>
          <w:szCs w:val="32"/>
        </w:rPr>
        <w:t>NAME -- SPEECH TITLE -- SPEECH TITLE -- NAME</w:t>
      </w:r>
    </w:p>
    <w:p w14:paraId="49211E1D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:rsidRPr="00966B35" w14:paraId="2D144176" w14:textId="77777777" w:rsidTr="00162BB8">
        <w:tc>
          <w:tcPr>
            <w:tcW w:w="9350" w:type="dxa"/>
            <w:shd w:val="clear" w:color="auto" w:fill="D9D9D9" w:themeFill="background1" w:themeFillShade="D9"/>
          </w:tcPr>
          <w:p w14:paraId="168D147B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proofErr w:type="gramStart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Contestant delivers</w:t>
            </w:r>
            <w:proofErr w:type="gramEnd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their speech</w:t>
            </w:r>
          </w:p>
          <w:p w14:paraId="3D577346" w14:textId="77777777" w:rsidR="00CC260A" w:rsidRPr="00822D0B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5EEE0DEF" w14:textId="77777777" w:rsidR="00CC260A" w:rsidRPr="00822D0B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Toastmaster </w:t>
            </w:r>
            <w:r w:rsidRPr="004A0CF6">
              <w:rPr>
                <w:rFonts w:ascii="Times New Roman" w:hAnsi="Times New Roman" w:cs="Times New Roman"/>
                <w:b/>
                <w:bCs/>
                <w:i/>
                <w:iCs/>
                <w:color w:val="005EAC"/>
                <w:sz w:val="32"/>
                <w:szCs w:val="32"/>
              </w:rPr>
              <w:t>waits 5-8 seconds</w:t>
            </w: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after the contestant </w:t>
            </w:r>
          </w:p>
          <w:p w14:paraId="6D996AEE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concludes their speech</w:t>
            </w:r>
          </w:p>
          <w:p w14:paraId="31A815E3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185C6ED3" w14:textId="77777777" w:rsidR="00CC260A" w:rsidRPr="00C53F42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Greet the Contestant, the contestant leaves the stage.</w:t>
            </w:r>
          </w:p>
        </w:tc>
      </w:tr>
    </w:tbl>
    <w:p w14:paraId="7D20172B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66B35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5325BB84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69978A32" w14:textId="77777777" w:rsidR="00CC260A" w:rsidRDefault="00CC260A" w:rsidP="00CC26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966B35">
        <w:rPr>
          <w:rFonts w:ascii="Times New Roman" w:hAnsi="Times New Roman" w:cs="Times New Roman"/>
          <w:sz w:val="32"/>
          <w:szCs w:val="32"/>
        </w:rPr>
        <w:t xml:space="preserve">Please observe one minute of silence to allow judges to complete their ballots.  </w:t>
      </w:r>
    </w:p>
    <w:p w14:paraId="759D98CC" w14:textId="77777777" w:rsidR="00CC260A" w:rsidRPr="00966B35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39FBB4E2" w14:textId="77777777" w:rsidR="00CC260A" w:rsidRPr="00966B35" w:rsidRDefault="00CC260A" w:rsidP="00CC26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966B35">
        <w:rPr>
          <w:rFonts w:ascii="Times New Roman" w:hAnsi="Times New Roman" w:cs="Times New Roman"/>
          <w:sz w:val="32"/>
          <w:szCs w:val="32"/>
        </w:rPr>
        <w:t>Timer, please time one minute of silence now.</w:t>
      </w:r>
    </w:p>
    <w:p w14:paraId="085715CD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14:paraId="52E65EAE" w14:textId="77777777" w:rsidTr="00162BB8">
        <w:tc>
          <w:tcPr>
            <w:tcW w:w="9350" w:type="dxa"/>
            <w:shd w:val="clear" w:color="auto" w:fill="E7E6E6" w:themeFill="background2"/>
          </w:tcPr>
          <w:p w14:paraId="0FEC08D5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Toastmaster w</w:t>
            </w:r>
            <w:r w:rsidRPr="00C53F42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  <w:t>aits for a minute of silence signal from the timer</w:t>
            </w:r>
          </w:p>
          <w:p w14:paraId="6D1B7F0F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3F42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  <w:t xml:space="preserve"> before announcing the contestant</w:t>
            </w:r>
            <w: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  <w:t>.</w:t>
            </w:r>
          </w:p>
        </w:tc>
      </w:tr>
    </w:tbl>
    <w:p w14:paraId="6ACB1957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14:paraId="2E3C9617" w14:textId="77777777" w:rsidTr="00162BB8">
        <w:tc>
          <w:tcPr>
            <w:tcW w:w="9350" w:type="dxa"/>
            <w:shd w:val="clear" w:color="auto" w:fill="FFCC00"/>
          </w:tcPr>
          <w:p w14:paraId="0C982089" w14:textId="77777777" w:rsidR="00CC260A" w:rsidRPr="00822D0B" w:rsidRDefault="00CC260A" w:rsidP="00162BB8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* Contestant #</w:t>
            </w: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5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</w:p>
          <w:p w14:paraId="4324DA0C" w14:textId="77777777" w:rsidR="00CC260A" w:rsidRPr="00822D0B" w:rsidRDefault="00CC260A" w:rsidP="00162BB8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May set up the stage as needed for their speech</w:t>
            </w:r>
          </w:p>
          <w:p w14:paraId="77CDD3A0" w14:textId="77777777" w:rsidR="00CC260A" w:rsidRPr="00822D0B" w:rsidRDefault="00CC260A" w:rsidP="00162BB8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Moves to the staging area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.</w:t>
            </w: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6556B8A9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14:paraId="47C4A32D" w14:textId="77777777" w:rsidTr="00162BB8">
        <w:tc>
          <w:tcPr>
            <w:tcW w:w="9350" w:type="dxa"/>
            <w:shd w:val="clear" w:color="auto" w:fill="FFD146"/>
          </w:tcPr>
          <w:p w14:paraId="4AF71019" w14:textId="77777777" w:rsidR="00CC260A" w:rsidRPr="00822D0B" w:rsidRDefault="00CC260A" w:rsidP="00162BB8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Sergeant at Arms – Prepare the contestant</w:t>
            </w:r>
          </w:p>
          <w:p w14:paraId="03316DB8" w14:textId="77777777" w:rsidR="00CC260A" w:rsidRPr="00822D0B" w:rsidRDefault="00CC260A" w:rsidP="00162BB8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                                       Lapel microphone if available</w:t>
            </w:r>
          </w:p>
          <w:p w14:paraId="1A4AEF22" w14:textId="77777777" w:rsidR="00CC260A" w:rsidRPr="00822D0B" w:rsidRDefault="00CC260A" w:rsidP="00162BB8">
            <w:pPr>
              <w:pStyle w:val="NoSpacing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</w:t>
            </w:r>
            <w:r w:rsidRPr="00822D0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Ensure the contestant is in the staging area</w:t>
            </w:r>
          </w:p>
        </w:tc>
      </w:tr>
    </w:tbl>
    <w:p w14:paraId="5DB4CC30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C0A3B47" w14:textId="77777777" w:rsidR="00CC260A" w:rsidRPr="00610C5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610C5A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2F911DF0" w14:textId="77777777" w:rsidR="00CC260A" w:rsidRPr="00610C5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6D363F80" w14:textId="77777777" w:rsidR="00CC260A" w:rsidRPr="00610C5A" w:rsidRDefault="00CC260A" w:rsidP="00CC26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610C5A">
        <w:rPr>
          <w:rFonts w:ascii="Times New Roman" w:hAnsi="Times New Roman" w:cs="Times New Roman"/>
          <w:b/>
          <w:bCs/>
          <w:color w:val="806000" w:themeColor="accent4" w:themeShade="80"/>
          <w:sz w:val="32"/>
          <w:szCs w:val="32"/>
        </w:rPr>
        <w:t xml:space="preserve">Contestant </w:t>
      </w:r>
      <w:r>
        <w:rPr>
          <w:rFonts w:ascii="Times New Roman" w:hAnsi="Times New Roman" w:cs="Times New Roman"/>
          <w:b/>
          <w:bCs/>
          <w:color w:val="806000" w:themeColor="accent4" w:themeShade="80"/>
          <w:sz w:val="32"/>
          <w:szCs w:val="32"/>
        </w:rPr>
        <w:t>5</w:t>
      </w:r>
      <w:proofErr w:type="gramStart"/>
      <w:r w:rsidRPr="00610C5A">
        <w:rPr>
          <w:rFonts w:ascii="Times New Roman" w:hAnsi="Times New Roman" w:cs="Times New Roman"/>
          <w:sz w:val="32"/>
          <w:szCs w:val="32"/>
        </w:rPr>
        <w:t>:  Please</w:t>
      </w:r>
      <w:proofErr w:type="gramEnd"/>
      <w:r w:rsidRPr="00610C5A">
        <w:rPr>
          <w:rFonts w:ascii="Times New Roman" w:hAnsi="Times New Roman" w:cs="Times New Roman"/>
          <w:sz w:val="32"/>
          <w:szCs w:val="32"/>
        </w:rPr>
        <w:t xml:space="preserve"> come to the stage</w:t>
      </w:r>
    </w:p>
    <w:p w14:paraId="552EFDFF" w14:textId="77777777" w:rsidR="00CC260A" w:rsidRPr="003A25C2" w:rsidRDefault="00CC260A" w:rsidP="00CC260A">
      <w:pPr>
        <w:pStyle w:val="NoSpacing"/>
        <w:ind w:left="720"/>
        <w:rPr>
          <w:rFonts w:ascii="Times New Roman" w:hAnsi="Times New Roman" w:cs="Times New Roman"/>
          <w:color w:val="ED0000"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CC260A" w:rsidRPr="003A25C2" w14:paraId="66D08DF5" w14:textId="77777777" w:rsidTr="00162BB8">
        <w:tc>
          <w:tcPr>
            <w:tcW w:w="9355" w:type="dxa"/>
            <w:shd w:val="clear" w:color="auto" w:fill="D9D9D9" w:themeFill="background1" w:themeFillShade="D9"/>
          </w:tcPr>
          <w:p w14:paraId="06D2FA14" w14:textId="77777777" w:rsidR="00CC260A" w:rsidRPr="003A25C2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color w:val="ED0000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Greet the contestant</w:t>
            </w:r>
          </w:p>
        </w:tc>
      </w:tr>
    </w:tbl>
    <w:p w14:paraId="69E2CEC9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D23EC9B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66B35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2638CC41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6C009A33" w14:textId="77777777" w:rsidR="00CC260A" w:rsidRPr="00951E25" w:rsidRDefault="00CC260A" w:rsidP="00CC260A">
      <w:pPr>
        <w:pStyle w:val="NoSpacing"/>
        <w:jc w:val="center"/>
        <w:rPr>
          <w:rFonts w:ascii="Times New Roman" w:hAnsi="Times New Roman" w:cs="Times New Roman"/>
          <w:b/>
          <w:bCs/>
          <w:color w:val="A66500"/>
          <w:sz w:val="32"/>
          <w:szCs w:val="32"/>
        </w:rPr>
      </w:pPr>
      <w:r w:rsidRPr="00951E25">
        <w:rPr>
          <w:rFonts w:ascii="Times New Roman" w:hAnsi="Times New Roman" w:cs="Times New Roman"/>
          <w:b/>
          <w:bCs/>
          <w:color w:val="A66500"/>
          <w:sz w:val="32"/>
          <w:szCs w:val="32"/>
        </w:rPr>
        <w:t>NAME -- SPEECH TITLE -- SPEECH TITLE -- NAME</w:t>
      </w:r>
    </w:p>
    <w:p w14:paraId="6E288665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:rsidRPr="00966B35" w14:paraId="126FC164" w14:textId="77777777" w:rsidTr="00162BB8">
        <w:tc>
          <w:tcPr>
            <w:tcW w:w="9350" w:type="dxa"/>
            <w:shd w:val="clear" w:color="auto" w:fill="D9D9D9" w:themeFill="background1" w:themeFillShade="D9"/>
          </w:tcPr>
          <w:p w14:paraId="23B8B1E0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proofErr w:type="gramStart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Contestant delivers</w:t>
            </w:r>
            <w:proofErr w:type="gramEnd"/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their speech</w:t>
            </w:r>
          </w:p>
          <w:p w14:paraId="7F8CA87A" w14:textId="77777777" w:rsidR="00CC260A" w:rsidRPr="00822D0B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522842CF" w14:textId="77777777" w:rsidR="00CC260A" w:rsidRPr="00822D0B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Toastmaster </w:t>
            </w:r>
            <w:r w:rsidRPr="004A0CF6">
              <w:rPr>
                <w:rFonts w:ascii="Times New Roman" w:hAnsi="Times New Roman" w:cs="Times New Roman"/>
                <w:b/>
                <w:bCs/>
                <w:i/>
                <w:iCs/>
                <w:color w:val="005EAC"/>
                <w:sz w:val="32"/>
                <w:szCs w:val="32"/>
              </w:rPr>
              <w:t>waits 5-8 seconds</w:t>
            </w: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after the contestant </w:t>
            </w:r>
          </w:p>
          <w:p w14:paraId="6D97EE04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  <w:r w:rsidRPr="000E51B7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concludes</w:t>
            </w:r>
            <w:r w:rsidRPr="00822D0B"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 xml:space="preserve"> their speech</w:t>
            </w:r>
          </w:p>
          <w:p w14:paraId="78930217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</w:pPr>
          </w:p>
          <w:p w14:paraId="3AC42943" w14:textId="77777777" w:rsidR="00CC260A" w:rsidRPr="00C53F42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color w:val="005EAC"/>
                <w:sz w:val="32"/>
                <w:szCs w:val="32"/>
              </w:rPr>
              <w:t>Greet the Contestant, the contestant leaves the stage.</w:t>
            </w:r>
          </w:p>
        </w:tc>
      </w:tr>
    </w:tbl>
    <w:p w14:paraId="645AC8D5" w14:textId="77777777" w:rsidR="00CC260A" w:rsidRPr="00E854B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66B35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09D7735E" w14:textId="77777777" w:rsidR="00CC260A" w:rsidRPr="00966B35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2971846A" w14:textId="77777777" w:rsidR="00CC260A" w:rsidRDefault="00CC260A" w:rsidP="00CC260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966B35">
        <w:rPr>
          <w:rFonts w:ascii="Times New Roman" w:hAnsi="Times New Roman" w:cs="Times New Roman"/>
          <w:sz w:val="32"/>
          <w:szCs w:val="32"/>
        </w:rPr>
        <w:t xml:space="preserve">Please remain silent while the judges have all the </w:t>
      </w:r>
      <w:proofErr w:type="gramStart"/>
      <w:r w:rsidRPr="00966B35">
        <w:rPr>
          <w:rFonts w:ascii="Times New Roman" w:hAnsi="Times New Roman" w:cs="Times New Roman"/>
          <w:sz w:val="32"/>
          <w:szCs w:val="32"/>
        </w:rPr>
        <w:t>time</w:t>
      </w:r>
      <w:proofErr w:type="gramEnd"/>
      <w:r w:rsidRPr="00966B35">
        <w:rPr>
          <w:rFonts w:ascii="Times New Roman" w:hAnsi="Times New Roman" w:cs="Times New Roman"/>
          <w:sz w:val="32"/>
          <w:szCs w:val="32"/>
        </w:rPr>
        <w:t xml:space="preserve"> they need to complete their ballots. Remain silent until the Chief Judge informs me when all ballots have been received.</w:t>
      </w:r>
    </w:p>
    <w:p w14:paraId="02F190E2" w14:textId="77777777" w:rsidR="00CC260A" w:rsidRPr="00966B35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14:paraId="78C9DBBD" w14:textId="77777777" w:rsidTr="00162BB8">
        <w:tc>
          <w:tcPr>
            <w:tcW w:w="9350" w:type="dxa"/>
            <w:shd w:val="clear" w:color="auto" w:fill="FFC000" w:themeFill="accent4"/>
          </w:tcPr>
          <w:p w14:paraId="084FCE53" w14:textId="77777777" w:rsidR="00CC260A" w:rsidRPr="00966B35" w:rsidRDefault="00CC260A" w:rsidP="00162BB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Chief Judge</w:t>
            </w:r>
          </w:p>
          <w:p w14:paraId="78AAFDAC" w14:textId="77777777" w:rsidR="00CC260A" w:rsidRDefault="00CC260A" w:rsidP="00162BB8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Mr. Toastmaster, all ballots have been received.</w:t>
            </w:r>
          </w:p>
          <w:p w14:paraId="52D2B72B" w14:textId="77777777" w:rsidR="00CC260A" w:rsidRDefault="00CC260A" w:rsidP="00162BB8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You may continue with the contest.</w:t>
            </w:r>
          </w:p>
        </w:tc>
      </w:tr>
    </w:tbl>
    <w:p w14:paraId="72FFC9CF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9EDF69F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84C9C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191B054F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3CA76F7B" w14:textId="77777777" w:rsidR="00CC260A" w:rsidRPr="00C53F42" w:rsidRDefault="00CC260A" w:rsidP="00CC260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C53F42">
        <w:rPr>
          <w:rFonts w:ascii="Times New Roman" w:hAnsi="Times New Roman" w:cs="Times New Roman"/>
          <w:sz w:val="32"/>
          <w:szCs w:val="32"/>
        </w:rPr>
        <w:t>Let's give all our Contestants a round of applause!</w:t>
      </w:r>
    </w:p>
    <w:p w14:paraId="7E6C9BF8" w14:textId="77777777" w:rsidR="00CC260A" w:rsidRPr="00C53F42" w:rsidRDefault="00CC260A" w:rsidP="00CC260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C53F42">
        <w:rPr>
          <w:rFonts w:ascii="Times New Roman" w:hAnsi="Times New Roman" w:cs="Times New Roman"/>
          <w:sz w:val="32"/>
          <w:szCs w:val="32"/>
        </w:rPr>
        <w:t xml:space="preserve">It’s time to find out more about our contestants. </w:t>
      </w:r>
    </w:p>
    <w:p w14:paraId="27A87494" w14:textId="77777777" w:rsidR="00CC260A" w:rsidRPr="00984C9C" w:rsidRDefault="00CC260A" w:rsidP="00CC260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Contestants, please come up here and stand in your speaking order. </w:t>
      </w:r>
    </w:p>
    <w:p w14:paraId="048D126F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14:paraId="75173D4F" w14:textId="77777777" w:rsidTr="00162BB8">
        <w:tc>
          <w:tcPr>
            <w:tcW w:w="9350" w:type="dxa"/>
            <w:shd w:val="clear" w:color="auto" w:fill="D9D9D9" w:themeFill="background1" w:themeFillShade="D9"/>
          </w:tcPr>
          <w:p w14:paraId="3308D66F" w14:textId="77777777" w:rsidR="00CC260A" w:rsidRPr="00966B35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51B7">
              <w:rPr>
                <w:rFonts w:ascii="Times New Roman" w:hAnsi="Times New Roman" w:cs="Times New Roman"/>
                <w:color w:val="005EAC"/>
                <w:sz w:val="32"/>
                <w:szCs w:val="32"/>
              </w:rPr>
              <w:t>Ask contestants the following questions.</w:t>
            </w:r>
          </w:p>
        </w:tc>
      </w:tr>
    </w:tbl>
    <w:p w14:paraId="1797E980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39E59942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84C9C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383556F0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7155067B" w14:textId="77777777" w:rsidR="00CC260A" w:rsidRDefault="00CC260A" w:rsidP="00CC260A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What Club are you representing? </w:t>
      </w:r>
    </w:p>
    <w:p w14:paraId="65E69FF5" w14:textId="77777777" w:rsidR="00CC260A" w:rsidRPr="00984C9C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5B935CD5" w14:textId="77777777" w:rsidR="00CC260A" w:rsidRDefault="00CC260A" w:rsidP="00CC260A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How long have you been in Toastmasters? </w:t>
      </w:r>
    </w:p>
    <w:p w14:paraId="3F5D479F" w14:textId="77777777" w:rsidR="00CC260A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78917C58" w14:textId="77777777" w:rsidR="00CC260A" w:rsidRPr="00E854BA" w:rsidRDefault="00CC260A" w:rsidP="00CC260A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E854BA">
        <w:rPr>
          <w:rFonts w:ascii="Times New Roman" w:hAnsi="Times New Roman" w:cs="Times New Roman"/>
          <w:sz w:val="32"/>
          <w:szCs w:val="32"/>
        </w:rPr>
        <w:t>Refer to the speaker's profile to ask additional questions</w:t>
      </w:r>
      <w:r>
        <w:rPr>
          <w:rFonts w:ascii="Times New Roman" w:hAnsi="Times New Roman" w:cs="Times New Roman"/>
          <w:sz w:val="32"/>
          <w:szCs w:val="32"/>
        </w:rPr>
        <w:t xml:space="preserve"> or you can make up your own questions.</w:t>
      </w:r>
    </w:p>
    <w:p w14:paraId="005C3728" w14:textId="77777777" w:rsidR="00CC260A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14:paraId="557348F0" w14:textId="77777777" w:rsidTr="00162BB8">
        <w:tc>
          <w:tcPr>
            <w:tcW w:w="9350" w:type="dxa"/>
            <w:shd w:val="clear" w:color="auto" w:fill="FFD966" w:themeFill="accent4" w:themeFillTint="99"/>
          </w:tcPr>
          <w:p w14:paraId="6CBC9E52" w14:textId="77777777" w:rsidR="00CC260A" w:rsidRDefault="00CC260A" w:rsidP="00162BB8">
            <w:pPr>
              <w:ind w:right="-360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EE5492"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</w:rPr>
              <w:t xml:space="preserve">When you are done interviewing </w:t>
            </w: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</w:rPr>
              <w:t xml:space="preserve">each </w:t>
            </w:r>
            <w:r w:rsidRPr="00EE5492"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</w:rPr>
              <w:t>contestant, give the contestant</w:t>
            </w:r>
          </w:p>
          <w:p w14:paraId="1B1290C0" w14:textId="77777777" w:rsidR="00CC260A" w:rsidRDefault="00CC260A" w:rsidP="00162BB8">
            <w:pPr>
              <w:ind w:right="-36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E5492"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</w:rPr>
              <w:t xml:space="preserve"> a certificate </w:t>
            </w:r>
            <w:proofErr w:type="gramStart"/>
            <w:r w:rsidRPr="00EE5492"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</w:rPr>
              <w:t>And</w:t>
            </w:r>
            <w:proofErr w:type="gramEnd"/>
            <w:r w:rsidRPr="00EE5492"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</w:rPr>
              <w:t xml:space="preserve"> thank them for their participation in the contest</w:t>
            </w:r>
            <w:r w:rsidRPr="00EE5492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  <w:p w14:paraId="3247D943" w14:textId="77777777" w:rsidR="00CC260A" w:rsidRPr="00E854BA" w:rsidRDefault="00CC260A" w:rsidP="00162BB8">
            <w:pPr>
              <w:ind w:right="-360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32"/>
              </w:rPr>
            </w:pPr>
          </w:p>
          <w:p w14:paraId="0966AC12" w14:textId="77777777" w:rsidR="00CC260A" w:rsidRPr="00EE5492" w:rsidRDefault="00CC260A" w:rsidP="00162BB8">
            <w:pPr>
              <w:ind w:right="-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E3E204" w14:textId="77777777" w:rsidR="00CC260A" w:rsidRPr="00EE5492" w:rsidRDefault="00CC260A" w:rsidP="00162BB8">
            <w:pPr>
              <w:ind w:right="-36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E5492">
              <w:rPr>
                <w:rFonts w:ascii="Times New Roman" w:eastAsia="Times New Roman" w:hAnsi="Times New Roman" w:cs="Times New Roman"/>
                <w:sz w:val="32"/>
                <w:szCs w:val="32"/>
              </w:rPr>
              <w:t>Scan the room to see if the Chief Judge is back in the room.</w:t>
            </w:r>
          </w:p>
          <w:p w14:paraId="3B628520" w14:textId="77777777" w:rsidR="00CC260A" w:rsidRPr="00EE5492" w:rsidRDefault="00CC260A" w:rsidP="00162BB8">
            <w:pPr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14:paraId="4D99F604" w14:textId="77777777" w:rsidR="00CC260A" w:rsidRPr="00EE5492" w:rsidRDefault="00CC260A" w:rsidP="00162BB8">
            <w:pPr>
              <w:ind w:right="-36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E549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If the Chief Judge is </w:t>
            </w:r>
            <w:r w:rsidRPr="00EE54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not back in the room</w:t>
            </w:r>
          </w:p>
          <w:p w14:paraId="267FC5AE" w14:textId="77777777" w:rsidR="00CC260A" w:rsidRDefault="00CC260A" w:rsidP="00162BB8">
            <w:pPr>
              <w:ind w:right="-360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EE549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 xml:space="preserve">The goal is to keep the interview going until the </w:t>
            </w:r>
          </w:p>
          <w:p w14:paraId="0ECF6FF7" w14:textId="77777777" w:rsidR="00CC260A" w:rsidRPr="00EE5492" w:rsidRDefault="00CC260A" w:rsidP="00162BB8">
            <w:pPr>
              <w:ind w:right="-36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Chief Judge is back in the room</w:t>
            </w:r>
            <w:r w:rsidRPr="00EE5492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  <w:p w14:paraId="470722B5" w14:textId="77777777" w:rsidR="00CC260A" w:rsidRPr="00EE5492" w:rsidRDefault="00CC260A" w:rsidP="00162BB8">
            <w:pPr>
              <w:ind w:righ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CB5AA2" w14:textId="77777777" w:rsidR="00CC260A" w:rsidRPr="00EE5492" w:rsidRDefault="00CC260A" w:rsidP="00162BB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E549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If the Chief Judge </w:t>
            </w:r>
            <w:r w:rsidRPr="00EE54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is back in the room</w:t>
            </w:r>
          </w:p>
          <w:p w14:paraId="4F60F3BC" w14:textId="77777777" w:rsidR="00CC260A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549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Announce that this concludes the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Area International Speech</w:t>
            </w:r>
            <w:r w:rsidRPr="00EE549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Contest.</w:t>
            </w:r>
          </w:p>
        </w:tc>
      </w:tr>
    </w:tbl>
    <w:p w14:paraId="42C210A1" w14:textId="77777777" w:rsidR="00CC260A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56E02C86" w14:textId="77777777" w:rsidR="00143F14" w:rsidRDefault="00143F14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667364C2" w14:textId="77777777" w:rsidR="00143F14" w:rsidRDefault="00143F14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2A04CA7B" w14:textId="7118FB73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 w:rsidRPr="00984C9C">
        <w:rPr>
          <w:rFonts w:ascii="Times New Roman" w:hAnsi="Times New Roman" w:cs="Times New Roman"/>
          <w:sz w:val="32"/>
          <w:szCs w:val="32"/>
          <w:highlight w:val="yellow"/>
        </w:rPr>
        <w:t>Toastmaster announces:</w:t>
      </w:r>
    </w:p>
    <w:p w14:paraId="14D889EF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5230409C" w14:textId="77777777" w:rsidR="00CC260A" w:rsidRDefault="00CC260A" w:rsidP="00CC260A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C53F42">
        <w:rPr>
          <w:rFonts w:ascii="Times New Roman" w:hAnsi="Times New Roman" w:cs="Times New Roman"/>
          <w:sz w:val="32"/>
          <w:szCs w:val="32"/>
        </w:rPr>
        <w:t xml:space="preserve">It is my pleasure to introduce our Contest Chair, </w:t>
      </w:r>
      <w:r>
        <w:rPr>
          <w:rFonts w:ascii="Times New Roman" w:hAnsi="Times New Roman" w:cs="Times New Roman"/>
          <w:sz w:val="32"/>
          <w:szCs w:val="32"/>
        </w:rPr>
        <w:t>insert name</w:t>
      </w:r>
      <w:r w:rsidRPr="00C53F4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02B6FA6" w14:textId="77777777" w:rsidR="00CC260A" w:rsidRPr="00C53F42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3D66F804" w14:textId="77777777" w:rsidR="00CC260A" w:rsidRPr="00143F14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143F14">
        <w:rPr>
          <w:rFonts w:ascii="Times New Roman" w:hAnsi="Times New Roman" w:cs="Times New Roman"/>
          <w:sz w:val="32"/>
          <w:szCs w:val="32"/>
          <w:highlight w:val="yellow"/>
        </w:rPr>
        <w:t>Area Contest Chair:</w:t>
      </w:r>
    </w:p>
    <w:p w14:paraId="32457A96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2E7C8AC2" w14:textId="77777777" w:rsidR="00CC260A" w:rsidRDefault="00CC260A" w:rsidP="00CC260A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bookmarkStart w:id="2" w:name="_Hlk213247221"/>
      <w:r>
        <w:rPr>
          <w:rFonts w:ascii="Times New Roman" w:hAnsi="Times New Roman" w:cs="Times New Roman"/>
          <w:sz w:val="32"/>
          <w:szCs w:val="32"/>
        </w:rPr>
        <w:t xml:space="preserve">Ask all contest functionaries to stand and be recognized. </w:t>
      </w:r>
    </w:p>
    <w:p w14:paraId="7AE40C24" w14:textId="77777777" w:rsidR="00CC260A" w:rsidRPr="000860C2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Let's give a Round of Applause to the entire contest team whose contributions </w:t>
      </w:r>
      <w:r w:rsidRPr="00C53F42">
        <w:rPr>
          <w:rFonts w:ascii="Times New Roman" w:hAnsi="Times New Roman" w:cs="Times New Roman"/>
          <w:sz w:val="32"/>
          <w:szCs w:val="32"/>
        </w:rPr>
        <w:t xml:space="preserve">have been instrumental in making this contest possible. </w:t>
      </w:r>
      <w:r>
        <w:rPr>
          <w:rFonts w:ascii="Times New Roman" w:hAnsi="Times New Roman" w:cs="Times New Roman"/>
          <w:sz w:val="32"/>
          <w:szCs w:val="32"/>
        </w:rPr>
        <w:t>Pass out contest functionary certificates once contest has been adjourned.</w:t>
      </w:r>
    </w:p>
    <w:bookmarkEnd w:id="2"/>
    <w:p w14:paraId="19B2AEDA" w14:textId="77777777" w:rsidR="00CC260A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76EA98B7" w14:textId="77777777" w:rsidR="00CC260A" w:rsidRDefault="00CC260A" w:rsidP="00CC260A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C53F42">
        <w:rPr>
          <w:rFonts w:ascii="Times New Roman" w:hAnsi="Times New Roman" w:cs="Times New Roman"/>
          <w:sz w:val="32"/>
          <w:szCs w:val="32"/>
        </w:rPr>
        <w:t xml:space="preserve">Thank the audience for their attendance. </w:t>
      </w:r>
    </w:p>
    <w:p w14:paraId="20F1952D" w14:textId="77777777" w:rsidR="00CC260A" w:rsidRPr="00C53F42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6EF49A04" w14:textId="77777777" w:rsidR="00CC260A" w:rsidRPr="00143F14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143F14">
        <w:rPr>
          <w:rFonts w:ascii="Times New Roman" w:hAnsi="Times New Roman" w:cs="Times New Roman"/>
          <w:sz w:val="32"/>
          <w:szCs w:val="32"/>
          <w:highlight w:val="yellow"/>
        </w:rPr>
        <w:t>Area Contest Chair:</w:t>
      </w:r>
    </w:p>
    <w:p w14:paraId="38C56DE9" w14:textId="77777777" w:rsidR="00CC260A" w:rsidRPr="00B22E16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9165133" w14:textId="77777777" w:rsidR="00CC260A" w:rsidRDefault="00CC260A" w:rsidP="00CC260A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Ladies and Gentlemen, please help me welcome </w:t>
      </w:r>
      <w:r>
        <w:rPr>
          <w:rFonts w:ascii="Times New Roman" w:hAnsi="Times New Roman" w:cs="Times New Roman"/>
          <w:sz w:val="32"/>
          <w:szCs w:val="32"/>
        </w:rPr>
        <w:t>up your Area Director</w:t>
      </w:r>
    </w:p>
    <w:p w14:paraId="3835C4EE" w14:textId="77777777" w:rsidR="00CC260A" w:rsidRPr="00984C9C" w:rsidRDefault="00CC260A" w:rsidP="00CC260A">
      <w:pPr>
        <w:pStyle w:val="NoSpacing"/>
        <w:ind w:firstLine="720"/>
        <w:rPr>
          <w:rFonts w:ascii="Times New Roman" w:hAnsi="Times New Roman" w:cs="Times New Roman"/>
          <w:sz w:val="32"/>
          <w:szCs w:val="32"/>
        </w:rPr>
      </w:pPr>
    </w:p>
    <w:p w14:paraId="01D0A92B" w14:textId="77777777" w:rsidR="00CC260A" w:rsidRPr="000E51B7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cyan"/>
        </w:rPr>
      </w:pPr>
      <w:r>
        <w:rPr>
          <w:rFonts w:ascii="Times New Roman" w:hAnsi="Times New Roman" w:cs="Times New Roman"/>
          <w:sz w:val="32"/>
          <w:szCs w:val="32"/>
          <w:highlight w:val="cyan"/>
        </w:rPr>
        <w:t>Area</w:t>
      </w:r>
      <w:r w:rsidRPr="00984C9C">
        <w:rPr>
          <w:rFonts w:ascii="Times New Roman" w:hAnsi="Times New Roman" w:cs="Times New Roman"/>
          <w:sz w:val="32"/>
          <w:szCs w:val="32"/>
          <w:highlight w:val="cyan"/>
        </w:rPr>
        <w:t xml:space="preserve"> Director: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84C9C">
        <w:rPr>
          <w:rFonts w:ascii="Times New Roman" w:hAnsi="Times New Roman" w:cs="Times New Roman"/>
          <w:sz w:val="32"/>
          <w:szCs w:val="32"/>
        </w:rPr>
        <w:t xml:space="preserve">(Announce)  </w:t>
      </w:r>
    </w:p>
    <w:p w14:paraId="3CF68DC5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9A98C6B" w14:textId="77777777" w:rsidR="00CC260A" w:rsidRPr="00B22E16" w:rsidRDefault="00CC260A" w:rsidP="00CC260A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>The winner from today’s contests will move forward to the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22E16">
        <w:rPr>
          <w:rFonts w:ascii="Times New Roman" w:hAnsi="Times New Roman" w:cs="Times New Roman"/>
          <w:i/>
          <w:iCs/>
          <w:sz w:val="32"/>
          <w:szCs w:val="32"/>
        </w:rPr>
        <w:t xml:space="preserve">insert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name of </w:t>
      </w:r>
      <w:r w:rsidRPr="00B22E16">
        <w:rPr>
          <w:rFonts w:ascii="Times New Roman" w:hAnsi="Times New Roman" w:cs="Times New Roman"/>
          <w:i/>
          <w:iCs/>
          <w:sz w:val="32"/>
          <w:szCs w:val="32"/>
        </w:rPr>
        <w:t xml:space="preserve">division </w:t>
      </w:r>
      <w:proofErr w:type="spellStart"/>
      <w:r w:rsidRPr="00B22E16">
        <w:rPr>
          <w:rFonts w:ascii="Times New Roman" w:hAnsi="Times New Roman" w:cs="Times New Roman"/>
          <w:sz w:val="32"/>
          <w:szCs w:val="32"/>
        </w:rPr>
        <w:t>Division</w:t>
      </w:r>
      <w:proofErr w:type="spellEnd"/>
      <w:r w:rsidRPr="00B22E16">
        <w:rPr>
          <w:rFonts w:ascii="Times New Roman" w:hAnsi="Times New Roman" w:cs="Times New Roman"/>
          <w:sz w:val="32"/>
          <w:szCs w:val="32"/>
        </w:rPr>
        <w:t xml:space="preserve"> Contest</w:t>
      </w:r>
    </w:p>
    <w:p w14:paraId="587CCB26" w14:textId="77777777" w:rsidR="00CC260A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468A4852" w14:textId="77777777" w:rsidR="00CC260A" w:rsidRPr="000860C2" w:rsidRDefault="00CC260A" w:rsidP="00CC260A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It is now time to announce the contest winners. </w:t>
      </w:r>
    </w:p>
    <w:p w14:paraId="4205519F" w14:textId="77777777" w:rsidR="00CC260A" w:rsidRPr="00984C9C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611926D0" w14:textId="77777777" w:rsidR="00CC260A" w:rsidRPr="000E51B7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darkYellow"/>
        </w:rPr>
      </w:pPr>
      <w:r>
        <w:rPr>
          <w:rFonts w:ascii="Times New Roman" w:hAnsi="Times New Roman" w:cs="Times New Roman"/>
          <w:sz w:val="32"/>
          <w:szCs w:val="32"/>
          <w:highlight w:val="cyan"/>
        </w:rPr>
        <w:t>Area</w:t>
      </w:r>
      <w:r w:rsidRPr="00984C9C">
        <w:rPr>
          <w:rFonts w:ascii="Times New Roman" w:hAnsi="Times New Roman" w:cs="Times New Roman"/>
          <w:sz w:val="32"/>
          <w:szCs w:val="32"/>
          <w:highlight w:val="cyan"/>
        </w:rPr>
        <w:t xml:space="preserve"> Director: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84C9C">
        <w:rPr>
          <w:rFonts w:ascii="Times New Roman" w:hAnsi="Times New Roman" w:cs="Times New Roman"/>
          <w:sz w:val="32"/>
          <w:szCs w:val="32"/>
        </w:rPr>
        <w:t xml:space="preserve">(Announce)  </w:t>
      </w:r>
    </w:p>
    <w:p w14:paraId="1CF2E28A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18C79843" w14:textId="3CDA685E" w:rsidR="00143F14" w:rsidRDefault="00143F14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>
        <w:rPr>
          <w:rFonts w:ascii="Times New Roman" w:hAnsi="Times New Roman" w:cs="Times New Roman"/>
          <w:sz w:val="32"/>
          <w:szCs w:val="32"/>
          <w:highlight w:val="yellow"/>
        </w:rPr>
        <w:t>TALL TALES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60A" w14:paraId="78EB4752" w14:textId="77777777" w:rsidTr="00162BB8">
        <w:tc>
          <w:tcPr>
            <w:tcW w:w="9350" w:type="dxa"/>
            <w:shd w:val="clear" w:color="auto" w:fill="D9D9D9" w:themeFill="background1" w:themeFillShade="D9"/>
          </w:tcPr>
          <w:p w14:paraId="2CE98DF8" w14:textId="77777777" w:rsidR="00CC260A" w:rsidRPr="003A25C2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3A25C2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There were _</w:t>
            </w:r>
            <w:proofErr w:type="gramStart"/>
            <w:r w:rsidRPr="003A25C2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__#</w:t>
            </w:r>
            <w:proofErr w:type="gramEnd"/>
            <w:r w:rsidRPr="003A25C2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____ time disqualifications.</w:t>
            </w:r>
          </w:p>
          <w:p w14:paraId="16F821A9" w14:textId="77777777" w:rsidR="00CC260A" w:rsidRPr="00984C9C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4C9C">
              <w:rPr>
                <w:rFonts w:ascii="Times New Roman" w:hAnsi="Times New Roman" w:cs="Times New Roman"/>
                <w:sz w:val="32"/>
                <w:szCs w:val="32"/>
              </w:rPr>
              <w:t>or</w:t>
            </w:r>
          </w:p>
          <w:p w14:paraId="48301D92" w14:textId="77777777" w:rsidR="00CC260A" w:rsidRPr="000E51B7" w:rsidRDefault="00CC260A" w:rsidP="00162BB8">
            <w:pPr>
              <w:pStyle w:val="NoSpacing"/>
              <w:jc w:val="center"/>
              <w:rPr>
                <w:rFonts w:ascii="Times New Roman" w:hAnsi="Times New Roman" w:cs="Times New Roman"/>
                <w:color w:val="004F88"/>
                <w:sz w:val="32"/>
                <w:szCs w:val="32"/>
              </w:rPr>
            </w:pPr>
            <w:r w:rsidRPr="00984C9C">
              <w:rPr>
                <w:rFonts w:ascii="Times New Roman" w:hAnsi="Times New Roman" w:cs="Times New Roman"/>
                <w:color w:val="004F88"/>
                <w:sz w:val="32"/>
                <w:szCs w:val="32"/>
              </w:rPr>
              <w:t>There were NO time disqualifications</w:t>
            </w:r>
          </w:p>
        </w:tc>
      </w:tr>
    </w:tbl>
    <w:p w14:paraId="751C1A75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color w:val="004F88"/>
          <w:sz w:val="32"/>
          <w:szCs w:val="32"/>
        </w:rPr>
      </w:pPr>
    </w:p>
    <w:p w14:paraId="522FFC81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cyan"/>
        </w:rPr>
      </w:pPr>
    </w:p>
    <w:p w14:paraId="15F6C066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cyan"/>
        </w:rPr>
      </w:pPr>
    </w:p>
    <w:p w14:paraId="363FD33C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cyan"/>
        </w:rPr>
      </w:pPr>
    </w:p>
    <w:p w14:paraId="499777E4" w14:textId="77777777" w:rsidR="00CC260A" w:rsidRPr="000E51B7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cyan"/>
        </w:rPr>
      </w:pPr>
      <w:r>
        <w:rPr>
          <w:rFonts w:ascii="Times New Roman" w:hAnsi="Times New Roman" w:cs="Times New Roman"/>
          <w:sz w:val="32"/>
          <w:szCs w:val="32"/>
          <w:highlight w:val="cyan"/>
        </w:rPr>
        <w:t>Area</w:t>
      </w:r>
      <w:r w:rsidRPr="00984C9C">
        <w:rPr>
          <w:rFonts w:ascii="Times New Roman" w:hAnsi="Times New Roman" w:cs="Times New Roman"/>
          <w:sz w:val="32"/>
          <w:szCs w:val="32"/>
          <w:highlight w:val="cyan"/>
        </w:rPr>
        <w:t xml:space="preserve"> Director: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84C9C">
        <w:rPr>
          <w:rFonts w:ascii="Times New Roman" w:hAnsi="Times New Roman" w:cs="Times New Roman"/>
          <w:sz w:val="32"/>
          <w:szCs w:val="32"/>
        </w:rPr>
        <w:t xml:space="preserve">(Announce)  </w:t>
      </w:r>
    </w:p>
    <w:p w14:paraId="52DF5086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C2117B1" w14:textId="77777777" w:rsidR="00CC260A" w:rsidRPr="00984C9C" w:rsidRDefault="00CC260A" w:rsidP="00CC260A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>In 3</w:t>
      </w:r>
      <w:r w:rsidRPr="00984C9C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 w:rsidRPr="00984C9C">
        <w:rPr>
          <w:rFonts w:ascii="Times New Roman" w:hAnsi="Times New Roman" w:cs="Times New Roman"/>
          <w:sz w:val="32"/>
          <w:szCs w:val="32"/>
        </w:rPr>
        <w:t xml:space="preserve"> Place _________    Contestant Name     _____________</w:t>
      </w:r>
    </w:p>
    <w:p w14:paraId="7C96DA88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984C9C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Division Director hands</w:t>
      </w:r>
      <w:r w:rsidRPr="00984C9C">
        <w:rPr>
          <w:rFonts w:ascii="Times New Roman" w:hAnsi="Times New Roman" w:cs="Times New Roman"/>
          <w:sz w:val="32"/>
          <w:szCs w:val="32"/>
        </w:rPr>
        <w:t xml:space="preserve"> award</w:t>
      </w:r>
      <w:r>
        <w:rPr>
          <w:rFonts w:ascii="Times New Roman" w:hAnsi="Times New Roman" w:cs="Times New Roman"/>
          <w:sz w:val="32"/>
          <w:szCs w:val="32"/>
        </w:rPr>
        <w:t xml:space="preserve"> to Area Director</w:t>
      </w:r>
      <w:r w:rsidRPr="00984C9C">
        <w:rPr>
          <w:rFonts w:ascii="Times New Roman" w:hAnsi="Times New Roman" w:cs="Times New Roman"/>
          <w:sz w:val="32"/>
          <w:szCs w:val="32"/>
        </w:rPr>
        <w:t>)</w:t>
      </w:r>
    </w:p>
    <w:p w14:paraId="424A8F90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1726067" w14:textId="77777777" w:rsidR="00CC260A" w:rsidRPr="00984C9C" w:rsidRDefault="00CC260A" w:rsidP="00CC260A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>In 2</w:t>
      </w:r>
      <w:r w:rsidRPr="00984C9C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Pr="00984C9C">
        <w:rPr>
          <w:rFonts w:ascii="Times New Roman" w:hAnsi="Times New Roman" w:cs="Times New Roman"/>
          <w:sz w:val="32"/>
          <w:szCs w:val="32"/>
        </w:rPr>
        <w:t xml:space="preserve"> Place _________   Contestant Name     _____________</w:t>
      </w:r>
    </w:p>
    <w:p w14:paraId="5BE92822" w14:textId="77777777" w:rsidR="00CC260A" w:rsidRPr="00984C9C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Division Director hands</w:t>
      </w:r>
      <w:r w:rsidRPr="00984C9C">
        <w:rPr>
          <w:rFonts w:ascii="Times New Roman" w:hAnsi="Times New Roman" w:cs="Times New Roman"/>
          <w:sz w:val="32"/>
          <w:szCs w:val="32"/>
        </w:rPr>
        <w:t xml:space="preserve"> award</w:t>
      </w:r>
      <w:r>
        <w:rPr>
          <w:rFonts w:ascii="Times New Roman" w:hAnsi="Times New Roman" w:cs="Times New Roman"/>
          <w:sz w:val="32"/>
          <w:szCs w:val="32"/>
        </w:rPr>
        <w:t xml:space="preserve"> to Area Director</w:t>
      </w:r>
      <w:r w:rsidRPr="00984C9C">
        <w:rPr>
          <w:rFonts w:ascii="Times New Roman" w:hAnsi="Times New Roman" w:cs="Times New Roman"/>
          <w:sz w:val="32"/>
          <w:szCs w:val="32"/>
        </w:rPr>
        <w:t>)</w:t>
      </w:r>
    </w:p>
    <w:p w14:paraId="1AB57C97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F797756" w14:textId="77777777" w:rsidR="00CC260A" w:rsidRPr="00984C9C" w:rsidRDefault="00CC260A" w:rsidP="00CC260A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>In 1</w:t>
      </w:r>
      <w:r w:rsidRPr="00984C9C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984C9C">
        <w:rPr>
          <w:rFonts w:ascii="Times New Roman" w:hAnsi="Times New Roman" w:cs="Times New Roman"/>
          <w:sz w:val="32"/>
          <w:szCs w:val="32"/>
        </w:rPr>
        <w:t xml:space="preserve"> Place _________    Contestant Name     _____________</w:t>
      </w:r>
    </w:p>
    <w:p w14:paraId="31E3E6D9" w14:textId="77777777" w:rsidR="00CC260A" w:rsidRPr="00984C9C" w:rsidRDefault="00CC260A" w:rsidP="00CC260A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Division Director hands</w:t>
      </w:r>
      <w:r w:rsidRPr="00984C9C">
        <w:rPr>
          <w:rFonts w:ascii="Times New Roman" w:hAnsi="Times New Roman" w:cs="Times New Roman"/>
          <w:sz w:val="32"/>
          <w:szCs w:val="32"/>
        </w:rPr>
        <w:t xml:space="preserve"> award</w:t>
      </w:r>
      <w:r>
        <w:rPr>
          <w:rFonts w:ascii="Times New Roman" w:hAnsi="Times New Roman" w:cs="Times New Roman"/>
          <w:sz w:val="32"/>
          <w:szCs w:val="32"/>
        </w:rPr>
        <w:t xml:space="preserve"> to Area Director</w:t>
      </w:r>
      <w:r w:rsidRPr="00984C9C">
        <w:rPr>
          <w:rFonts w:ascii="Times New Roman" w:hAnsi="Times New Roman" w:cs="Times New Roman"/>
          <w:sz w:val="32"/>
          <w:szCs w:val="32"/>
        </w:rPr>
        <w:t>)</w:t>
      </w:r>
    </w:p>
    <w:p w14:paraId="0F1BED0D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D61B383" w14:textId="77777777" w:rsidR="00CC260A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B7529C3" w14:textId="3D79723A" w:rsidR="00143F14" w:rsidRDefault="00143F14" w:rsidP="00143F14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  <w:r>
        <w:rPr>
          <w:rFonts w:ascii="Times New Roman" w:hAnsi="Times New Roman" w:cs="Times New Roman"/>
          <w:sz w:val="32"/>
          <w:szCs w:val="32"/>
          <w:highlight w:val="yellow"/>
        </w:rPr>
        <w:t>INTERNATIONAL SPEECH CONTEST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3F14" w14:paraId="56BF727F" w14:textId="77777777" w:rsidTr="00BF4726">
        <w:tc>
          <w:tcPr>
            <w:tcW w:w="9350" w:type="dxa"/>
            <w:shd w:val="clear" w:color="auto" w:fill="D9D9D9" w:themeFill="background1" w:themeFillShade="D9"/>
          </w:tcPr>
          <w:p w14:paraId="28CFD464" w14:textId="77777777" w:rsidR="00143F14" w:rsidRPr="003A25C2" w:rsidRDefault="00143F14" w:rsidP="00BF4726">
            <w:pPr>
              <w:pStyle w:val="NoSpacing"/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3A25C2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There were _</w:t>
            </w:r>
            <w:proofErr w:type="gramStart"/>
            <w:r w:rsidRPr="003A25C2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__#</w:t>
            </w:r>
            <w:proofErr w:type="gramEnd"/>
            <w:r w:rsidRPr="003A25C2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____ time disqualifications.</w:t>
            </w:r>
          </w:p>
          <w:p w14:paraId="4813BCCC" w14:textId="77777777" w:rsidR="00143F14" w:rsidRPr="00984C9C" w:rsidRDefault="00143F14" w:rsidP="00BF4726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4C9C">
              <w:rPr>
                <w:rFonts w:ascii="Times New Roman" w:hAnsi="Times New Roman" w:cs="Times New Roman"/>
                <w:sz w:val="32"/>
                <w:szCs w:val="32"/>
              </w:rPr>
              <w:t>or</w:t>
            </w:r>
          </w:p>
          <w:p w14:paraId="383EA7FD" w14:textId="77777777" w:rsidR="00143F14" w:rsidRPr="000E51B7" w:rsidRDefault="00143F14" w:rsidP="00BF4726">
            <w:pPr>
              <w:pStyle w:val="NoSpacing"/>
              <w:jc w:val="center"/>
              <w:rPr>
                <w:rFonts w:ascii="Times New Roman" w:hAnsi="Times New Roman" w:cs="Times New Roman"/>
                <w:color w:val="004F88"/>
                <w:sz w:val="32"/>
                <w:szCs w:val="32"/>
              </w:rPr>
            </w:pPr>
            <w:r w:rsidRPr="00984C9C">
              <w:rPr>
                <w:rFonts w:ascii="Times New Roman" w:hAnsi="Times New Roman" w:cs="Times New Roman"/>
                <w:color w:val="004F88"/>
                <w:sz w:val="32"/>
                <w:szCs w:val="32"/>
              </w:rPr>
              <w:t>There were NO time disqualifications</w:t>
            </w:r>
          </w:p>
        </w:tc>
      </w:tr>
    </w:tbl>
    <w:p w14:paraId="03980F7E" w14:textId="77777777" w:rsidR="00143F14" w:rsidRDefault="00143F14" w:rsidP="00143F14">
      <w:pPr>
        <w:pStyle w:val="NoSpacing"/>
        <w:rPr>
          <w:rFonts w:ascii="Times New Roman" w:hAnsi="Times New Roman" w:cs="Times New Roman"/>
          <w:sz w:val="32"/>
          <w:szCs w:val="32"/>
          <w:highlight w:val="cyan"/>
        </w:rPr>
      </w:pPr>
    </w:p>
    <w:p w14:paraId="7B9709E5" w14:textId="77777777" w:rsidR="00143F14" w:rsidRDefault="00143F14" w:rsidP="00143F14">
      <w:pPr>
        <w:pStyle w:val="NoSpacing"/>
        <w:rPr>
          <w:rFonts w:ascii="Times New Roman" w:hAnsi="Times New Roman" w:cs="Times New Roman"/>
          <w:sz w:val="32"/>
          <w:szCs w:val="32"/>
          <w:highlight w:val="cyan"/>
        </w:rPr>
      </w:pPr>
    </w:p>
    <w:p w14:paraId="6C638E13" w14:textId="77777777" w:rsidR="00143F14" w:rsidRPr="000E51B7" w:rsidRDefault="00143F14" w:rsidP="00143F14">
      <w:pPr>
        <w:pStyle w:val="NoSpacing"/>
        <w:rPr>
          <w:rFonts w:ascii="Times New Roman" w:hAnsi="Times New Roman" w:cs="Times New Roman"/>
          <w:sz w:val="32"/>
          <w:szCs w:val="32"/>
          <w:highlight w:val="cyan"/>
        </w:rPr>
      </w:pPr>
      <w:r>
        <w:rPr>
          <w:rFonts w:ascii="Times New Roman" w:hAnsi="Times New Roman" w:cs="Times New Roman"/>
          <w:sz w:val="32"/>
          <w:szCs w:val="32"/>
          <w:highlight w:val="cyan"/>
        </w:rPr>
        <w:t>Area</w:t>
      </w:r>
      <w:r w:rsidRPr="00984C9C">
        <w:rPr>
          <w:rFonts w:ascii="Times New Roman" w:hAnsi="Times New Roman" w:cs="Times New Roman"/>
          <w:sz w:val="32"/>
          <w:szCs w:val="32"/>
          <w:highlight w:val="cyan"/>
        </w:rPr>
        <w:t xml:space="preserve"> Director: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84C9C">
        <w:rPr>
          <w:rFonts w:ascii="Times New Roman" w:hAnsi="Times New Roman" w:cs="Times New Roman"/>
          <w:sz w:val="32"/>
          <w:szCs w:val="32"/>
        </w:rPr>
        <w:t xml:space="preserve">(Announce)  </w:t>
      </w:r>
    </w:p>
    <w:p w14:paraId="424E60B8" w14:textId="77777777" w:rsidR="00143F14" w:rsidRPr="00984C9C" w:rsidRDefault="00143F14" w:rsidP="00143F1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3E14963" w14:textId="77777777" w:rsidR="00143F14" w:rsidRPr="00984C9C" w:rsidRDefault="00143F14" w:rsidP="00143F14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>In 3</w:t>
      </w:r>
      <w:r w:rsidRPr="00984C9C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 w:rsidRPr="00984C9C">
        <w:rPr>
          <w:rFonts w:ascii="Times New Roman" w:hAnsi="Times New Roman" w:cs="Times New Roman"/>
          <w:sz w:val="32"/>
          <w:szCs w:val="32"/>
        </w:rPr>
        <w:t xml:space="preserve"> Place _________    Contestant Name     _____________</w:t>
      </w:r>
    </w:p>
    <w:p w14:paraId="04C92CF1" w14:textId="77777777" w:rsidR="00143F14" w:rsidRPr="00984C9C" w:rsidRDefault="00143F14" w:rsidP="00143F1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984C9C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Division Director hands</w:t>
      </w:r>
      <w:r w:rsidRPr="00984C9C">
        <w:rPr>
          <w:rFonts w:ascii="Times New Roman" w:hAnsi="Times New Roman" w:cs="Times New Roman"/>
          <w:sz w:val="32"/>
          <w:szCs w:val="32"/>
        </w:rPr>
        <w:t xml:space="preserve"> award</w:t>
      </w:r>
      <w:r>
        <w:rPr>
          <w:rFonts w:ascii="Times New Roman" w:hAnsi="Times New Roman" w:cs="Times New Roman"/>
          <w:sz w:val="32"/>
          <w:szCs w:val="32"/>
        </w:rPr>
        <w:t xml:space="preserve"> to Area Director</w:t>
      </w:r>
      <w:r w:rsidRPr="00984C9C">
        <w:rPr>
          <w:rFonts w:ascii="Times New Roman" w:hAnsi="Times New Roman" w:cs="Times New Roman"/>
          <w:sz w:val="32"/>
          <w:szCs w:val="32"/>
        </w:rPr>
        <w:t>)</w:t>
      </w:r>
    </w:p>
    <w:p w14:paraId="34CDC217" w14:textId="77777777" w:rsidR="00143F14" w:rsidRDefault="00143F14" w:rsidP="00143F1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49BAA18" w14:textId="77777777" w:rsidR="00143F14" w:rsidRPr="00984C9C" w:rsidRDefault="00143F14" w:rsidP="00143F14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>In 2</w:t>
      </w:r>
      <w:r w:rsidRPr="00984C9C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Pr="00984C9C">
        <w:rPr>
          <w:rFonts w:ascii="Times New Roman" w:hAnsi="Times New Roman" w:cs="Times New Roman"/>
          <w:sz w:val="32"/>
          <w:szCs w:val="32"/>
        </w:rPr>
        <w:t xml:space="preserve"> Place _________   Contestant Name     _____________</w:t>
      </w:r>
    </w:p>
    <w:p w14:paraId="72D94E55" w14:textId="77777777" w:rsidR="00143F14" w:rsidRPr="00984C9C" w:rsidRDefault="00143F14" w:rsidP="00143F14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Division Director hands</w:t>
      </w:r>
      <w:r w:rsidRPr="00984C9C">
        <w:rPr>
          <w:rFonts w:ascii="Times New Roman" w:hAnsi="Times New Roman" w:cs="Times New Roman"/>
          <w:sz w:val="32"/>
          <w:szCs w:val="32"/>
        </w:rPr>
        <w:t xml:space="preserve"> award</w:t>
      </w:r>
      <w:r>
        <w:rPr>
          <w:rFonts w:ascii="Times New Roman" w:hAnsi="Times New Roman" w:cs="Times New Roman"/>
          <w:sz w:val="32"/>
          <w:szCs w:val="32"/>
        </w:rPr>
        <w:t xml:space="preserve"> to Area Director</w:t>
      </w:r>
      <w:r w:rsidRPr="00984C9C">
        <w:rPr>
          <w:rFonts w:ascii="Times New Roman" w:hAnsi="Times New Roman" w:cs="Times New Roman"/>
          <w:sz w:val="32"/>
          <w:szCs w:val="32"/>
        </w:rPr>
        <w:t>)</w:t>
      </w:r>
    </w:p>
    <w:p w14:paraId="159EF723" w14:textId="77777777" w:rsidR="00143F14" w:rsidRPr="00984C9C" w:rsidRDefault="00143F14" w:rsidP="00143F1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E7BAEB1" w14:textId="77777777" w:rsidR="00143F14" w:rsidRPr="00984C9C" w:rsidRDefault="00143F14" w:rsidP="00143F14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>In 1</w:t>
      </w:r>
      <w:r w:rsidRPr="00984C9C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984C9C">
        <w:rPr>
          <w:rFonts w:ascii="Times New Roman" w:hAnsi="Times New Roman" w:cs="Times New Roman"/>
          <w:sz w:val="32"/>
          <w:szCs w:val="32"/>
        </w:rPr>
        <w:t xml:space="preserve"> Place _________    Contestant Name     _____________</w:t>
      </w:r>
    </w:p>
    <w:p w14:paraId="39E97FE3" w14:textId="77777777" w:rsidR="00143F14" w:rsidRPr="00984C9C" w:rsidRDefault="00143F14" w:rsidP="00143F14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Division Director hands</w:t>
      </w:r>
      <w:r w:rsidRPr="00984C9C">
        <w:rPr>
          <w:rFonts w:ascii="Times New Roman" w:hAnsi="Times New Roman" w:cs="Times New Roman"/>
          <w:sz w:val="32"/>
          <w:szCs w:val="32"/>
        </w:rPr>
        <w:t xml:space="preserve"> award</w:t>
      </w:r>
      <w:r>
        <w:rPr>
          <w:rFonts w:ascii="Times New Roman" w:hAnsi="Times New Roman" w:cs="Times New Roman"/>
          <w:sz w:val="32"/>
          <w:szCs w:val="32"/>
        </w:rPr>
        <w:t xml:space="preserve"> to Area Director</w:t>
      </w:r>
      <w:r w:rsidRPr="00984C9C">
        <w:rPr>
          <w:rFonts w:ascii="Times New Roman" w:hAnsi="Times New Roman" w:cs="Times New Roman"/>
          <w:sz w:val="32"/>
          <w:szCs w:val="32"/>
        </w:rPr>
        <w:t>)</w:t>
      </w:r>
    </w:p>
    <w:p w14:paraId="29F086EE" w14:textId="77777777" w:rsidR="00143F14" w:rsidRDefault="00143F14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FADA1EE" w14:textId="77777777" w:rsidR="00DB2D44" w:rsidRDefault="00DB2D44" w:rsidP="00CC260A">
      <w:pPr>
        <w:pStyle w:val="NoSpacing"/>
        <w:rPr>
          <w:rFonts w:ascii="Times New Roman" w:hAnsi="Times New Roman" w:cs="Times New Roman"/>
          <w:sz w:val="32"/>
          <w:szCs w:val="32"/>
          <w:highlight w:val="cyan"/>
        </w:rPr>
      </w:pPr>
    </w:p>
    <w:p w14:paraId="7CF0FF1B" w14:textId="77777777" w:rsidR="00DB2D44" w:rsidRDefault="00DB2D44" w:rsidP="00CC260A">
      <w:pPr>
        <w:pStyle w:val="NoSpacing"/>
        <w:rPr>
          <w:rFonts w:ascii="Times New Roman" w:hAnsi="Times New Roman" w:cs="Times New Roman"/>
          <w:sz w:val="32"/>
          <w:szCs w:val="32"/>
          <w:highlight w:val="cyan"/>
        </w:rPr>
      </w:pPr>
    </w:p>
    <w:p w14:paraId="4092D6F8" w14:textId="77777777" w:rsidR="00DB2D44" w:rsidRDefault="00DB2D44" w:rsidP="00CC260A">
      <w:pPr>
        <w:pStyle w:val="NoSpacing"/>
        <w:rPr>
          <w:rFonts w:ascii="Times New Roman" w:hAnsi="Times New Roman" w:cs="Times New Roman"/>
          <w:sz w:val="32"/>
          <w:szCs w:val="32"/>
          <w:highlight w:val="cyan"/>
        </w:rPr>
      </w:pPr>
    </w:p>
    <w:p w14:paraId="68306D5F" w14:textId="4477BCCD" w:rsidR="00CC260A" w:rsidRPr="000E51B7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darkYellow"/>
        </w:rPr>
      </w:pPr>
      <w:r>
        <w:rPr>
          <w:rFonts w:ascii="Times New Roman" w:hAnsi="Times New Roman" w:cs="Times New Roman"/>
          <w:sz w:val="32"/>
          <w:szCs w:val="32"/>
          <w:highlight w:val="cyan"/>
        </w:rPr>
        <w:t>Area</w:t>
      </w:r>
      <w:r w:rsidRPr="00984C9C">
        <w:rPr>
          <w:rFonts w:ascii="Times New Roman" w:hAnsi="Times New Roman" w:cs="Times New Roman"/>
          <w:sz w:val="32"/>
          <w:szCs w:val="32"/>
          <w:highlight w:val="cyan"/>
        </w:rPr>
        <w:t xml:space="preserve"> Director: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84C9C">
        <w:rPr>
          <w:rFonts w:ascii="Times New Roman" w:hAnsi="Times New Roman" w:cs="Times New Roman"/>
          <w:sz w:val="32"/>
          <w:szCs w:val="32"/>
        </w:rPr>
        <w:t xml:space="preserve">(Announce)  </w:t>
      </w:r>
    </w:p>
    <w:p w14:paraId="24E0CBFA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5EFDEFF7" w14:textId="77777777" w:rsidR="00CC260A" w:rsidRPr="00984C9C" w:rsidRDefault="00CC260A" w:rsidP="00CC260A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32"/>
          <w:szCs w:val="32"/>
        </w:rPr>
      </w:pPr>
      <w:r w:rsidRPr="00984C9C">
        <w:rPr>
          <w:rFonts w:ascii="Times New Roman" w:hAnsi="Times New Roman" w:cs="Times New Roman"/>
          <w:sz w:val="32"/>
          <w:szCs w:val="32"/>
        </w:rPr>
        <w:t xml:space="preserve">CONGRATULATIONS TO OUR WINNERS!  THE CONTEST IS ADJOURNED. </w:t>
      </w:r>
    </w:p>
    <w:p w14:paraId="4EEBAEC5" w14:textId="77777777" w:rsidR="00CC260A" w:rsidRPr="00984C9C" w:rsidRDefault="00CC260A" w:rsidP="00CC260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4D6BBE8" w14:textId="57FB42B8" w:rsidR="00984C9C" w:rsidRPr="00282AAC" w:rsidRDefault="00984C9C" w:rsidP="00143F14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sectPr w:rsidR="00984C9C" w:rsidRPr="00282A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28EB" w14:textId="77777777" w:rsidR="005662A7" w:rsidRDefault="005662A7" w:rsidP="005662A7">
      <w:pPr>
        <w:spacing w:after="0" w:line="240" w:lineRule="auto"/>
      </w:pPr>
      <w:r>
        <w:separator/>
      </w:r>
    </w:p>
  </w:endnote>
  <w:endnote w:type="continuationSeparator" w:id="0">
    <w:p w14:paraId="33474FA1" w14:textId="77777777" w:rsidR="005662A7" w:rsidRDefault="005662A7" w:rsidP="0056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F45D" w14:textId="77777777" w:rsidR="008777AB" w:rsidRDefault="008777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8C2B" w14:textId="77777777" w:rsidR="008777AB" w:rsidRDefault="008777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0C76" w14:textId="77777777" w:rsidR="008777AB" w:rsidRDefault="00877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C5C1" w14:textId="77777777" w:rsidR="005662A7" w:rsidRDefault="005662A7" w:rsidP="005662A7">
      <w:pPr>
        <w:spacing w:after="0" w:line="240" w:lineRule="auto"/>
      </w:pPr>
      <w:r>
        <w:separator/>
      </w:r>
    </w:p>
  </w:footnote>
  <w:footnote w:type="continuationSeparator" w:id="0">
    <w:p w14:paraId="3989C1AF" w14:textId="77777777" w:rsidR="005662A7" w:rsidRDefault="005662A7" w:rsidP="00566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5C68" w14:textId="77777777" w:rsidR="008777AB" w:rsidRDefault="00877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7EFA" w14:textId="733F793E" w:rsidR="005662A7" w:rsidRDefault="008F716B" w:rsidP="005662A7">
    <w:pPr>
      <w:pStyle w:val="Header"/>
      <w:jc w:val="center"/>
    </w:pPr>
    <w:r>
      <w:t xml:space="preserve">COMBINED </w:t>
    </w:r>
    <w:r w:rsidR="008777AB">
      <w:t>AREA</w:t>
    </w:r>
    <w:r w:rsidR="005662A7">
      <w:t xml:space="preserve"> </w:t>
    </w:r>
    <w:r w:rsidR="00387976">
      <w:t>TA</w:t>
    </w:r>
    <w:r w:rsidR="001049A3">
      <w:t>LL TALES</w:t>
    </w:r>
    <w:r>
      <w:t xml:space="preserve"> &amp; INTER</w:t>
    </w:r>
    <w:r w:rsidR="00CD31AC">
      <w:t>NA</w:t>
    </w:r>
    <w:r>
      <w:t>TIONAL</w:t>
    </w:r>
    <w:r w:rsidR="005662A7">
      <w:t xml:space="preserve"> CONTEST</w:t>
    </w:r>
    <w:r w:rsidR="008777AB">
      <w:t xml:space="preserve"> SCRIPT</w:t>
    </w:r>
  </w:p>
  <w:p w14:paraId="29D7E470" w14:textId="68DA86E2" w:rsidR="005662A7" w:rsidRDefault="008777AB" w:rsidP="005662A7">
    <w:pPr>
      <w:pStyle w:val="Header"/>
      <w:jc w:val="center"/>
    </w:pPr>
    <w:r>
      <w:t>2025-2026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842B" w14:textId="77777777" w:rsidR="008777AB" w:rsidRDefault="00877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381"/>
    <w:multiLevelType w:val="hybridMultilevel"/>
    <w:tmpl w:val="A11C60E6"/>
    <w:lvl w:ilvl="0" w:tplc="6EFE9452">
      <w:start w:val="2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1C28"/>
    <w:multiLevelType w:val="hybridMultilevel"/>
    <w:tmpl w:val="9CF4E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2435"/>
    <w:multiLevelType w:val="hybridMultilevel"/>
    <w:tmpl w:val="7804B28E"/>
    <w:lvl w:ilvl="0" w:tplc="6EFE9452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2423"/>
    <w:multiLevelType w:val="hybridMultilevel"/>
    <w:tmpl w:val="608E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4C19"/>
    <w:multiLevelType w:val="hybridMultilevel"/>
    <w:tmpl w:val="377E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27C67"/>
    <w:multiLevelType w:val="hybridMultilevel"/>
    <w:tmpl w:val="3FCE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94CB2"/>
    <w:multiLevelType w:val="hybridMultilevel"/>
    <w:tmpl w:val="2D22B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03522"/>
    <w:multiLevelType w:val="hybridMultilevel"/>
    <w:tmpl w:val="5A142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467DD"/>
    <w:multiLevelType w:val="hybridMultilevel"/>
    <w:tmpl w:val="BB006B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B1FE1"/>
    <w:multiLevelType w:val="hybridMultilevel"/>
    <w:tmpl w:val="4C82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E652D"/>
    <w:multiLevelType w:val="hybridMultilevel"/>
    <w:tmpl w:val="2970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2579D"/>
    <w:multiLevelType w:val="hybridMultilevel"/>
    <w:tmpl w:val="60C6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826CF"/>
    <w:multiLevelType w:val="hybridMultilevel"/>
    <w:tmpl w:val="A15C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65078"/>
    <w:multiLevelType w:val="hybridMultilevel"/>
    <w:tmpl w:val="20829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12C91"/>
    <w:multiLevelType w:val="hybridMultilevel"/>
    <w:tmpl w:val="489CE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A3A81"/>
    <w:multiLevelType w:val="hybridMultilevel"/>
    <w:tmpl w:val="F8F4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17CA9"/>
    <w:multiLevelType w:val="hybridMultilevel"/>
    <w:tmpl w:val="721E6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E7FAA"/>
    <w:multiLevelType w:val="hybridMultilevel"/>
    <w:tmpl w:val="14962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C0AE6"/>
    <w:multiLevelType w:val="hybridMultilevel"/>
    <w:tmpl w:val="9FCC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376B7"/>
    <w:multiLevelType w:val="hybridMultilevel"/>
    <w:tmpl w:val="F7BA4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D5E45"/>
    <w:multiLevelType w:val="hybridMultilevel"/>
    <w:tmpl w:val="3764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B32D8"/>
    <w:multiLevelType w:val="hybridMultilevel"/>
    <w:tmpl w:val="505E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355FF"/>
    <w:multiLevelType w:val="hybridMultilevel"/>
    <w:tmpl w:val="CE84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B13D4"/>
    <w:multiLevelType w:val="hybridMultilevel"/>
    <w:tmpl w:val="7BD4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F5FB5"/>
    <w:multiLevelType w:val="hybridMultilevel"/>
    <w:tmpl w:val="E8163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A4AF0"/>
    <w:multiLevelType w:val="hybridMultilevel"/>
    <w:tmpl w:val="478E6DBE"/>
    <w:lvl w:ilvl="0" w:tplc="6EFE9452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030014">
    <w:abstractNumId w:val="5"/>
  </w:num>
  <w:num w:numId="2" w16cid:durableId="1373119490">
    <w:abstractNumId w:val="7"/>
  </w:num>
  <w:num w:numId="3" w16cid:durableId="1761683332">
    <w:abstractNumId w:val="11"/>
  </w:num>
  <w:num w:numId="4" w16cid:durableId="605501202">
    <w:abstractNumId w:val="18"/>
  </w:num>
  <w:num w:numId="5" w16cid:durableId="2020621927">
    <w:abstractNumId w:val="0"/>
  </w:num>
  <w:num w:numId="6" w16cid:durableId="133060311">
    <w:abstractNumId w:val="14"/>
  </w:num>
  <w:num w:numId="7" w16cid:durableId="1602448054">
    <w:abstractNumId w:val="6"/>
  </w:num>
  <w:num w:numId="8" w16cid:durableId="1443114813">
    <w:abstractNumId w:val="21"/>
  </w:num>
  <w:num w:numId="9" w16cid:durableId="1443764016">
    <w:abstractNumId w:val="16"/>
  </w:num>
  <w:num w:numId="10" w16cid:durableId="359430048">
    <w:abstractNumId w:val="2"/>
  </w:num>
  <w:num w:numId="11" w16cid:durableId="1789351143">
    <w:abstractNumId w:val="25"/>
  </w:num>
  <w:num w:numId="12" w16cid:durableId="362630085">
    <w:abstractNumId w:val="1"/>
  </w:num>
  <w:num w:numId="13" w16cid:durableId="1224215634">
    <w:abstractNumId w:val="19"/>
  </w:num>
  <w:num w:numId="14" w16cid:durableId="1874153514">
    <w:abstractNumId w:val="4"/>
  </w:num>
  <w:num w:numId="15" w16cid:durableId="836311583">
    <w:abstractNumId w:val="17"/>
  </w:num>
  <w:num w:numId="16" w16cid:durableId="941185030">
    <w:abstractNumId w:val="9"/>
  </w:num>
  <w:num w:numId="17" w16cid:durableId="1140881006">
    <w:abstractNumId w:val="10"/>
  </w:num>
  <w:num w:numId="18" w16cid:durableId="991058228">
    <w:abstractNumId w:val="20"/>
  </w:num>
  <w:num w:numId="19" w16cid:durableId="804735777">
    <w:abstractNumId w:val="22"/>
  </w:num>
  <w:num w:numId="20" w16cid:durableId="229930351">
    <w:abstractNumId w:val="23"/>
  </w:num>
  <w:num w:numId="21" w16cid:durableId="1089035110">
    <w:abstractNumId w:val="8"/>
  </w:num>
  <w:num w:numId="22" w16cid:durableId="1819032787">
    <w:abstractNumId w:val="3"/>
  </w:num>
  <w:num w:numId="23" w16cid:durableId="358775760">
    <w:abstractNumId w:val="13"/>
  </w:num>
  <w:num w:numId="24" w16cid:durableId="1851020535">
    <w:abstractNumId w:val="15"/>
  </w:num>
  <w:num w:numId="25" w16cid:durableId="939751645">
    <w:abstractNumId w:val="24"/>
  </w:num>
  <w:num w:numId="26" w16cid:durableId="6204574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1D"/>
    <w:rsid w:val="000466B2"/>
    <w:rsid w:val="00092600"/>
    <w:rsid w:val="000A3597"/>
    <w:rsid w:val="001049A3"/>
    <w:rsid w:val="00132D44"/>
    <w:rsid w:val="00143F14"/>
    <w:rsid w:val="001B3ACD"/>
    <w:rsid w:val="00214F18"/>
    <w:rsid w:val="002452C3"/>
    <w:rsid w:val="00282AAC"/>
    <w:rsid w:val="00282C71"/>
    <w:rsid w:val="002A2C9C"/>
    <w:rsid w:val="002C1A14"/>
    <w:rsid w:val="002E585D"/>
    <w:rsid w:val="002F3CEC"/>
    <w:rsid w:val="002F6AFE"/>
    <w:rsid w:val="00314FBA"/>
    <w:rsid w:val="00387976"/>
    <w:rsid w:val="003A25C2"/>
    <w:rsid w:val="00470FC5"/>
    <w:rsid w:val="005662A7"/>
    <w:rsid w:val="005F248F"/>
    <w:rsid w:val="0061656A"/>
    <w:rsid w:val="006F1905"/>
    <w:rsid w:val="00792311"/>
    <w:rsid w:val="007A5EE9"/>
    <w:rsid w:val="008071C8"/>
    <w:rsid w:val="00833550"/>
    <w:rsid w:val="008777AB"/>
    <w:rsid w:val="008D589E"/>
    <w:rsid w:val="008D717B"/>
    <w:rsid w:val="008F716B"/>
    <w:rsid w:val="00920013"/>
    <w:rsid w:val="00961C3B"/>
    <w:rsid w:val="00966B35"/>
    <w:rsid w:val="00984C9C"/>
    <w:rsid w:val="009A0262"/>
    <w:rsid w:val="009B6928"/>
    <w:rsid w:val="009E1FFD"/>
    <w:rsid w:val="00A15B00"/>
    <w:rsid w:val="00A20B46"/>
    <w:rsid w:val="00A9157C"/>
    <w:rsid w:val="00B22E16"/>
    <w:rsid w:val="00BD3A75"/>
    <w:rsid w:val="00BE19CB"/>
    <w:rsid w:val="00C44CE7"/>
    <w:rsid w:val="00C53F42"/>
    <w:rsid w:val="00C958C4"/>
    <w:rsid w:val="00CA1E62"/>
    <w:rsid w:val="00CB3BCD"/>
    <w:rsid w:val="00CB481D"/>
    <w:rsid w:val="00CC260A"/>
    <w:rsid w:val="00CD31AC"/>
    <w:rsid w:val="00CF46A3"/>
    <w:rsid w:val="00D03D11"/>
    <w:rsid w:val="00D271E9"/>
    <w:rsid w:val="00D33873"/>
    <w:rsid w:val="00DB2D44"/>
    <w:rsid w:val="00E63185"/>
    <w:rsid w:val="00E854BA"/>
    <w:rsid w:val="00EA523A"/>
    <w:rsid w:val="00FA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6A694"/>
  <w15:chartTrackingRefBased/>
  <w15:docId w15:val="{C071C070-A59F-47B6-A121-B7F1E1F9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8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8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8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8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81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A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2A7"/>
  </w:style>
  <w:style w:type="paragraph" w:styleId="Footer">
    <w:name w:val="footer"/>
    <w:basedOn w:val="Normal"/>
    <w:link w:val="FooterChar"/>
    <w:uiPriority w:val="99"/>
    <w:unhideWhenUsed/>
    <w:rsid w:val="00566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2A7"/>
  </w:style>
  <w:style w:type="paragraph" w:styleId="NoSpacing">
    <w:name w:val="No Spacing"/>
    <w:uiPriority w:val="1"/>
    <w:qFormat/>
    <w:rsid w:val="00984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2459</Words>
  <Characters>14537</Characters>
  <Application>Microsoft Office Word</Application>
  <DocSecurity>0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Cardenas</dc:creator>
  <cp:keywords/>
  <dc:description/>
  <cp:lastModifiedBy>Joycelyn Persichilli</cp:lastModifiedBy>
  <cp:revision>7</cp:revision>
  <cp:lastPrinted>2025-11-05T23:02:00Z</cp:lastPrinted>
  <dcterms:created xsi:type="dcterms:W3CDTF">2025-11-05T22:28:00Z</dcterms:created>
  <dcterms:modified xsi:type="dcterms:W3CDTF">2025-11-05T23:02:00Z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f6675279c998f6d04fda804884fa9f64fff049a2983e4cd2255af971b29a94d3</vt:lpwstr>
  </property>
</Properties>
</file>